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-----BEGIN CERTIFICATE-----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MIIKNjCCCR6gAwIBAgISBCh7PaBloXJxLU2T6ALT9SEWMA0GCSqGSIb3DQEBCwUA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MDIxCzAJBgNVBAYTAlVTMRYwFAYDVQQKEw1MZXQncyBFbmNyeXB0MQswCQYDVQQD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EwJSMzAeFw0yMTAxMDQwMjIzMDJaFw0yMTA0MDQwMjIzMDJaMCMxITAfBgNVBAMT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GHNpZ25pbjM1MC5jb2ZmZWUtaWNlLmNvbTCCASIwDQYJKoZIhvcNAQEBBQADggEP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ADCCAQoCggEBAMCGsyNoAN7mR6G9EFXuCzmhyocipbF4HzEiZMLYPhiPm6XSI9aA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FBljRusims+JG+AaEMKV7baQVqVDBVarKcoXYomIMi1yFy0kBuoyg75SRMTebo3E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XG6rr/tEKIbr6PzSiieok8eji44RmY24dJc+RupBJS4yBTu0dJadTQLK8DLebmGi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qCt1+KXbUmwQZQuoNO9LQCbeO7XhgO8QHN5eQU4vBYBnB9ydw7FL4iWrO9Q8qOpx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xrKFMgR4lpwW9Qi2DbnFf+Fg2f7nu4n7ENGLzWVWFi5DJ8taVNm8RFkWJaQWS10S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FDY7mN8KEOr/dfVbH7Y6u3T/h5B0y3/NL+UCAwEAAaOCB1MwggdPMA4GA1UdDwEB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/wQEAwIFoDAdBgNVHSUEFjAUBggrBgEFBQcDAQYIKwYBBQUHAwIwDAYDVR0TAQH/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BAIwADAdBgNVHQ4EFgQU0CREU7KmRP/kLy/lbDSv6wyPO90wHwYDVR0jBBgwFoAU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FC6zF7dYVsuuUAlA5h+vnYsUwsYwVQYIKwYBBQUHAQEESTBHMCEGCCsGAQUFBzAB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hhVodHRwOi8vcjMuby5sZW5jci5vcmcwIgYIKwYBBQUHMAKGFmh0dHA6Ly9yMy5p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LmxlbmNyLm9yZy8wggUhBgNVHREEggUYMIIFFIIYc2lnbmluMzUwLmNvZmZlZS1p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Y2UuY29tghhzaWduaW4zNTEuY29mZmVlLWljZS5jb22CGHNpZ25pbjM1Mi5jb2Zm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ZWUtaWNlLmNvbYIYc2lnbmluMzUzLmNvZmZlZS1pY2UuY29tghhzaWduaW4zNTQu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Y29mZmVlLWljZS5jb22CGHNpZ25pbjM1NS5jb2ZmZWUtaWNlLmNvbYIYc2lnbmlu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MzU2LmNvZmZlZS1pY2UuY29tghhzaWduaW4zNTcuY29mZmVlLWljZS5jb22CGHNp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Z25pbjM1OC5jb2ZmZWUtaWNlLmNvbYIYc2lnbmluMzU5LmNvZmZlZS1pY2UuY29t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ghhzaWduaW4zNjAuY29mZmVlLWljZS5jb22CGHNpZ25pbjM2MS5jb2ZmZWUtaWNl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LmNvbYIYc2lnbmluMzYyLmNvZmZlZS1pY2UuY29tghhzaWduaW4zNjMuY29mZmVl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LWljZS5jb22CGHNpZ25pbjM2NC5jb2ZmZWUtaWNlLmNvbYIYc2lnbmluMzY1LmNv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ZmZlZS1pY2UuY29tghhzaWduaW4zNjYuY29mZmVlLWljZS5jb22CGHNpZ25pbjM2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Ny5jb2ZmZWUtaWNlLmNvbYIYc2lnbmluMzY4LmNvZmZlZS1pY2UuY29tghhzaWdu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aW4zNjkuY29mZmVlLWljZS5jb22CGHNpZ25pbjM3MC5jb2ZmZWUtaWNlLmNvbYIY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c2lnbmluMzcxLmNvZmZlZS1pY2UuY29tghhzaWduaW4zNzIuY29mZmVlLWljZS5j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b22CGHNpZ25pbjM3My5jb2ZmZWUtaWNlLmNvbYIYc2lnbmluMzc0LmNvZmZlZS1p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Y2UuY29tghhzaWduaW4zNzUuY29mZmVlLWljZS5jb22CGHNpZ25pbjM3Ni5jb2Zm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ZWUtaWNlLmNvbYIYc2lnbmluMzc3LmNvZmZlZS1pY2UuY29tghhzaWduaW4zNzgu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Y29mZmVlLWljZS5jb22CGHNpZ25pbjM3OS5jb2ZmZWUtaWNlLmNvbYIYc2lnbmlu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MzgwLmNvZmZlZS1pY2UuY29tghhzaWduaW4zODEuY29mZmVlLWljZS5jb22CGHNp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Z25pbjM4Mi5jb2ZmZWUtaWNlLmNvbYIYc2lnbmluMzgzLmNvZmZlZS1pY2UuY29t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ghhzaWduaW4zODQuY29mZmVlLWljZS5jb22CGHNpZ25pbjM4NS5jb2ZmZWUtaWNl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LmNvbYIYc2lnbmluMzg2LmNvZmZlZS1pY2UuY29tghhzaWduaW4zODcuY29mZmVl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LWljZS5jb22CGHNpZ25pbjM4OC5jb2ZmZWUtaWNlLmNvbYIYc2lnbmluMzg5LmNv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ZmZlZS1pY2UuY29tghhzaWduaW4zOTAuY29mZmVlLWljZS5jb22CGHNpZ25pbjM5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MS5jb2ZmZWUtaWNlLmNvbYIYc2lnbmluMzkyLmNvZmZlZS1pY2UuY29tghhzaWdu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aW4zOTMuY29mZmVlLWljZS5jb22CGHNpZ25pbjM5NC5jb2ZmZWUtaWNlLmNvbYIY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c2lnbmluMzk1LmNvZmZlZS1pY2UuY29tghhzaWduaW4zOTYuY29mZmVlLWljZS5j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b22CGHNpZ25pbjM5Ny5jb2ZmZWUtaWNlLmNvbYIYc2lnbmluMzk4LmNvZmZlZS1p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Y2UuY29tghhzaWduaW4zOTkuY29mZmVlLWljZS5jb20wTAYDVR0gBEUwQzAIBgZn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gQwBAgEwNwYLKwYBBAGC3xMBAQEwKDAmBggrBgEFBQcCARYaaHR0cDovL2Nwcy5s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ZXRzZW5jcnlwdC5vcmcwggEEBgorBgEEAdZ5AgQCBIH1BIHyAPAAdgD2XJQv0Xcw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IhRUGAgwlFaO400TGTO/3wwvIAvMTvFk4wAAAXbLa2kkAAAEAwBHMEUCIQD0y+tA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L+B/upoweyxFS4uIGrXUfFl3pzImSvP3iAZFygIgKAkVisN6IH9sC5mhPmbVhTll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dq7yKGaZ3GEFz3Ozxd4AdgBvU3asMfAxGdiZAKRRFf93FRwR2QLBACkGjbIImjfZ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EwAAAXbLa2maAAAEAwBHMEUCIDCP09ty80DKk7jl8u4EGuXvVb+U0ekGnIQ1NwLg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EtkqAiEApeD2N9jdmGnBq6pyTrjEpEwc8r+YzAy0s5wytojwCaswDQYJKoZIhvcN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AQELBQADggEBAKW2balkd0eMSvyswTDe7K+nWb5ecK1TklUx2BxnQSDNf0QScfDz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21J31pCAj4oVaYBCJSab6SoyOgTAEJzHWPzS68teCZozasv4QRv2tuWCUSPYlLDz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mo51opBd0fsF2Me0s8telxBZ+glRaEQCTkX7uwH06E6BRybouI7SwEvE2Vf8stsR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+8lbQ9GjkqJfSUjggRiNmTRflaSjW/Be/jdcEDPP7cGS2oI39S4+5ADhsctnkuHZ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B8e5fBCSGXRTfK3wLROGEAdlY6u7Yb6UEfjIGSVfjNPdq/jXkiwphNSTnCpSk+EM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2mtsJbIKYpeLJxgkFr9VqejRT/vBjGglecw=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-----END CERTIFICATE-----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