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B1" w:rsidRDefault="002016B1">
      <w:bookmarkStart w:id="0" w:name="_GoBack"/>
      <w:bookmarkEnd w:id="0"/>
    </w:p>
    <w:sectPr w:rsidR="002016B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C0C" w:rsidRDefault="000E6C0C" w:rsidP="00ED2934">
      <w:pPr>
        <w:spacing w:after="0" w:line="240" w:lineRule="auto"/>
      </w:pPr>
      <w:r>
        <w:separator/>
      </w:r>
    </w:p>
  </w:endnote>
  <w:endnote w:type="continuationSeparator" w:id="0">
    <w:p w:rsidR="000E6C0C" w:rsidRDefault="000E6C0C" w:rsidP="00ED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C0C" w:rsidRDefault="000E6C0C" w:rsidP="00ED2934">
      <w:pPr>
        <w:spacing w:after="0" w:line="240" w:lineRule="auto"/>
      </w:pPr>
      <w:r>
        <w:separator/>
      </w:r>
    </w:p>
  </w:footnote>
  <w:footnote w:type="continuationSeparator" w:id="0">
    <w:p w:rsidR="000E6C0C" w:rsidRDefault="000E6C0C" w:rsidP="00ED2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934" w:rsidRDefault="00ED293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A852619" wp14:editId="6113875D">
              <wp:simplePos x="0" y="0"/>
              <wp:positionH relativeFrom="margin">
                <wp:align>center</wp:align>
              </wp:positionH>
              <wp:positionV relativeFrom="page">
                <wp:posOffset>276225</wp:posOffset>
              </wp:positionV>
              <wp:extent cx="6588760" cy="10189210"/>
              <wp:effectExtent l="0" t="0" r="21590" b="21590"/>
              <wp:wrapNone/>
              <wp:docPr id="10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304"/>
                          <a:ext cx="1000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ЛР.ПІ-13-01.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B" w:hAnsi="GOST type B"/>
                              </w:rPr>
                              <w:t>.03.000 ЗВ</w:t>
                            </w:r>
                          </w:p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</w:p>
                          <w:p w:rsidR="00ED2934" w:rsidRDefault="00ED2934" w:rsidP="00ED293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Т</w:t>
                            </w:r>
                          </w:p>
                          <w:p w:rsidR="00ED2934" w:rsidRDefault="00ED2934" w:rsidP="00ED2934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852619" id="Группа 10" o:spid="_x0000_s1026" style="position:absolute;margin-left:0;margin-top:21.75pt;width:518.8pt;height:802.3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304;width:10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GOST type B" w:hAnsi="GOST type B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GOST type B" w:hAnsi="GOST type B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ЛР.ПІ-13-01.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04</w:t>
                      </w:r>
                      <w:r>
                        <w:rPr>
                          <w:rFonts w:ascii="GOST type B" w:hAnsi="GOST type B"/>
                        </w:rPr>
                        <w:t>.03.000 ЗВ</w:t>
                      </w:r>
                    </w:p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 xml:space="preserve"> </w:t>
                      </w:r>
                    </w:p>
                    <w:p w:rsidR="00ED2934" w:rsidRDefault="00ED2934" w:rsidP="00ED2934">
                      <w:pPr>
                        <w:pStyle w:val="a7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Т</w:t>
                      </w:r>
                    </w:p>
                    <w:p w:rsidR="00ED2934" w:rsidRDefault="00ED2934" w:rsidP="00ED2934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58"/>
    <w:rsid w:val="000E6C0C"/>
    <w:rsid w:val="002016B1"/>
    <w:rsid w:val="00512C58"/>
    <w:rsid w:val="00E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96B98-85E8-4481-B834-BC8AFC82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934"/>
  </w:style>
  <w:style w:type="paragraph" w:styleId="a5">
    <w:name w:val="footer"/>
    <w:basedOn w:val="a"/>
    <w:link w:val="a6"/>
    <w:uiPriority w:val="99"/>
    <w:unhideWhenUsed/>
    <w:rsid w:val="00ED2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934"/>
  </w:style>
  <w:style w:type="paragraph" w:customStyle="1" w:styleId="a7">
    <w:name w:val="Чертежный"/>
    <w:rsid w:val="00ED29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Галько</dc:creator>
  <cp:keywords/>
  <dc:description/>
  <cp:lastModifiedBy>Антон Галько</cp:lastModifiedBy>
  <cp:revision>2</cp:revision>
  <dcterms:created xsi:type="dcterms:W3CDTF">2017-01-26T14:17:00Z</dcterms:created>
  <dcterms:modified xsi:type="dcterms:W3CDTF">2017-01-26T14:19:00Z</dcterms:modified>
</cp:coreProperties>
</file>