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E55E1" w14:textId="44B4684B" w:rsidR="00715A67" w:rsidRDefault="00C662DF" w:rsidP="00C662DF">
      <w:pPr>
        <w:jc w:val="center"/>
        <w:rPr>
          <w:lang w:val="en-US"/>
        </w:rPr>
      </w:pPr>
      <w:proofErr w:type="spellStart"/>
      <w:r>
        <w:rPr>
          <w:lang w:val="en-US"/>
        </w:rPr>
        <w:t>InterStudent</w:t>
      </w:r>
      <w:proofErr w:type="spellEnd"/>
      <w:r>
        <w:rPr>
          <w:lang w:val="en-US"/>
        </w:rPr>
        <w:t xml:space="preserve"> backend documentation</w:t>
      </w:r>
    </w:p>
    <w:p w14:paraId="42CD27F7" w14:textId="2580D143" w:rsidR="00C662DF" w:rsidRDefault="00C662DF" w:rsidP="00C662D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</w:p>
    <w:p w14:paraId="3FBE973E" w14:textId="322CFFEE" w:rsidR="00C662DF" w:rsidRDefault="00C662DF" w:rsidP="00AB7EB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get all news:</w:t>
      </w:r>
    </w:p>
    <w:p w14:paraId="3F8FD160" w14:textId="7254FBC1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CA5ED7">
          <w:rPr>
            <w:rStyle w:val="a4"/>
            <w:lang w:val="en-US"/>
          </w:rPr>
          <w:t>http://localhost:4100/news</w:t>
        </w:r>
      </w:hyperlink>
    </w:p>
    <w:p w14:paraId="5E3CCA97" w14:textId="51E67370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>Query: none</w:t>
      </w:r>
    </w:p>
    <w:p w14:paraId="1A26E1F1" w14:textId="0441BAA6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>Body: none</w:t>
      </w:r>
    </w:p>
    <w:p w14:paraId="2CFB1913" w14:textId="2E3420A2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>Method: get</w:t>
      </w:r>
    </w:p>
    <w:p w14:paraId="1A47D6A0" w14:textId="6A4CB029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>Response: Array</w:t>
      </w:r>
    </w:p>
    <w:p w14:paraId="29D4D258" w14:textId="5F190972" w:rsidR="00C662DF" w:rsidRDefault="00C662DF" w:rsidP="00AB7EB0">
      <w:pPr>
        <w:pStyle w:val="a3"/>
        <w:ind w:firstLine="360"/>
        <w:rPr>
          <w:lang w:val="en-US"/>
        </w:rPr>
      </w:pPr>
      <w:r>
        <w:rPr>
          <w:lang w:val="en-US"/>
        </w:rPr>
        <w:t>Example:</w:t>
      </w:r>
    </w:p>
    <w:p w14:paraId="52E365A1" w14:textId="17A9B7A0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  <w:t xml:space="preserve">  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getNews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()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8BEB909" w14:textId="64F63EA1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r w:rsidRPr="00C662D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'http://localhost:4100/news'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7CD8F85" w14:textId="48D7BBA5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gramStart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07C7E5" w14:textId="0498C0EA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setNews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98C6938" w14:textId="732D7A11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</w:t>
      </w:r>
    </w:p>
    <w:p w14:paraId="0AAD58B2" w14:textId="43A99F82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gramStart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3065DA" w14:textId="3B3CD588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proofErr w:type="gramStart"/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 fetching data: '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6C03715" w14:textId="27D8A803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});</w:t>
      </w:r>
    </w:p>
    <w:p w14:paraId="270E0722" w14:textId="59A8BC89" w:rsidR="00C662DF" w:rsidRPr="00C662DF" w:rsidRDefault="00C662DF" w:rsidP="00C66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  <w:t xml:space="preserve">   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4843DF2B" w14:textId="339273FF" w:rsidR="00C662DF" w:rsidRDefault="00AB7EB0" w:rsidP="00AB7EB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get news by id</w:t>
      </w:r>
    </w:p>
    <w:p w14:paraId="7B0BF3B2" w14:textId="22104B56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CA5ED7">
          <w:rPr>
            <w:rStyle w:val="a4"/>
            <w:lang w:val="en-US"/>
          </w:rPr>
          <w:t>http://localhost:4100/news-by-id</w:t>
        </w:r>
      </w:hyperlink>
    </w:p>
    <w:p w14:paraId="67C3196D" w14:textId="371E8FD1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Query: MongoDB Model ID</w:t>
      </w:r>
    </w:p>
    <w:p w14:paraId="0D0CDAB4" w14:textId="6E96EC8D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5BB5C55C" w14:textId="197C69A2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Method: get</w:t>
      </w:r>
    </w:p>
    <w:p w14:paraId="29F9D29E" w14:textId="718BED4A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49C39F32" w14:textId="43176AB3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Example:</w:t>
      </w:r>
    </w:p>
    <w:p w14:paraId="1EAAA338" w14:textId="5C881D84" w:rsidR="00AB7EB0" w:rsidRPr="00C662DF" w:rsidRDefault="00AB7EB0" w:rsidP="00AB7EB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 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getNews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ById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()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44538B" w14:textId="6A55014C" w:rsidR="00AB7EB0" w:rsidRPr="00C662DF" w:rsidRDefault="00AB7EB0" w:rsidP="00AB7E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proofErr w:type="gramStart"/>
      <w:r w:rsidRPr="00C662D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'http://localhost:4100/</w:t>
      </w:r>
      <w:proofErr w:type="spellStart"/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news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-by-id?id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</w:t>
      </w:r>
      <w:r w:rsidRPr="00AB7EB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66092fc37a43ceb729b4502b</w:t>
      </w:r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F45B7D0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gramStart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0A988DE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setNews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2F4927A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</w:t>
      </w:r>
    </w:p>
    <w:p w14:paraId="6BA42676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gramStart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6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647C66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proofErr w:type="spellStart"/>
      <w:proofErr w:type="gramStart"/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6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662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 fetching data: '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6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1050E87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});</w:t>
      </w:r>
    </w:p>
    <w:p w14:paraId="0A0B10BC" w14:textId="77777777" w:rsidR="00AB7EB0" w:rsidRPr="00C662DF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ab/>
        <w:t xml:space="preserve">   </w:t>
      </w:r>
      <w:r w:rsidRPr="00C66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43E23376" w14:textId="4C294281" w:rsidR="00AB7EB0" w:rsidRDefault="00AB7EB0" w:rsidP="00AB7EB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Create news</w:t>
      </w:r>
    </w:p>
    <w:p w14:paraId="3BFC5C60" w14:textId="321D2AC3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CA5ED7">
          <w:rPr>
            <w:rStyle w:val="a4"/>
            <w:lang w:val="en-US"/>
          </w:rPr>
          <w:t>http://localhost:4100/news</w:t>
        </w:r>
      </w:hyperlink>
    </w:p>
    <w:p w14:paraId="7A103C1E" w14:textId="2C52B4CE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Query: none</w:t>
      </w:r>
    </w:p>
    <w:p w14:paraId="1EE9CD7F" w14:textId="0236465C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Body: {</w:t>
      </w:r>
    </w:p>
    <w:p w14:paraId="47EA44AB" w14:textId="192E7D97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titleUz</w:t>
      </w:r>
      <w:proofErr w:type="spellEnd"/>
      <w:r>
        <w:rPr>
          <w:lang w:val="en-US"/>
        </w:rPr>
        <w:t>: String,</w:t>
      </w:r>
    </w:p>
    <w:p w14:paraId="0F2D8332" w14:textId="36E999C6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descrUz</w:t>
      </w:r>
      <w:proofErr w:type="spellEnd"/>
      <w:r>
        <w:rPr>
          <w:lang w:val="en-US"/>
        </w:rPr>
        <w:t>: String,</w:t>
      </w:r>
    </w:p>
    <w:p w14:paraId="02B8F4C1" w14:textId="1D60E877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titleEn</w:t>
      </w:r>
      <w:proofErr w:type="spellEnd"/>
      <w:r>
        <w:rPr>
          <w:lang w:val="en-US"/>
        </w:rPr>
        <w:t>: String,</w:t>
      </w:r>
    </w:p>
    <w:p w14:paraId="3268BA71" w14:textId="76910465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descrEn</w:t>
      </w:r>
      <w:proofErr w:type="spellEnd"/>
      <w:r>
        <w:rPr>
          <w:lang w:val="en-US"/>
        </w:rPr>
        <w:t>: String,</w:t>
      </w:r>
    </w:p>
    <w:p w14:paraId="44DC2598" w14:textId="6D2ADE15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titleRu</w:t>
      </w:r>
      <w:proofErr w:type="spellEnd"/>
      <w:r>
        <w:rPr>
          <w:lang w:val="en-US"/>
        </w:rPr>
        <w:t>: String,</w:t>
      </w:r>
    </w:p>
    <w:p w14:paraId="547DF778" w14:textId="1F1957F6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descrRu</w:t>
      </w:r>
      <w:proofErr w:type="spellEnd"/>
      <w:r>
        <w:rPr>
          <w:lang w:val="en-US"/>
        </w:rPr>
        <w:t>: String</w:t>
      </w:r>
    </w:p>
    <w:p w14:paraId="67E9491A" w14:textId="36E69B8D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}</w:t>
      </w:r>
    </w:p>
    <w:p w14:paraId="6355309E" w14:textId="12E3539A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5AD14945" w14:textId="0D05B25A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12BC1A1B" w14:textId="19A0693D" w:rsidR="00AB7EB0" w:rsidRDefault="00AB7EB0" w:rsidP="00AB7EB0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Example:</w:t>
      </w:r>
    </w:p>
    <w:p w14:paraId="6FA1A7A4" w14:textId="3E0AF5A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AB7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formData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setFormData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proofErr w:type="gramStart"/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useState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titleUz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titleRu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        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titleEn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descrUz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descrRu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descrEn</w:t>
      </w:r>
      <w:proofErr w:type="spellEnd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image: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6B3E3568" w14:textId="77777777" w:rsid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59BD6BFE" w14:textId="77777777" w:rsid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</w:p>
    <w:p w14:paraId="59334628" w14:textId="7D6CDA0C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B7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handleSubmit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() </w:t>
      </w:r>
      <w:r w:rsidRPr="00AB7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174972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B7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B7E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"http://localhost:4100/news"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B7EB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formData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B6956E1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336E5FA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C21ABC6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</w:t>
      </w:r>
    </w:p>
    <w:p w14:paraId="52C77976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8B75FD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proofErr w:type="spellStart"/>
      <w:proofErr w:type="gramStart"/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B7E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B7E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3A47C0" w14:textId="77777777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});</w:t>
      </w:r>
    </w:p>
    <w:p w14:paraId="29331B76" w14:textId="4851B2E3" w:rsidR="00AB7EB0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}</w:t>
      </w:r>
    </w:p>
    <w:p w14:paraId="79CD8727" w14:textId="36A2582E" w:rsidR="00ED251D" w:rsidRPr="00AB7EB0" w:rsidRDefault="00AB7EB0" w:rsidP="00AB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B7E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};</w:t>
      </w:r>
    </w:p>
    <w:p w14:paraId="48D9E66B" w14:textId="23FAC4F5" w:rsidR="00ED251D" w:rsidRDefault="00ED251D" w:rsidP="00ED251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Edit news by id</w:t>
      </w:r>
    </w:p>
    <w:p w14:paraId="12ECFA86" w14:textId="5BB2B050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CA5ED7">
          <w:rPr>
            <w:rStyle w:val="a4"/>
            <w:lang w:val="en-US"/>
          </w:rPr>
          <w:t>http://localhost:4100/edit-news</w:t>
        </w:r>
      </w:hyperlink>
    </w:p>
    <w:p w14:paraId="29841C6E" w14:textId="383BB3A6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>Query: id</w:t>
      </w:r>
    </w:p>
    <w:p w14:paraId="68EA9521" w14:textId="0DC9B6A6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 xml:space="preserve">Body: 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>.</w:t>
      </w:r>
    </w:p>
    <w:p w14:paraId="179CF216" w14:textId="486B25D5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3407517D" w14:textId="27ADB2EA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476479CD" w14:textId="576EC0B2" w:rsidR="00ED251D" w:rsidRDefault="00ED251D" w:rsidP="00ED251D">
      <w:pPr>
        <w:pStyle w:val="a3"/>
        <w:ind w:left="1080"/>
        <w:rPr>
          <w:lang w:val="en-US"/>
        </w:rPr>
      </w:pPr>
      <w:r>
        <w:rPr>
          <w:lang w:val="en-US"/>
        </w:rPr>
        <w:t>Example:</w:t>
      </w:r>
    </w:p>
    <w:p w14:paraId="3E0F43AB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251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editNews</w:t>
      </w:r>
      <w:proofErr w:type="spell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6AA3CF29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titleUz</w:t>
      </w:r>
      <w:proofErr w:type="spellEnd"/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2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"test"</w:t>
      </w:r>
    </w:p>
    <w:p w14:paraId="294F5926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641BC6F1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8ABF7FA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D251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2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"http://localhost:4100/edit-news?id=66092fc37a43ceb729b4502b"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251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editNews</w:t>
      </w:r>
      <w:proofErr w:type="spell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854DEEE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2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F91147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01888D8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})</w:t>
      </w:r>
    </w:p>
    <w:p w14:paraId="184674DA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2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FD9361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proofErr w:type="gramStart"/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D25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D2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0BD551" w14:textId="77777777" w:rsidR="00ED251D" w:rsidRPr="00ED251D" w:rsidRDefault="00ED251D" w:rsidP="00ED2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D25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});</w:t>
      </w:r>
    </w:p>
    <w:p w14:paraId="01E91F76" w14:textId="7754DE09" w:rsidR="00ED251D" w:rsidRDefault="00D92194" w:rsidP="00D9219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Title: delete news</w:t>
      </w:r>
    </w:p>
    <w:p w14:paraId="0AB2068A" w14:textId="2DFBF10A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 xml:space="preserve">Url: </w:t>
      </w:r>
      <w:hyperlink r:id="rId9" w:history="1">
        <w:r w:rsidRPr="00CA5ED7">
          <w:rPr>
            <w:rStyle w:val="a4"/>
            <w:lang w:val="en-US"/>
          </w:rPr>
          <w:t>http://localhost:4100/delete-news</w:t>
        </w:r>
      </w:hyperlink>
    </w:p>
    <w:p w14:paraId="1AC2F929" w14:textId="32AF9627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Query: id</w:t>
      </w:r>
    </w:p>
    <w:p w14:paraId="7C4AA114" w14:textId="68FDC893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0ECA6F4F" w14:textId="556EB287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29F7AB57" w14:textId="4E1631F2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05C38CFB" w14:textId="43F4303E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Example:</w:t>
      </w:r>
    </w:p>
    <w:p w14:paraId="5D3BC1F6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handleDelete</w:t>
      </w:r>
      <w:proofErr w:type="spell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88CD015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21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9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`http://localhost:4100/delete-news?id=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D92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2D17AE0A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21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21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07C8B81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008D7C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1409BAD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</w:t>
      </w:r>
    </w:p>
    <w:p w14:paraId="66A101AE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2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CA5524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2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92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FBC81E6" w14:textId="10A75E61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>            })</w:t>
      </w:r>
    </w:p>
    <w:p w14:paraId="5DD033F0" w14:textId="77777777" w:rsidR="00D92194" w:rsidRPr="00D92194" w:rsidRDefault="00D92194" w:rsidP="00D92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D92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2BC49B2F" w14:textId="04009886" w:rsidR="00D92194" w:rsidRDefault="00D92194" w:rsidP="00D9219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Messages</w:t>
      </w:r>
    </w:p>
    <w:p w14:paraId="03B59E24" w14:textId="77777777" w:rsidR="00D92194" w:rsidRDefault="00D92194" w:rsidP="00D921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Title: Get all messages</w:t>
      </w:r>
    </w:p>
    <w:p w14:paraId="13363F2B" w14:textId="2704389E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 xml:space="preserve">Url: </w:t>
      </w:r>
      <w:r>
        <w:rPr>
          <w:lang w:val="en-US"/>
        </w:rPr>
        <w:t>http://localhost:4100/messages</w:t>
      </w:r>
    </w:p>
    <w:p w14:paraId="23221D14" w14:textId="77777777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Query: id</w:t>
      </w:r>
    </w:p>
    <w:p w14:paraId="6EC2548A" w14:textId="77777777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30322EE4" w14:textId="02E01CDD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Get</w:t>
      </w:r>
    </w:p>
    <w:p w14:paraId="103DA4F1" w14:textId="77777777" w:rsidR="00D92194" w:rsidRDefault="00D92194" w:rsidP="00D92194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1C31D121" w14:textId="51ECADDA" w:rsidR="002D1354" w:rsidRDefault="002D1354" w:rsidP="00D92194">
      <w:pPr>
        <w:pStyle w:val="a3"/>
        <w:ind w:left="1080"/>
        <w:rPr>
          <w:lang w:val="en-US"/>
        </w:rPr>
      </w:pPr>
      <w:r>
        <w:rPr>
          <w:lang w:val="en-US"/>
        </w:rPr>
        <w:t>Example:</w:t>
      </w:r>
    </w:p>
    <w:p w14:paraId="02016027" w14:textId="385AFE39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getMessages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()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D27B62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'http://localhost:4100/messages'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AD40F74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461D675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setMessages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86D24D7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})</w:t>
      </w:r>
    </w:p>
    <w:p w14:paraId="2E2B19E2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8CBB68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'Error fetching data: '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FFE697D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});</w:t>
      </w:r>
    </w:p>
    <w:p w14:paraId="7E2198AE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57C3E0B2" w14:textId="2EF1EA19" w:rsidR="002D1354" w:rsidRDefault="002D1354" w:rsidP="002D135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>: Delete message by id</w:t>
      </w:r>
    </w:p>
    <w:p w14:paraId="108FF9EA" w14:textId="647D0290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Url: http://localhost:4100</w:t>
      </w:r>
      <w:r>
        <w:rPr>
          <w:lang w:val="en-US"/>
        </w:rPr>
        <w:t>/delete-contact</w:t>
      </w:r>
    </w:p>
    <w:p w14:paraId="7E733309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Query: id</w:t>
      </w:r>
    </w:p>
    <w:p w14:paraId="2479E6D8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7399A8A2" w14:textId="6EDDB0D6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Post</w:t>
      </w:r>
    </w:p>
    <w:p w14:paraId="68E74995" w14:textId="1601DE01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Response: </w:t>
      </w:r>
      <w:r>
        <w:rPr>
          <w:lang w:val="en-US"/>
        </w:rPr>
        <w:t>String</w:t>
      </w:r>
    </w:p>
    <w:p w14:paraId="2450CB6A" w14:textId="412B1209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Example: </w:t>
      </w:r>
    </w:p>
    <w:p w14:paraId="74937929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handleDelete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89C0B09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`http://localhost:4100/delete-contact?id=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75603CE5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80D1B39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9DA2143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03AF316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</w:t>
      </w:r>
    </w:p>
    <w:p w14:paraId="308C74A0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62EB9B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48158DA" w14:textId="67379166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})</w:t>
      </w:r>
    </w:p>
    <w:p w14:paraId="713A59F7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5D50734" w14:textId="0881D39B" w:rsidR="002D1354" w:rsidRDefault="002D1354" w:rsidP="002D135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Title: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applicatyion</w:t>
      </w:r>
      <w:proofErr w:type="spellEnd"/>
    </w:p>
    <w:p w14:paraId="088259B1" w14:textId="3F2A3F8E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Url: http://localhost:4100/</w:t>
      </w:r>
      <w:r>
        <w:rPr>
          <w:lang w:val="en-US"/>
        </w:rPr>
        <w:t xml:space="preserve"> </w:t>
      </w:r>
      <w:r>
        <w:rPr>
          <w:lang w:val="en-US"/>
        </w:rPr>
        <w:t>contact</w:t>
      </w:r>
    </w:p>
    <w:p w14:paraId="0BB7A243" w14:textId="6E19312A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Query: </w:t>
      </w:r>
      <w:r>
        <w:rPr>
          <w:lang w:val="en-US"/>
        </w:rPr>
        <w:t>none</w:t>
      </w:r>
    </w:p>
    <w:p w14:paraId="51D4AACB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Body: </w:t>
      </w:r>
      <w:r>
        <w:rPr>
          <w:lang w:val="en-US"/>
        </w:rPr>
        <w:t>{</w:t>
      </w:r>
    </w:p>
    <w:p w14:paraId="0143ACC0" w14:textId="00E6C97E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 String,</w:t>
      </w:r>
    </w:p>
    <w:p w14:paraId="329CEE10" w14:textId="6FF58B2F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ab/>
        <w:t>phone: String,</w:t>
      </w:r>
    </w:p>
    <w:p w14:paraId="4E0067D6" w14:textId="3059D444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ab/>
        <w:t>message: String</w:t>
      </w:r>
    </w:p>
    <w:p w14:paraId="1ED89858" w14:textId="66A92029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}</w:t>
      </w:r>
    </w:p>
    <w:p w14:paraId="76591DB0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53D4F235" w14:textId="6EC01A9E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 xml:space="preserve">Response: </w:t>
      </w:r>
      <w:r>
        <w:rPr>
          <w:lang w:val="en-US"/>
        </w:rPr>
        <w:t>Object</w:t>
      </w:r>
    </w:p>
    <w:p w14:paraId="16847032" w14:textId="3AFE6C5E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Example:</w:t>
      </w:r>
    </w:p>
    <w:p w14:paraId="2EDF93AC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handleSubmit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()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773263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axios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"http://localhost:4100/contact"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D1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formData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0D4CABF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72BF81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proofErr w:type="gramStart"/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alert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Muvaffaqiyatli</w:t>
      </w:r>
      <w:proofErr w:type="spellEnd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jo'natildi</w:t>
      </w:r>
      <w:proofErr w:type="spellEnd"/>
      <w:r w:rsidRPr="002D1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3298198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A5D73DE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</w:t>
      </w:r>
    </w:p>
    <w:p w14:paraId="4E32E8B5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1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165886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proofErr w:type="spellStart"/>
      <w:proofErr w:type="gramStart"/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D1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2D1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E4ECE50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});</w:t>
      </w:r>
    </w:p>
    <w:p w14:paraId="04285294" w14:textId="6BF048B0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} </w:t>
      </w:r>
    </w:p>
    <w:p w14:paraId="19F4B1FD" w14:textId="77777777" w:rsidR="002D1354" w:rsidRPr="002D1354" w:rsidRDefault="002D1354" w:rsidP="002D1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2D1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};</w:t>
      </w:r>
    </w:p>
    <w:p w14:paraId="2EC37CC8" w14:textId="2B600420" w:rsidR="002D1354" w:rsidRDefault="002D1354" w:rsidP="002D13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7B2369FF" w14:textId="0ABBA42B" w:rsidR="002D1354" w:rsidRDefault="002D1354" w:rsidP="002D13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Title: Create status</w:t>
      </w:r>
    </w:p>
    <w:p w14:paraId="1597AE20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Query: none</w:t>
      </w:r>
    </w:p>
    <w:p w14:paraId="6408F09C" w14:textId="7EE802AB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url: http://localhost:4100/status</w:t>
      </w:r>
    </w:p>
    <w:p w14:paraId="76FFB58C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Body: {</w:t>
      </w:r>
    </w:p>
    <w:p w14:paraId="7EDFF652" w14:textId="2CB9B131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Value: String,</w:t>
      </w:r>
    </w:p>
    <w:p w14:paraId="31EFF125" w14:textId="5D4D84EF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ab/>
        <w:t>Title: String</w:t>
      </w:r>
    </w:p>
    <w:p w14:paraId="70F9AB23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}</w:t>
      </w:r>
    </w:p>
    <w:p w14:paraId="35274797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3EF238A8" w14:textId="77777777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2F073E6C" w14:textId="2A2F45BA" w:rsidR="002D1354" w:rsidRDefault="002D1354" w:rsidP="002D13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Title: Delete status</w:t>
      </w:r>
    </w:p>
    <w:p w14:paraId="7F97E76C" w14:textId="75473E25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Query: id</w:t>
      </w:r>
    </w:p>
    <w:p w14:paraId="1D9F0247" w14:textId="4A049A09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71ECCDEE" w14:textId="48DD337A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Method: Post</w:t>
      </w:r>
    </w:p>
    <w:p w14:paraId="603C7FB4" w14:textId="38D46996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7048EDB7" w14:textId="4FD9F0F0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Url: http://localhost:4100/delete-status</w:t>
      </w:r>
    </w:p>
    <w:p w14:paraId="2AEEA381" w14:textId="27236B16" w:rsidR="002D1354" w:rsidRDefault="002D1354" w:rsidP="002D13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Title: Get all status</w:t>
      </w:r>
    </w:p>
    <w:p w14:paraId="063D2BC5" w14:textId="5C2D960F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Query: none</w:t>
      </w:r>
    </w:p>
    <w:p w14:paraId="200375D9" w14:textId="1D6D22E8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Body: none</w:t>
      </w:r>
    </w:p>
    <w:p w14:paraId="1199B420" w14:textId="438F2BF3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Method: Get</w:t>
      </w:r>
    </w:p>
    <w:p w14:paraId="206499FE" w14:textId="5423063D" w:rsid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Response: Object</w:t>
      </w:r>
    </w:p>
    <w:p w14:paraId="1A781001" w14:textId="483ABE2B" w:rsidR="002D1354" w:rsidRPr="002D1354" w:rsidRDefault="002D1354" w:rsidP="002D1354">
      <w:pPr>
        <w:pStyle w:val="a3"/>
        <w:ind w:left="1080"/>
        <w:rPr>
          <w:lang w:val="en-US"/>
        </w:rPr>
      </w:pPr>
      <w:r>
        <w:rPr>
          <w:lang w:val="en-US"/>
        </w:rPr>
        <w:t>Url: http://localhost:4100/status</w:t>
      </w:r>
    </w:p>
    <w:p w14:paraId="19F9251C" w14:textId="77777777" w:rsidR="002D1354" w:rsidRPr="002D1354" w:rsidRDefault="002D1354" w:rsidP="002D1354">
      <w:pPr>
        <w:pStyle w:val="a3"/>
        <w:ind w:left="1080"/>
        <w:rPr>
          <w:lang w:val="en-US"/>
        </w:rPr>
      </w:pPr>
    </w:p>
    <w:p w14:paraId="5D0ABAA4" w14:textId="48AEA32C" w:rsidR="002D1354" w:rsidRPr="002D1354" w:rsidRDefault="002D1354" w:rsidP="002D1354">
      <w:pPr>
        <w:pStyle w:val="a3"/>
        <w:ind w:left="1080"/>
        <w:rPr>
          <w:lang w:val="en-US"/>
        </w:rPr>
      </w:pPr>
    </w:p>
    <w:p w14:paraId="2636DCE3" w14:textId="77777777" w:rsidR="00D92194" w:rsidRPr="00D92194" w:rsidRDefault="00D92194" w:rsidP="00D92194">
      <w:pPr>
        <w:pStyle w:val="a3"/>
        <w:ind w:left="1080"/>
        <w:rPr>
          <w:lang w:val="en-US"/>
        </w:rPr>
      </w:pPr>
    </w:p>
    <w:sectPr w:rsidR="00D92194" w:rsidRPr="00D9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FEF"/>
    <w:multiLevelType w:val="hybridMultilevel"/>
    <w:tmpl w:val="8A22DD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C28F0"/>
    <w:multiLevelType w:val="hybridMultilevel"/>
    <w:tmpl w:val="EB1E6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5FF1"/>
    <w:multiLevelType w:val="hybridMultilevel"/>
    <w:tmpl w:val="3E72E8C8"/>
    <w:lvl w:ilvl="0" w:tplc="13E8E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347E8"/>
    <w:multiLevelType w:val="hybridMultilevel"/>
    <w:tmpl w:val="8A22DD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94020"/>
    <w:multiLevelType w:val="hybridMultilevel"/>
    <w:tmpl w:val="8A22DDAE"/>
    <w:lvl w:ilvl="0" w:tplc="13E8E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736B3"/>
    <w:multiLevelType w:val="hybridMultilevel"/>
    <w:tmpl w:val="D1D69AD6"/>
    <w:lvl w:ilvl="0" w:tplc="21F2A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1471483">
    <w:abstractNumId w:val="1"/>
  </w:num>
  <w:num w:numId="2" w16cid:durableId="309866742">
    <w:abstractNumId w:val="5"/>
  </w:num>
  <w:num w:numId="3" w16cid:durableId="1617788432">
    <w:abstractNumId w:val="4"/>
  </w:num>
  <w:num w:numId="4" w16cid:durableId="1036657469">
    <w:abstractNumId w:val="0"/>
  </w:num>
  <w:num w:numId="5" w16cid:durableId="1298220795">
    <w:abstractNumId w:val="3"/>
  </w:num>
  <w:num w:numId="6" w16cid:durableId="97648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7"/>
    <w:rsid w:val="002D1354"/>
    <w:rsid w:val="00715A67"/>
    <w:rsid w:val="00AB7EB0"/>
    <w:rsid w:val="00C662DF"/>
    <w:rsid w:val="00D92194"/>
    <w:rsid w:val="00E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7B34"/>
  <w15:chartTrackingRefBased/>
  <w15:docId w15:val="{4AEB0BED-799D-4E11-A291-57D4856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2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100/edit-n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100/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100/news-by-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4100/n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100/delete-n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2024-04-05T15:45:00Z</dcterms:created>
  <dcterms:modified xsi:type="dcterms:W3CDTF">2024-04-05T16:23:00Z</dcterms:modified>
</cp:coreProperties>
</file>