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Todo App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is simply dummy text of the printing and typesetting industry. Today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is simply dummy text of the printing1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26 jun 2017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Give Purchase report to Yesterday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is simply dummy text of the printing  2 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26 jun 2017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Give Purchase report to Yesterday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class="todo-widget scrollable" style="height:450px;"&gt;</w:t>
        <w:br w:type="textWrapping"/>
        <w:t xml:space="preserve">    &lt;ul class="list-task todo-list list-group mb-0 pl-0" data-role="tasklist"&gt;</w:t>
        <w:br w:type="textWrapping"/>
        <w:t xml:space="preserve">        &lt;li class="list-group-item todo-item  border-0 mb-0 py-3 pr-2 pl-0"</w:t>
        <w:br w:type="textWrapping"/>
        <w:t xml:space="preserve">            data-role="task"&gt;</w:t>
        <w:br w:type="textWrapping"/>
        <w:t xml:space="preserve">            &lt;div class="custom-control custom-checkbox"&gt;</w:t>
        <w:br w:type="textWrapping"/>
        <w:t xml:space="preserve">                &lt;input type="checkbox" class="custom-control-input" id="customCheck"&gt;</w:t>
        <w:br w:type="textWrapping"/>
        <w:t xml:space="preserve">                &lt;label class="custom-control-label todo-label w-100" for="customCheck"&gt;</w:t>
        <w:br w:type="textWrapping"/>
        <w:t xml:space="preserve">                    &lt;span class="todo-desc"&gt;Lorem Ipsum is simply dummy text of the printing</w:t>
        <w:br w:type="textWrapping"/>
        <w:t xml:space="preserve">                        and typesetting industry.&lt;/span&gt; &lt;span</w:t>
        <w:br w:type="textWrapping"/>
        <w:t xml:space="preserve">                        class="badge badge-pill badge-danger float-right"&gt;Today&lt;/span&gt;</w:t>
        <w:br w:type="textWrapping"/>
        <w:t xml:space="preserve">                &lt;/label&gt;</w:t>
        <w:br w:type="textWrapping"/>
        <w:t xml:space="preserve">            &lt;/div&gt;</w:t>
        <w:br w:type="textWrapping"/>
        <w:t xml:space="preserve">            &lt;ul class="list-style-none pl-4"&gt;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src="../assets/images/users/1.jpg"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data-original-title="Steave"&gt;&lt;/li&gt;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src="../assets/images/users/2.jpg"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data-original-title="Jessica"&gt;&lt;/li&gt;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src="../assets/images/users/3.jpg"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data-original-title="Priyanka"&gt;&lt;/li&gt;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src="../assets/images/users/4.jpg"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data-original-title="Selina"&gt;&lt;/li&gt;</w:t>
        <w:br w:type="textWrapping"/>
        <w:t xml:space="preserve">            &lt;/ul&gt;</w:t>
        <w:br w:type="textWrapping"/>
        <w:t xml:space="preserve">        &lt;/li&gt;</w:t>
        <w:br w:type="textWrapping"/>
        <w:t xml:space="preserve">        &lt;li class="list-group-item todo-item  border-0 mb-0 py-3 pr-2 pl-0"</w:t>
        <w:br w:type="textWrapping"/>
        <w:t xml:space="preserve">            data-role="task"&gt;</w:t>
        <w:br w:type="textWrapping"/>
        <w:t xml:space="preserve">            &lt;div class="custom-control custom-checkbox"&gt;</w:t>
        <w:br w:type="textWrapping"/>
        <w:t xml:space="preserve">                &lt;input type="checkbox" class="custom-control-input" id="customCheck1"&gt;</w:t>
        <w:br w:type="textWrapping"/>
        <w:t xml:space="preserve">                &lt;label class="custom-control-label todo-label w-100" for="customCheck1"&gt;</w:t>
        <w:br w:type="textWrapping"/>
        <w:t xml:space="preserve">                    &lt;span class="todo-desc"&gt;Lorem Ipsum is simply dummy text of the</w:t>
        <w:br w:type="textWrapping"/>
        <w:t xml:space="preserve">                        printing&lt;/span&gt;&lt;span</w:t>
        <w:br w:type="textWrapping"/>
        <w:t xml:space="preserve">                        class="badge badge-pill badge-primary float-right"&gt;1 week &lt;/span&gt;</w:t>
        <w:br w:type="textWrapping"/>
        <w:t xml:space="preserve">                &lt;/label&gt;</w:t>
        <w:br w:type="textWrapping"/>
        <w:t xml:space="preserve">            &lt;/div&gt;</w:t>
        <w:br w:type="textWrapping"/>
        <w:t xml:space="preserve">            &lt;div class="pl-4 font-12 mt-1 d-inline-block text-muted"&gt; 26 jun 2017&lt;/div&gt;</w:t>
        <w:br w:type="textWrapping"/>
        <w:t xml:space="preserve">        &lt;/li&gt;</w:t>
        <w:br w:type="textWrapping"/>
        <w:t xml:space="preserve">        &lt;li class="list-group-item todo-item  border-0 mb-0 py-3 pr-2 pl-0"</w:t>
        <w:br w:type="textWrapping"/>
        <w:t xml:space="preserve">            data-role="task"&gt;</w:t>
        <w:br w:type="textWrapping"/>
        <w:t xml:space="preserve">            &lt;div class="custom-control custom-checkbox"&gt;</w:t>
        <w:br w:type="textWrapping"/>
        <w:t xml:space="preserve">                &lt;input type="checkbox" class="custom-control-input" id="customCheck2"&gt;</w:t>
        <w:br w:type="textWrapping"/>
        <w:t xml:space="preserve">                &lt;label class="custom-control-label todo-label w-100" for="customCheck2"&gt;</w:t>
        <w:br w:type="textWrapping"/>
        <w:t xml:space="preserve">                    &lt;span class="todo-desc"&gt;Give Purchase report to&lt;/span&gt; &lt;span</w:t>
        <w:br w:type="textWrapping"/>
        <w:t xml:space="preserve">                        class="badge badge-pill badge-info float-right"&gt;Yesterday&lt;/span&gt;</w:t>
        <w:br w:type="textWrapping"/>
        <w:t xml:space="preserve">                &lt;/label&gt;</w:t>
        <w:br w:type="textWrapping"/>
        <w:t xml:space="preserve">            &lt;/div&gt;</w:t>
        <w:br w:type="textWrapping"/>
        <w:t xml:space="preserve">            &lt;ul class="list-style-none pl-4"&gt;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src="../assets/images/users/3.jpg"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data-original-title="Priyanka"&gt;&lt;/li&gt;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src="../assets/images/users/4.jpg"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data-original-title="Selina"&gt;&lt;/li&gt;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src="../assets/images/users/3.jpg"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data-original-title="Priyanka"&gt;&lt;/li&gt;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src="../assets/images/users/4.jpg"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data-original-title="Selina"&gt;&lt;/li&gt;</w:t>
        <w:br w:type="textWrapping"/>
        <w:t xml:space="preserve">            &lt;/ul&gt;</w:t>
        <w:br w:type="textWrapping"/>
        <w:t xml:space="preserve">        &lt;/li&gt;</w:t>
        <w:br w:type="textWrapping"/>
        <w:t xml:space="preserve">        &lt;li class="list-group-item todo-item  border-0 mb-0 py-3 pr-2 pl-0"</w:t>
        <w:br w:type="textWrapping"/>
        <w:t xml:space="preserve">            data-role="task"&gt;</w:t>
        <w:br w:type="textWrapping"/>
        <w:t xml:space="preserve">            &lt;div class="custom-control custom-checkbox"&gt;</w:t>
        <w:br w:type="textWrapping"/>
        <w:t xml:space="preserve">                &lt;input type="checkbox" class="custom-control-input" id="customCheck3"&gt;</w:t>
        <w:br w:type="textWrapping"/>
        <w:t xml:space="preserve">                &lt;label class="custom-control-label todo-label w-100" for="customCheck3"&gt;</w:t>
        <w:br w:type="textWrapping"/>
        <w:t xml:space="preserve">                    &lt;span class="todo-desc"&gt;Lorem Ipsum is simply dummy text of the printing</w:t>
        <w:br w:type="textWrapping"/>
        <w:t xml:space="preserve">                    &lt;/span&gt; &lt;span class="badge badge-pill badge-warning float-right"&gt;2</w:t>
        <w:br w:type="textWrapping"/>
        <w:t xml:space="preserve">                        weeks&lt;/span&gt;</w:t>
        <w:br w:type="textWrapping"/>
        <w:t xml:space="preserve">                &lt;/label&gt;</w:t>
        <w:br w:type="textWrapping"/>
        <w:t xml:space="preserve">            &lt;/div&gt;</w:t>
        <w:br w:type="textWrapping"/>
        <w:t xml:space="preserve">            &lt;div class="pl-4 font-12 mt-1 d-inline-block text-muted"&gt; 26 jun 2017&lt;/div&gt;</w:t>
        <w:br w:type="textWrapping"/>
        <w:t xml:space="preserve">        &lt;/li&gt;</w:t>
        <w:br w:type="textWrapping"/>
        <w:t xml:space="preserve">        &lt;li class="list-group-item todo-item  border-0 mb-0 py-3 pr-2 pl-0"</w:t>
        <w:br w:type="textWrapping"/>
        <w:t xml:space="preserve">            data-role="task"&gt;</w:t>
        <w:br w:type="textWrapping"/>
        <w:t xml:space="preserve">            &lt;div class="custom-control custom-checkbox"&gt;</w:t>
        <w:br w:type="textWrapping"/>
        <w:t xml:space="preserve">                &lt;input type="checkbox" class="custom-control-input" id="customCheck4"&gt;</w:t>
        <w:br w:type="textWrapping"/>
        <w:t xml:space="preserve">                &lt;label class="custom-control-label todo-label w-100" for="customCheck4"&gt;</w:t>
        <w:br w:type="textWrapping"/>
        <w:t xml:space="preserve">                    &lt;span class="todo-desc"&gt;Give Purchase report to&lt;/span&gt; &lt;span</w:t>
        <w:br w:type="textWrapping"/>
        <w:t xml:space="preserve">                        class="badge badge-pill badge-info float-right"&gt;Yesterday&lt;/span&gt;</w:t>
        <w:br w:type="textWrapping"/>
        <w:t xml:space="preserve">                &lt;/label&gt;</w:t>
        <w:br w:type="textWrapping"/>
        <w:t xml:space="preserve">            &lt;/div&gt;</w:t>
        <w:br w:type="textWrapping"/>
        <w:t xml:space="preserve">            &lt;ul class="list-style-none pl-4"&gt;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src="../assets/images/users/1.jpg"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data-original-title="Steave"&gt;&lt;/li&gt;</w:t>
        <w:br w:type="textWrapping"/>
        <w:t xml:space="preserve">                &lt;li class="p-0 d-inline-block border-0 mr-1"&gt;&lt;img class="rounded-circle"</w:t>
        <w:br w:type="textWrapping"/>
        <w:t xml:space="preserve">                        width="30px" src="../assets/images/users/2.jpg" alt="user"</w:t>
        <w:br w:type="textWrapping"/>
        <w:t xml:space="preserve">                        data-toggle="tooltip" data-placement="top" title=""</w:t>
        <w:br w:type="textWrapping"/>
        <w:t xml:space="preserve">                        data-original-title="Jessica"&gt;&lt;/li&gt;</w:t>
        <w:br w:type="textWrapping"/>
        <w:t xml:space="preserve">            &lt;/ul&gt;</w:t>
        <w:br w:type="textWrapping"/>
        <w:t xml:space="preserve">        &lt;/li&gt;</w:t>
        <w:br w:type="textWrapping"/>
        <w:t xml:space="preserve">    &lt;/ul&gt;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Widget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People you may know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Hanna Gover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Kendra Silly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Jack Sully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Invite friends from Twitter Invite friends from Facebook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class="card social-widget"&gt;</w:t>
        <w:br w:type="textWrapping"/>
        <w:t xml:space="preserve">    &lt;div class="card-body bg-info"&gt;</w:t>
        <w:br w:type="textWrapping"/>
        <w:t xml:space="preserve">        &lt;div class="d-md-flex align-items-center  text-white"&gt;</w:t>
        <w:br w:type="textWrapping"/>
        <w:t xml:space="preserve">            &lt;div&gt;</w:t>
        <w:br w:type="textWrapping"/>
        <w:t xml:space="preserve">                &lt;h4 class=" mb-0"&gt;People you may know&lt;/h4&gt;</w:t>
        <w:br w:type="textWrapping"/>
        <w:t xml:space="preserve">            &lt;/div&gt;</w:t>
        <w:br w:type="textWrapping"/>
        <w:t xml:space="preserve">            &lt;div class="ml-auto"&gt;</w:t>
        <w:br w:type="textWrapping"/>
        <w:t xml:space="preserve">                &lt;a href="javascript: void(0)"&gt;&lt;i class="mdi mdi-menu text-white font-20"&gt;&lt;/i&gt;&lt;/a&gt;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&lt;form class="mt-4 mb-3"&gt;</w:t>
        <w:br w:type="textWrapping"/>
        <w:t xml:space="preserve">            &lt;div class="input-group mb-3 "&gt;</w:t>
        <w:br w:type="textWrapping"/>
        <w:t xml:space="preserve">                &lt;input type="text" class="form-control" placeholder="Search by Email" aria-label=""&gt;</w:t>
        <w:br w:type="textWrapping"/>
        <w:t xml:space="preserve">                &lt;div class="input-group-append"&gt;</w:t>
        <w:br w:type="textWrapping"/>
        <w:t xml:space="preserve">                    &lt;button class="btn btn-light py-0" type="button"&gt;&lt;i</w:t>
        <w:br w:type="textWrapping"/>
        <w:t xml:space="preserve">                            data-feather="search"&gt;&lt;/i&gt;&lt;/button&gt;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&lt;/form&gt;</w:t>
        <w:br w:type="textWrapping"/>
        <w:t xml:space="preserve">    &lt;/div&gt;</w:t>
        <w:br w:type="textWrapping"/>
        <w:t xml:space="preserve">    &lt;div class="card-body"&gt;</w:t>
        <w:br w:type="textWrapping"/>
        <w:t xml:space="preserve">        &lt;div class="row mt-2"&gt;</w:t>
        <w:br w:type="textWrapping"/>
        <w:t xml:space="preserve">            &lt;div class="col-4 text-center"&gt;</w:t>
        <w:br w:type="textWrapping"/>
        <w:t xml:space="preserve">                &lt;img src="../assets/images/users/1.png" alt="" class="img-fluid user-img"&gt;</w:t>
        <w:br w:type="textWrapping"/>
        <w:t xml:space="preserve">                &lt;h6 class="font-12 mt-1"&gt;Hanna Gover&lt;/h6&gt;</w:t>
        <w:br w:type="textWrapping"/>
        <w:t xml:space="preserve">                &lt;button class="btn btn-light btn-sm"&gt;Connect&lt;/button&gt;</w:t>
        <w:br w:type="textWrapping"/>
        <w:t xml:space="preserve">            &lt;/div&gt;</w:t>
        <w:br w:type="textWrapping"/>
        <w:t xml:space="preserve">            &lt;div class="col-4 text-center"&gt;</w:t>
        <w:br w:type="textWrapping"/>
        <w:t xml:space="preserve">                &lt;img src="../assets/images/users/2.png" alt="" class="img-fluid user-img"&gt;</w:t>
        <w:br w:type="textWrapping"/>
        <w:t xml:space="preserve">                &lt;h6 class="font-12 mt-1"&gt;Kendra Silly&lt;/h6&gt;</w:t>
        <w:br w:type="textWrapping"/>
        <w:t xml:space="preserve">                &lt;button class="btn btn-light btn-sm"&gt;Connect&lt;/button&gt;</w:t>
        <w:br w:type="textWrapping"/>
        <w:t xml:space="preserve">            &lt;/div&gt;</w:t>
        <w:br w:type="textWrapping"/>
        <w:t xml:space="preserve">            &lt;div class="col-4 text-center"&gt;</w:t>
        <w:br w:type="textWrapping"/>
        <w:t xml:space="preserve">                &lt;img src="../assets/images/users/3.png" alt="" class="img-fluid user-img"&gt;</w:t>
        <w:br w:type="textWrapping"/>
        <w:t xml:space="preserve">                &lt;h6 class="font-12 mt-1"&gt;Jack Sully&lt;/h6&gt;</w:t>
        <w:br w:type="textWrapping"/>
        <w:t xml:space="preserve">                &lt;button class="btn btn-light btn-sm"&gt;Connect&lt;/button&gt;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&lt;button class="btn btn-lg btn-block bg-twitter text-white mt-5 font-16"&gt;Invite friends from</w:t>
        <w:br w:type="textWrapping"/>
        <w:t xml:space="preserve">            Twitter &lt;i class="fab fa-twitter ml-2"&gt;&lt;/i&gt;&lt;/button&gt;</w:t>
        <w:br w:type="textWrapping"/>
        <w:t xml:space="preserve">        &lt;button class="btn btn-lg btn-block bg-facebook text-white font-16"&gt;Invite friends from</w:t>
        <w:br w:type="textWrapping"/>
        <w:t xml:space="preserve">            Facebook &lt;i class="fab fa-facebook-f ml-2"&gt;&lt;/i&gt;&lt;/button&gt;</w:t>
        <w:br w:type="textWrapping"/>
        <w:t xml:space="preserve">    &lt;/div&gt;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Profile Card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Daniel Kristeen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danielkristeen@gmail.com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class="card"&gt;</w:t>
        <w:br w:type="textWrapping"/>
        <w:t xml:space="preserve">    &lt;div class="card-body text-center"&gt;</w:t>
        <w:br w:type="textWrapping"/>
        <w:t xml:space="preserve">        &lt;div class="profile-pic mb-3 mt-3"&gt;</w:t>
        <w:br w:type="textWrapping"/>
        <w:t xml:space="preserve">            &lt;img src="../assets/images/users/5.jpg" width="150" class="rounded-circle" alt="user" /&gt;</w:t>
        <w:br w:type="textWrapping"/>
        <w:t xml:space="preserve">            &lt;h4 class="mt-3 mb-0"&gt;Daniel Kristeen&lt;/h4&gt;</w:t>
        <w:br w:type="textWrapping"/>
        <w:t xml:space="preserve">            &lt;a href="mailto:danielkristeen@gmail.com"&gt;danielkristeen@gmail.com&lt;/a&gt;</w:t>
        <w:br w:type="textWrapping"/>
        <w:t xml:space="preserve">        &lt;/div&gt;</w:t>
        <w:br w:type="textWrapping"/>
        <w:t xml:space="preserve">        &lt;div class="badge badge-pill badge-light font-16"&gt;Dashboard&lt;/div&gt;</w:t>
        <w:br w:type="textWrapping"/>
        <w:t xml:space="preserve">        &lt;div class="badge badge-pill badge-light font-16"&gt;UI&lt;/div&gt;</w:t>
        <w:br w:type="textWrapping"/>
        <w:t xml:space="preserve">        &lt;div class="badge badge-pill badge-light font-16"&gt;UX&lt;/div&gt;</w:t>
        <w:br w:type="textWrapping"/>
        <w:t xml:space="preserve">        &lt;div class="badge badge-pill badge-info font-16" data-toggle="tooltip" data-placement="top"</w:t>
        <w:br w:type="textWrapping"/>
        <w:t xml:space="preserve">            title="3 more"&gt;+3&lt;/div&gt;</w:t>
        <w:br w:type="textWrapping"/>
        <w:t xml:space="preserve">    &lt;/div&gt;</w:t>
        <w:br w:type="textWrapping"/>
        <w:t xml:space="preserve">    &lt;div class="p-4 border-top mt-3"&gt;</w:t>
        <w:br w:type="textWrapping"/>
        <w:t xml:space="preserve">        &lt;div class="row text-center"&gt;</w:t>
        <w:br w:type="textWrapping"/>
        <w:t xml:space="preserve">            &lt;div class="col-6 border-right"&gt;</w:t>
        <w:br w:type="textWrapping"/>
        <w:t xml:space="preserve">                &lt;a href="#" class="link d-flex align-items-center justify-content-center font-weight-medium"&gt;&lt;i class="mdi mdi-message font-20 mr-1"&gt;&lt;/i&gt;Message&lt;/a&gt;</w:t>
        <w:br w:type="textWrapping"/>
        <w:t xml:space="preserve">            &lt;/div&gt;</w:t>
        <w:br w:type="textWrapping"/>
        <w:t xml:space="preserve">            &lt;div class="col-6"&gt;</w:t>
        <w:br w:type="textWrapping"/>
        <w:t xml:space="preserve">                &lt;a href="#" class="link d-flex align-items-center justify-content-center font-weight-medium"&gt;&lt;i class="mdi mdi-developer-board font-20 mr-1"&gt;&lt;/i&gt;Portfolio&lt;/a&gt;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11.png"/><Relationship Id="rId41" Type="http://schemas.openxmlformats.org/officeDocument/2006/relationships/image" Target="media/image10.png"/><Relationship Id="rId44" Type="http://schemas.openxmlformats.org/officeDocument/2006/relationships/image" Target="media/image14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48" Type="http://schemas.openxmlformats.org/officeDocument/2006/relationships/image" Target="media/image18.png"/><Relationship Id="rId47" Type="http://schemas.openxmlformats.org/officeDocument/2006/relationships/image" Target="media/image17.png"/><Relationship Id="rId49" Type="http://schemas.openxmlformats.org/officeDocument/2006/relationships/hyperlink" Target="mailto:danielkristeen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33" Type="http://schemas.openxmlformats.org/officeDocument/2006/relationships/hyperlink" Target="http://docs.google.com/docs-custom-widgets.html" TargetMode="External"/><Relationship Id="rId32" Type="http://schemas.openxmlformats.org/officeDocument/2006/relationships/hyperlink" Target="http://docs.google.com/docs-custom-datatables.html" TargetMode="External"/><Relationship Id="rId35" Type="http://schemas.openxmlformats.org/officeDocument/2006/relationships/image" Target="media/image4.png"/><Relationship Id="rId34" Type="http://schemas.openxmlformats.org/officeDocument/2006/relationships/hyperlink" Target="http://docs.google.com/docs-custom-chart-chartjs.html" TargetMode="External"/><Relationship Id="rId37" Type="http://schemas.openxmlformats.org/officeDocument/2006/relationships/image" Target="media/image6.png"/><Relationship Id="rId36" Type="http://schemas.openxmlformats.org/officeDocument/2006/relationships/image" Target="media/image7.png"/><Relationship Id="rId39" Type="http://schemas.openxmlformats.org/officeDocument/2006/relationships/image" Target="media/image8.png"/><Relationship Id="rId38" Type="http://schemas.openxmlformats.org/officeDocument/2006/relationships/image" Target="media/image9.png"/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29" Type="http://schemas.openxmlformats.org/officeDocument/2006/relationships/hyperlink" Target="http://docs.google.com/docs-ui-scrollspy.html" TargetMode="External"/><Relationship Id="rId50" Type="http://schemas.openxmlformats.org/officeDocument/2006/relationships/hyperlink" Target="https://wrappixel.com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docs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doc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