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Buttons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class="btn-list"&gt;</w:t>
        <w:br w:type="textWrapping"/>
        <w:t xml:space="preserve">    &lt;button type="button"</w:t>
        <w:br w:type="textWrapping"/>
        <w:t xml:space="preserve">        class="btn waves-effect waves-light btn-primary"&gt;Primary&lt;/button&gt;</w:t>
        <w:br w:type="textWrapping"/>
        <w:t xml:space="preserve">    &lt;button type="button"</w:t>
        <w:br w:type="textWrapping"/>
        <w:t xml:space="preserve">        class="btn waves-effect waves-light btn-secondary"&gt;Secondary&lt;/button&gt;</w:t>
        <w:br w:type="textWrapping"/>
        <w:t xml:space="preserve">    &lt;button type="button"</w:t>
        <w:br w:type="textWrapping"/>
        <w:t xml:space="preserve">        class="btn waves-effect waves-light btn-success"&gt;Success&lt;/button&gt;</w:t>
        <w:br w:type="textWrapping"/>
        <w:t xml:space="preserve">    &lt;button type="button" class="btn waves-effect waves-light btn-info"&gt;Info&lt;/button&gt;</w:t>
        <w:br w:type="textWrapping"/>
        <w:t xml:space="preserve">    &lt;button type="button"</w:t>
        <w:br w:type="textWrapping"/>
        <w:t xml:space="preserve">        class="btn waves-effect waves-light btn-warning"&gt;Warning&lt;/button&gt;</w:t>
        <w:br w:type="textWrapping"/>
        <w:t xml:space="preserve">    &lt;button type="button"</w:t>
        <w:br w:type="textWrapping"/>
        <w:t xml:space="preserve">        class="btn waves-effect waves-light btn-danger"&gt;Danger&lt;/button&gt;</w:t>
        <w:br w:type="textWrapping"/>
        <w:t xml:space="preserve">    &lt;button type="button" class="btn waves-effect waves-light btn-light"&gt;Light&lt;/button&gt;</w:t>
        <w:br w:type="textWrapping"/>
        <w:t xml:space="preserve">    &lt;button type="button" class="btn waves-effect waves-light btn-dark"&gt;Dark&lt;/button&gt;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 With Icons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Info Warning Danger Light Dark</w:t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class="btn-list"&gt;</w:t>
        <w:br w:type="textWrapping"/>
        <w:t xml:space="preserve">    &lt;button type="button" class="btn btn-primary"&gt;&lt;i class="fas fa-check"&gt;&lt;/i&gt;</w:t>
        <w:br w:type="textWrapping"/>
        <w:t xml:space="preserve">        Primary&lt;/button&gt;</w:t>
        <w:br w:type="textWrapping"/>
        <w:t xml:space="preserve">    &lt;button type="button" class="btn btn-secondary"&gt;&lt;i class="far fa-heart"&gt;&lt;/i&gt;</w:t>
        <w:br w:type="textWrapping"/>
        <w:t xml:space="preserve">        Secondary&lt;/button&gt;</w:t>
        <w:br w:type="textWrapping"/>
        <w:t xml:space="preserve">    &lt;button type="button" class="btn btn-success"&gt;&lt;i class="fas fa-check"&gt;&lt;/i&gt;</w:t>
        <w:br w:type="textWrapping"/>
        <w:t xml:space="preserve">        Success&lt;/button&gt;</w:t>
        <w:br w:type="textWrapping"/>
        <w:t xml:space="preserve">    &lt;button type="button" class="btn btn-info"&gt;&lt;i class="far fa-heart"&gt;&lt;/i&gt;</w:t>
        <w:br w:type="textWrapping"/>
        <w:t xml:space="preserve">        Info&lt;/button&gt;</w:t>
        <w:br w:type="textWrapping"/>
        <w:t xml:space="preserve">    &lt;button type="button" class="btn btn-warning"&gt;&lt;i class="far fa-heart"&gt;&lt;/i&gt;</w:t>
        <w:br w:type="textWrapping"/>
        <w:t xml:space="preserve">        Warning&lt;/button&gt;</w:t>
        <w:br w:type="textWrapping"/>
        <w:t xml:space="preserve">    &lt;button type="button" class="btn btn-danger"&gt;&lt;i class="far fa-heart"&gt;&lt;/i&gt;</w:t>
        <w:br w:type="textWrapping"/>
        <w:t xml:space="preserve">        Danger&lt;/button&gt;</w:t>
        <w:br w:type="textWrapping"/>
        <w:t xml:space="preserve">    &lt;button type="button" class="btn btn-light"&gt;&lt;i class="far fa-heart"&gt;&lt;/i&gt;</w:t>
        <w:br w:type="textWrapping"/>
        <w:t xml:space="preserve">        Light&lt;/button&gt;</w:t>
        <w:br w:type="textWrapping"/>
        <w:t xml:space="preserve">    &lt;button type="button" class="btn btn-dark"&gt;&lt;i class="far fa-heart"&gt;&lt;/i&gt;</w:t>
        <w:br w:type="textWrapping"/>
        <w:t xml:space="preserve">        Dark&lt;/button&gt;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Circle Buttons With Icons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tab/>
        <w:br w:type="textWrapping"/>
        <w:t xml:space="preserve">&lt;button type="button" class="btn btn-secondary btn-circle-lg"&gt;&lt;i</w:t>
        <w:br w:type="textWrapping"/>
        <w:t xml:space="preserve">        class="fa fa-check"&gt;&lt;/i&gt; &lt;/button&gt;</w:t>
        <w:br w:type="textWrapping"/>
        <w:t xml:space="preserve">&lt;button type="button" class="btn btn-primary btn-circle-lg"&gt;&lt;i</w:t>
        <w:br w:type="textWrapping"/>
        <w:t xml:space="preserve">        class="fa fa-list"&gt;&lt;/i&gt; &lt;/button&gt;</w:t>
        <w:br w:type="textWrapping"/>
        <w:t xml:space="preserve">&lt;button type="button" class="btn btn-success btn-circle-lg"&gt;&lt;i</w:t>
        <w:br w:type="textWrapping"/>
        <w:t xml:space="preserve">        class="fa fa-link"&gt;&lt;/i&gt; &lt;/button&gt;</w:t>
        <w:br w:type="textWrapping"/>
        <w:t xml:space="preserve">&lt;button type="button" class="btn btn-info btn-circle-lg"&gt;&lt;i class="fa fa-check"&gt;&lt;/i&gt;</w:t>
        <w:br w:type="textWrapping"/>
        <w:t xml:space="preserve">&lt;/button&gt;</w:t>
        <w:br w:type="textWrapping"/>
        <w:t xml:space="preserve">&lt;button type="button" class="btn btn-warning btn-circle-lg"&gt;&lt;i</w:t>
        <w:br w:type="textWrapping"/>
        <w:t xml:space="preserve">        class="fa fa-times"&gt;&lt;/i&gt; &lt;/button&gt;</w:t>
        <w:br w:type="textWrapping"/>
        <w:t xml:space="preserve">&lt;button type="button" class="btn btn-danger btn-circle-lg"&gt;&lt;i</w:t>
        <w:br w:type="textWrapping"/>
        <w:t xml:space="preserve">        class="fa fa-heart"&gt;&lt;/i&gt; &lt;/button&gt;</w:t>
        <w:br w:type="textWrapping"/>
        <w:tab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