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Carousel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id="carouselExampleIndicators" class="carousel slide" data-ride="carousel"&gt;</w:t>
        <w:br w:type="textWrapping"/>
        <w:t xml:space="preserve">    &lt;div class="carousel-inner" role="listbox"&gt;</w:t>
        <w:br w:type="textWrapping"/>
        <w:t xml:space="preserve">        &lt;div class="carousel-item active"&gt; &lt;img class="img-fluid"</w:t>
        <w:br w:type="textWrapping"/>
        <w:t xml:space="preserve">                src="../assets/images/big/img4.jpg" alt="First slide"&gt; &lt;/div&gt;</w:t>
        <w:br w:type="textWrapping"/>
        <w:t xml:space="preserve">        &lt;div class="carousel-item"&gt; &lt;img class="img-fluid"</w:t>
        <w:br w:type="textWrapping"/>
        <w:t xml:space="preserve">                src="../assets/images/big/img5.jpg" alt="Second slide"&gt; &lt;/div&gt;</w:t>
        <w:br w:type="textWrapping"/>
        <w:t xml:space="preserve">        &lt;div class="carousel-item"&gt; &lt;img class="img-fluid"</w:t>
        <w:br w:type="textWrapping"/>
        <w:t xml:space="preserve">                src="../assets/images/big/img6.jpg" alt="Third slide"&gt; &lt;/div&gt;</w:t>
        <w:br w:type="textWrapping"/>
        <w:t xml:space="preserve">    &lt;/div&gt;</w:t>
        <w:br w:type="textWrapping"/>
        <w:t xml:space="preserve">    &lt;a class="carousel-control-prev" href="#carouselExampleIndicators" role="button"</w:t>
        <w:br w:type="textWrapping"/>
        <w:t xml:space="preserve">        data-slide="prev"&gt; &lt;span class="carousel-control-prev-icon"</w:t>
        <w:br w:type="textWrapping"/>
        <w:t xml:space="preserve">            aria-hidden="true"&gt;&lt;/span&gt; &lt;span class="sr-only"&gt;Previous&lt;/span&gt; &lt;/a&gt;</w:t>
        <w:br w:type="textWrapping"/>
        <w:t xml:space="preserve">    &lt;a class="carousel-control-next" href="#carouselExampleIndicators" role="button"</w:t>
        <w:br w:type="textWrapping"/>
        <w:t xml:space="preserve">        data-slide="next"&gt; &lt;span class="carousel-control-next-icon"</w:t>
        <w:br w:type="textWrapping"/>
        <w:t xml:space="preserve">            aria-hidden="true"&gt;&lt;/span&gt; &lt;span class="sr-only"&gt;Next&lt;/span&gt; &lt;/a&gt;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Indicators &amp; Captions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title goes here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title goes here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title goes here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subcontent you can use this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id="carouselExampleIndicators2" class="carousel slide"</w:t>
        <w:br w:type="textWrapping"/>
        <w:t xml:space="preserve">data-ride="carousel"&gt;</w:t>
        <w:br w:type="textWrapping"/>
        <w:t xml:space="preserve">    &lt;ol class="carousel-indicators"&gt;</w:t>
        <w:br w:type="textWrapping"/>
        <w:t xml:space="preserve">        &lt;li data-target="#carouselExampleIndicators2" data-slide-to="0"</w:t>
        <w:br w:type="textWrapping"/>
        <w:t xml:space="preserve">            class="active"&gt;&lt;/li&gt;</w:t>
        <w:br w:type="textWrapping"/>
        <w:t xml:space="preserve">        &lt;li data-target="#carouselExampleIndicators2" data-slide-to="1"&gt;&lt;/li&gt;</w:t>
        <w:br w:type="textWrapping"/>
        <w:t xml:space="preserve">        &lt;li data-target="#carouselExampleIndicators2" data-slide-to="2"&gt;&lt;/li&gt;</w:t>
        <w:br w:type="textWrapping"/>
        <w:t xml:space="preserve">    &lt;/ol&gt;</w:t>
        <w:br w:type="textWrapping"/>
        <w:t xml:space="preserve">    &lt;div class="carousel-inner" role="listbox"&gt;</w:t>
        <w:br w:type="textWrapping"/>
        <w:t xml:space="preserve">        &lt;div class="carousel-item active"&gt;</w:t>
        <w:br w:type="textWrapping"/>
        <w:t xml:space="preserve">            &lt;img class="img-fluid" src="../assets/images/big/img3.jpg"</w:t>
        <w:br w:type="textWrapping"/>
        <w:t xml:space="preserve">                alt="First slide"&gt;</w:t>
        <w:br w:type="textWrapping"/>
        <w:tab/>
        <w:tab/>
        <w:tab/>
        <w:t xml:space="preserve">&lt;div class="carousel-caption d-none d-md-block"&gt;</w:t>
        <w:br w:type="textWrapping"/>
        <w:t xml:space="preserve">                &lt;h3 class="text-white"&gt;First title goes here&lt;/h3&gt;</w:t>
        <w:br w:type="textWrapping"/>
        <w:t xml:space="preserve">                &lt;p&gt;this is the subcontent you can use this&lt;/p&gt;</w:t>
        <w:br w:type="textWrapping"/>
        <w:t xml:space="preserve">            &lt;/div&gt;</w:t>
        <w:br w:type="textWrapping"/>
        <w:br w:type="textWrapping"/>
        <w:t xml:space="preserve">        &lt;/div&gt;</w:t>
        <w:br w:type="textWrapping"/>
        <w:t xml:space="preserve">        &lt;div class="carousel-item"&gt;</w:t>
        <w:br w:type="textWrapping"/>
        <w:t xml:space="preserve">            &lt;img class="img-fluid" src="../assets/images/big/img4.jpg"</w:t>
        <w:br w:type="textWrapping"/>
        <w:t xml:space="preserve">                alt="Second slide"&gt;</w:t>
        <w:br w:type="textWrapping"/>
        <w:tab/>
        <w:tab/>
        <w:tab/>
        <w:t xml:space="preserve">&lt;div class="carousel-caption d-none d-md-block"&gt;</w:t>
        <w:br w:type="textWrapping"/>
        <w:t xml:space="preserve">                &lt;h3 class="text-white"&gt;Second title goes here&lt;/h3&gt;</w:t>
        <w:br w:type="textWrapping"/>
        <w:t xml:space="preserve">                &lt;p&gt;this is the subcontent you can use this&lt;/p&gt;</w:t>
        <w:br w:type="textWrapping"/>
        <w:t xml:space="preserve">            &lt;/div&gt;</w:t>
        <w:br w:type="textWrapping"/>
        <w:br w:type="textWrapping"/>
        <w:t xml:space="preserve">        &lt;/div&gt;</w:t>
        <w:br w:type="textWrapping"/>
        <w:t xml:space="preserve">        &lt;div class="carousel-item"&gt;</w:t>
        <w:br w:type="textWrapping"/>
        <w:t xml:space="preserve">            &lt;img class="img-fluid" src="../assets/images/big/img5.jpg"</w:t>
        <w:br w:type="textWrapping"/>
        <w:t xml:space="preserve">                alt="Third slide"&gt;</w:t>
        <w:br w:type="textWrapping"/>
        <w:tab/>
        <w:tab/>
        <w:tab/>
        <w:t xml:space="preserve">&lt;div class="carousel-caption d-none d-md-block"&gt;</w:t>
        <w:br w:type="textWrapping"/>
        <w:t xml:space="preserve">                &lt;h3 class="text-white"&gt;Third title goes here&lt;/h3&gt;</w:t>
        <w:br w:type="textWrapping"/>
        <w:t xml:space="preserve">                &lt;p&gt;this is the subcontent you can use this&lt;/p&gt;</w:t>
        <w:br w:type="textWrapping"/>
        <w:t xml:space="preserve">            &lt;/div&gt;</w:t>
        <w:br w:type="textWrapping"/>
        <w:br w:type="textWrapping"/>
        <w:t xml:space="preserve">        &lt;/div&gt;</w:t>
        <w:br w:type="textWrapping"/>
        <w:t xml:space="preserve">    &lt;/div&gt;</w:t>
        <w:br w:type="textWrapping"/>
        <w:t xml:space="preserve">    &lt;a class="carousel-control-prev" href="#carouselExampleIndicators2"</w:t>
        <w:br w:type="textWrapping"/>
        <w:t xml:space="preserve">        role="button" data-slide="prev"&gt;</w:t>
        <w:br w:type="textWrapping"/>
        <w:t xml:space="preserve">        &lt;span class="carousel-control-prev-icon" aria-hidden="true"&gt;&lt;/span&gt;</w:t>
        <w:br w:type="textWrapping"/>
        <w:t xml:space="preserve">        &lt;span class="sr-only"&gt;Previous&lt;/span&gt;</w:t>
        <w:br w:type="textWrapping"/>
        <w:t xml:space="preserve">    &lt;/a&gt;</w:t>
        <w:br w:type="textWrapping"/>
        <w:t xml:space="preserve">    &lt;a class="carousel-control-next" href="#carouselExampleIndicators2"</w:t>
        <w:br w:type="textWrapping"/>
        <w:t xml:space="preserve">        role="button" data-slide="next"&gt;</w:t>
        <w:br w:type="textWrapping"/>
        <w:t xml:space="preserve">        &lt;span class="carousel-control-next-icon" aria-hidden="true"&gt;&lt;/span&gt;</w:t>
        <w:br w:type="textWrapping"/>
        <w:t xml:space="preserve">        &lt;span class="sr-only"&gt;Next&lt;/span&gt;</w:t>
        <w:br w:type="textWrapping"/>
        <w:t xml:space="preserve">    &lt;/a&gt;</w:t>
        <w:br w:type="textWrapping"/>
        <w:t xml:space="preserve">&lt;/div&gt;</w:t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With Individual Interval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Code Here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ab/>
        <w:tab/>
        <w:tab/>
        <w:tab/>
        <w:tab/>
        <w:tab/>
        <w:tab/>
        <w:tab/>
        <w:tab/>
        <w:br w:type="textWrapping"/>
        <w:t xml:space="preserve">&lt;div id="carouselExampleIndicators" class="carousel slide" data-ride="carousel"&gt;</w:t>
        <w:br w:type="textWrapping"/>
        <w:t xml:space="preserve">    &lt;div class="carousel-inner" role="listbox"&gt;</w:t>
        <w:br w:type="textWrapping"/>
        <w:t xml:space="preserve">        &lt;div class="carousel-item active" data-interval="10000"&gt; &lt;img class="img-fluid"</w:t>
        <w:br w:type="textWrapping"/>
        <w:t xml:space="preserve">                src="../assets/images/big/img3.jpg" alt="First slide"&gt; &lt;/div&gt;</w:t>
        <w:br w:type="textWrapping"/>
        <w:t xml:space="preserve">        &lt;div class="carousel-item" data-interval="2000"&gt; &lt;img class="img-fluid"</w:t>
        <w:br w:type="textWrapping"/>
        <w:t xml:space="preserve">                src="../assets/images/big/img4.jpg" alt="Second slide"&gt; &lt;/div&gt;</w:t>
        <w:br w:type="textWrapping"/>
        <w:t xml:space="preserve">        &lt;div class="carousel-item"&gt; &lt;img class="img-fluid"</w:t>
        <w:br w:type="textWrapping"/>
        <w:t xml:space="preserve">                src="../assets/images/big/img2.jpg" alt="Third slide"&gt; &lt;/div&gt;</w:t>
        <w:br w:type="textWrapping"/>
        <w:t xml:space="preserve">    &lt;/div&gt;</w:t>
        <w:br w:type="textWrapping"/>
        <w:t xml:space="preserve">    &lt;a class="carousel-control-prev" href="#carouselExampleIndicators" role="button"</w:t>
        <w:br w:type="textWrapping"/>
        <w:t xml:space="preserve">        data-slide="prev"&gt; &lt;span class="carousel-control-prev-icon"</w:t>
        <w:br w:type="textWrapping"/>
        <w:t xml:space="preserve">            aria-hidden="true"&gt;&lt;/span&gt; &lt;span class="sr-only"&gt;Previous&lt;/span&gt; &lt;/a&gt;</w:t>
        <w:br w:type="textWrapping"/>
        <w:t xml:space="preserve">    &lt;a class="carousel-control-next" href="#carouselExampleIndicators" role="button"</w:t>
        <w:br w:type="textWrapping"/>
        <w:t xml:space="preserve">        data-slide="next"&gt; &lt;span class="carousel-control-next-icon"</w:t>
        <w:br w:type="textWrapping"/>
        <w:t xml:space="preserve">            aria-hidden="true"&gt;&lt;/span&gt; &lt;span class="sr-only"&gt;Next&lt;/span&gt; &lt;/a&gt;</w:t>
        <w:br w:type="textWrapping"/>
        <w:t xml:space="preserve">&lt;/div&gt;</w:t>
        <w:br w:type="textWrapping"/>
        <w:br w:type="textWrapping"/>
        <w:tab/>
        <w:tab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hyperlink" Target="http://docs.google.com/docs-ui-tooltip-popover.html" TargetMode="External"/><Relationship Id="rId42" Type="http://schemas.openxmlformats.org/officeDocument/2006/relationships/image" Target="media/image11.png"/><Relationship Id="rId41" Type="http://schemas.openxmlformats.org/officeDocument/2006/relationships/image" Target="media/image10.png"/><Relationship Id="rId22" Type="http://schemas.openxmlformats.org/officeDocument/2006/relationships/hyperlink" Target="http://docs.google.com/docs-ui-progressbar.html" TargetMode="External"/><Relationship Id="rId44" Type="http://schemas.openxmlformats.org/officeDocument/2006/relationships/hyperlink" Target="https://wrappixel.com" TargetMode="External"/><Relationship Id="rId21" Type="http://schemas.openxmlformats.org/officeDocument/2006/relationships/hyperlink" Target="http://docs.google.com/docs-ui-notification.html" TargetMode="External"/><Relationship Id="rId43" Type="http://schemas.openxmlformats.org/officeDocument/2006/relationships/image" Target="media/image13.png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5.png"/><Relationship Id="rId35" Type="http://schemas.openxmlformats.org/officeDocument/2006/relationships/image" Target="media/image4.png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37" Type="http://schemas.openxmlformats.org/officeDocument/2006/relationships/image" Target="media/image6.png"/><Relationship Id="rId14" Type="http://schemas.openxmlformats.org/officeDocument/2006/relationships/hyperlink" Target="http://docs.google.com/docs.html" TargetMode="External"/><Relationship Id="rId36" Type="http://schemas.openxmlformats.org/officeDocument/2006/relationships/image" Target="media/image7.png"/><Relationship Id="rId17" Type="http://schemas.openxmlformats.org/officeDocument/2006/relationships/hyperlink" Target="http://docs.google.com/docs-ui-buttons.html" TargetMode="External"/><Relationship Id="rId39" Type="http://schemas.openxmlformats.org/officeDocument/2006/relationships/image" Target="media/image8.png"/><Relationship Id="rId16" Type="http://schemas.openxmlformats.org/officeDocument/2006/relationships/hyperlink" Target="http://docs.google.com/docs-start.html" TargetMode="External"/><Relationship Id="rId38" Type="http://schemas.openxmlformats.org/officeDocument/2006/relationships/image" Target="media/image9.png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