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Popover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Popover With Toggle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to toggle popover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Popover With Four Directions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 Popover on right Popover on bottom Popover on left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Dismiss On Next Click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Dismissible popover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