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Gettings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Components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Customized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Progressbar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AdminMart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Progressbar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Bootstrap Progressbar</w:t>
      </w:r>
    </w:p>
    <w:p w:rsidR="00000000" w:rsidDel="00000000" w:rsidP="00000000" w:rsidRDefault="00000000" w:rsidRPr="00000000" w14:paraId="000000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&lt;div class="progress mb-2"&gt;</w:t>
        <w:br w:type="textWrapping"/>
        <w:t xml:space="preserve">    &lt;div class="progress-bar" role="progressbar" style="width: 15%"</w:t>
        <w:br w:type="textWrapping"/>
        <w:t xml:space="preserve">        aria-valuenow="15" aria-valuemin="0" aria-valuemax="100"&gt;&lt;/div&gt;</w:t>
        <w:br w:type="textWrapping"/>
        <w:t xml:space="preserve">&lt;/div&gt;</w:t>
        <w:br w:type="textWrapping"/>
        <w:t xml:space="preserve">&lt;div class="progress mb-2"&gt;</w:t>
        <w:br w:type="textWrapping"/>
        <w:t xml:space="preserve">    &lt;div class="progress-bar bg-success" role="progressbar" style="width: 25%"</w:t>
        <w:br w:type="textWrapping"/>
        <w:t xml:space="preserve">        aria-valuenow="25" aria-valuemin="0" aria-valuemax="100"&gt;&lt;/div&gt;</w:t>
        <w:br w:type="textWrapping"/>
        <w:t xml:space="preserve">&lt;/div&gt;</w:t>
        <w:br w:type="textWrapping"/>
        <w:t xml:space="preserve">&lt;div class="progress mb-2"&gt;</w:t>
        <w:br w:type="textWrapping"/>
        <w:t xml:space="preserve">    &lt;div class="progress-bar bg-info" role="progressbar" style="width: 50%"</w:t>
        <w:br w:type="textWrapping"/>
        <w:t xml:space="preserve">        aria-valuenow="50" aria-valuemin="0" aria-valuemax="100"&gt;&lt;/div&gt;</w:t>
        <w:br w:type="textWrapping"/>
        <w:t xml:space="preserve">&lt;/div&gt;</w:t>
        <w:br w:type="textWrapping"/>
        <w:t xml:space="preserve">&lt;div class="progress mb-2"&gt;</w:t>
        <w:br w:type="textWrapping"/>
        <w:t xml:space="preserve">    &lt;div class="progress-bar bg-warning" role="progressbar" style="width: 75%"</w:t>
        <w:br w:type="textWrapping"/>
        <w:t xml:space="preserve">        aria-valuenow="75" aria-valuemin="0" aria-valuemax="100"&gt;&lt;/div&gt;</w:t>
        <w:br w:type="textWrapping"/>
        <w:t xml:space="preserve">&lt;/div&gt;</w:t>
        <w:br w:type="textWrapping"/>
        <w:t xml:space="preserve">&lt;div class="progress mb-2"&gt;</w:t>
        <w:br w:type="textWrapping"/>
        <w:t xml:space="preserve">    &lt;div class="progress-bar bg-danger" role="progressbar" style="width: 100%"</w:t>
        <w:br w:type="textWrapping"/>
        <w:t xml:space="preserve">        aria-valuenow="100" aria-valuemin="0" aria-valuemax="100"&gt;&lt;/div&gt;</w:t>
        <w:br w:type="textWrapping"/>
        <w:t xml:space="preserve">&lt;/div&gt;</w:t>
        <w:br w:type="textWrapping"/>
        <w:t xml:space="preserve">&lt;div class="progress mb-2"&gt;</w:t>
        <w:br w:type="textWrapping"/>
        <w:t xml:space="preserve">    &lt;div class="progress-bar" role="progressbar" style="width: 15%"</w:t>
        <w:br w:type="textWrapping"/>
        <w:t xml:space="preserve">        aria-valuenow="15" aria-valuemin="0" aria-valuemax="100"&gt;&lt;/div&gt;</w:t>
        <w:br w:type="textWrapping"/>
        <w:t xml:space="preserve">    &lt;div class="progress-bar bg-success" role="progressbar" style="width: 30%"</w:t>
        <w:br w:type="textWrapping"/>
        <w:t xml:space="preserve">        aria-valuenow="30" aria-valuemin="0" aria-valuemax="100"&gt;&lt;/div&gt;</w:t>
        <w:br w:type="textWrapping"/>
        <w:t xml:space="preserve">    &lt;div class="progress-bar bg-info" role="progressbar" style="width: 20%"</w:t>
        <w:br w:type="textWrapping"/>
        <w:t xml:space="preserve">        aria-valuenow="20" aria-valuemin="0" aria-valuemax="100"&gt;&lt;/div&gt;</w:t>
        <w:br w:type="textWrapping"/>
        <w:t xml:space="preserve">&lt;/div&gt;</w:t>
        <w:br w:type="textWrapping"/>
        <w:br w:type="textWrapping"/>
        <w:t xml:space="preserve">&lt;div class="progress mb-2"&gt;</w:t>
        <w:br w:type="textWrapping"/>
        <w:t xml:space="preserve">    &lt;div class="progress-bar progress-bar-striped bg-danger" role="progressbar"</w:t>
        <w:br w:type="textWrapping"/>
        <w:t xml:space="preserve">        style="width: 100%" aria-valuenow="100" aria-valuemin="0"</w:t>
        <w:br w:type="textWrapping"/>
        <w:t xml:space="preserve">        aria-valuemax="100"&gt;&lt;/div&gt;</w:t>
        <w:br w:type="textWrapping"/>
        <w:t xml:space="preserve">&lt;/div&gt;</w:t>
        <w:br w:type="textWrapping"/>
        <w:t xml:space="preserve">&lt;div class="progress"&gt;</w:t>
        <w:br w:type="textWrapping"/>
        <w:t xml:space="preserve">    &lt;div class="progress-bar progress-bar-striped progress-bar-animated"</w:t>
        <w:br w:type="textWrapping"/>
        <w:t xml:space="preserve">        role="progressbar" aria-valuenow="75" aria-valuemin="0"</w:t>
        <w:br w:type="textWrapping"/>
        <w:t xml:space="preserve">        aria-valuemax="100" style="width: 75%"&gt;&lt;/div&gt;</w:t>
        <w:br w:type="textWrapping"/>
        <w:t xml:space="preserve">&lt;/div&gt;</w:t>
        <w:br w:type="textWrapping"/>
        <w:br w:type="textWrapping"/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Progressbar Size</w:t>
      </w:r>
    </w:p>
    <w:p w:rsidR="00000000" w:rsidDel="00000000" w:rsidP="00000000" w:rsidRDefault="00000000" w:rsidRPr="00000000" w14:paraId="000000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&lt;div class="progress mb-2" style="height: 1px;"&gt;</w:t>
        <w:br w:type="textWrapping"/>
        <w:t xml:space="preserve">    &lt;div class="progress-bar" role="progressbar" style="width: 25%;"</w:t>
        <w:br w:type="textWrapping"/>
        <w:t xml:space="preserve">        aria-valuenow="25" aria-valuemin="0" aria-valuemax="100"&gt;&lt;/div&gt;</w:t>
        <w:br w:type="textWrapping"/>
        <w:t xml:space="preserve">&lt;/div&gt;</w:t>
        <w:br w:type="textWrapping"/>
        <w:t xml:space="preserve">&lt;div class="progress mb-2" style="height: 3px;"&gt;</w:t>
        <w:br w:type="textWrapping"/>
        <w:t xml:space="preserve">    &lt;div class="progress-bar" role="progressbar"</w:t>
        <w:br w:type="textWrapping"/>
        <w:t xml:space="preserve">        style="width: 25%; height: 20px;" aria-valuenow="25" aria-valuemin="0"</w:t>
        <w:br w:type="textWrapping"/>
        <w:t xml:space="preserve">        aria-valuemax="100"&gt;&lt;/div&gt;</w:t>
        <w:br w:type="textWrapping"/>
        <w:t xml:space="preserve">&lt;/div&gt;</w:t>
        <w:br w:type="textWrapping"/>
        <w:t xml:space="preserve">&lt;div class="progress mb-2 progress-sm"&gt;</w:t>
        <w:br w:type="textWrapping"/>
        <w:t xml:space="preserve">    &lt;div class="progress-bar progress-lg bg-success" role="progressbar"</w:t>
        <w:br w:type="textWrapping"/>
        <w:t xml:space="preserve">        style="width: 25%" aria-valuenow="25" aria-valuemin="0"</w:t>
        <w:br w:type="textWrapping"/>
        <w:t xml:space="preserve">        aria-valuemax="100"&gt;&lt;/div&gt;</w:t>
        <w:br w:type="textWrapping"/>
        <w:t xml:space="preserve">&lt;/div&gt;</w:t>
        <w:br w:type="textWrapping"/>
        <w:t xml:space="preserve">&lt;div class="progress mb-2 progress-md"&gt;</w:t>
        <w:br w:type="textWrapping"/>
        <w:t xml:space="preserve">    &lt;div class="progress-bar bg-info" role="progressbar" style="width: 50%"</w:t>
        <w:br w:type="textWrapping"/>
        <w:t xml:space="preserve">        aria-valuenow="50" aria-valuemin="0" aria-valuemax="100"&gt;&lt;/div&gt;</w:t>
        <w:br w:type="textWrapping"/>
        <w:t xml:space="preserve">&lt;/div&gt;</w:t>
        <w:br w:type="textWrapping"/>
        <w:t xml:space="preserve">&lt;div class="progress progress-lg mb-2"&gt;</w:t>
        <w:br w:type="textWrapping"/>
        <w:t xml:space="preserve">    &lt;div class="progress-bar bg-warning" role="progressbar" style="width: 75%"</w:t>
        <w:br w:type="textWrapping"/>
        <w:t xml:space="preserve">        aria-valuenow="75" aria-valuemin="0" aria-valuemax="100"&gt;&lt;/div&gt;</w:t>
        <w:br w:type="textWrapping"/>
        <w:t xml:space="preserve">&lt;/div&gt;</w:t>
        <w:br w:type="textWrapping"/>
        <w:t xml:space="preserve">&lt;div class="progress progress-xl mb-2"&gt;</w:t>
        <w:br w:type="textWrapping"/>
        <w:t xml:space="preserve">    &lt;div class="progress-bar bg-success" role="progressbar" style="width: 38%"</w:t>
        <w:br w:type="textWrapping"/>
        <w:t xml:space="preserve">        aria-valuenow="38" aria-valuemin="0" aria-valuemax="100"&gt;&lt;/div&gt;</w:t>
        <w:br w:type="textWrapping"/>
        <w:t xml:space="preserve">&lt;/div&gt;</w:t>
        <w:br w:type="textWrapping"/>
        <w:br w:type="textWrapping"/>
        <w:br w:type="textWrapping"/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ocs-ui-tooltip-popover.html" TargetMode="External"/><Relationship Id="rId22" Type="http://schemas.openxmlformats.org/officeDocument/2006/relationships/hyperlink" Target="http://docs.google.com/docs-ui-progressbar.html" TargetMode="External"/><Relationship Id="rId21" Type="http://schemas.openxmlformats.org/officeDocument/2006/relationships/hyperlink" Target="http://docs.google.com/docs-ui-notification.html" TargetMode="External"/><Relationship Id="rId24" Type="http://schemas.openxmlformats.org/officeDocument/2006/relationships/hyperlink" Target="http://docs.google.com/docs-ui-bootstrapui.html" TargetMode="External"/><Relationship Id="rId23" Type="http://schemas.openxmlformats.org/officeDocument/2006/relationships/hyperlink" Target="http://docs.google.com/docs-ui-typograph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.html" TargetMode="External"/><Relationship Id="rId26" Type="http://schemas.openxmlformats.org/officeDocument/2006/relationships/hyperlink" Target="http://docs.google.com/docs-ui-listmedia.html" TargetMode="External"/><Relationship Id="rId25" Type="http://schemas.openxmlformats.org/officeDocument/2006/relationships/hyperlink" Target="http://docs.google.com/docs-ui-breadcrumb.html" TargetMode="External"/><Relationship Id="rId28" Type="http://schemas.openxmlformats.org/officeDocument/2006/relationships/hyperlink" Target="http://docs.google.com/docs-ui-carousel.html" TargetMode="External"/><Relationship Id="rId27" Type="http://schemas.openxmlformats.org/officeDocument/2006/relationships/hyperlink" Target="http://docs.google.com/docs-ui-gri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-ui-scrollspy.html" TargetMode="External"/><Relationship Id="rId7" Type="http://schemas.openxmlformats.org/officeDocument/2006/relationships/hyperlink" Target="http://docs.google.com/docs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docs-ui-spinner.html" TargetMode="External"/><Relationship Id="rId30" Type="http://schemas.openxmlformats.org/officeDocument/2006/relationships/hyperlink" Target="http://docs.google.com/docs-ui-toasts.html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://docs.google.com/docs-custom-widgets.html" TargetMode="External"/><Relationship Id="rId10" Type="http://schemas.openxmlformats.org/officeDocument/2006/relationships/hyperlink" Target="http://docs.google.com/docs.html" TargetMode="External"/><Relationship Id="rId32" Type="http://schemas.openxmlformats.org/officeDocument/2006/relationships/hyperlink" Target="http://docs.google.com/docs-custom-datatables.html" TargetMode="External"/><Relationship Id="rId13" Type="http://schemas.openxmlformats.org/officeDocument/2006/relationships/image" Target="media/image4.png"/><Relationship Id="rId35" Type="http://schemas.openxmlformats.org/officeDocument/2006/relationships/hyperlink" Target="https://wrappixel.com" TargetMode="External"/><Relationship Id="rId12" Type="http://schemas.openxmlformats.org/officeDocument/2006/relationships/hyperlink" Target="http://docs.google.com/docs.html" TargetMode="External"/><Relationship Id="rId34" Type="http://schemas.openxmlformats.org/officeDocument/2006/relationships/hyperlink" Target="http://docs.google.com/docs-custom-chart-chartjs.html" TargetMode="External"/><Relationship Id="rId15" Type="http://schemas.openxmlformats.org/officeDocument/2006/relationships/hyperlink" Target="http://docs.google.com/docs.html" TargetMode="External"/><Relationship Id="rId14" Type="http://schemas.openxmlformats.org/officeDocument/2006/relationships/hyperlink" Target="http://docs.google.com/docs.html" TargetMode="External"/><Relationship Id="rId17" Type="http://schemas.openxmlformats.org/officeDocument/2006/relationships/hyperlink" Target="http://docs.google.com/docs-ui-buttons.html" TargetMode="External"/><Relationship Id="rId16" Type="http://schemas.openxmlformats.org/officeDocument/2006/relationships/hyperlink" Target="http://docs.google.com/docs-start.html" TargetMode="External"/><Relationship Id="rId19" Type="http://schemas.openxmlformats.org/officeDocument/2006/relationships/hyperlink" Target="http://docs.google.com/docs-ui-tabs.html" TargetMode="External"/><Relationship Id="rId18" Type="http://schemas.openxmlformats.org/officeDocument/2006/relationships/hyperlink" Target="http://docs.google.com/docs-ui-mod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