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EACB" w14:textId="77777777" w:rsidR="00DA452D" w:rsidRPr="00DA452D" w:rsidRDefault="00DA452D" w:rsidP="00DA452D">
      <w:pPr>
        <w:rPr>
          <w:rFonts w:ascii="Times New Roman" w:hAnsi="Times New Roman" w:cs="Times New Roman"/>
          <w:sz w:val="28"/>
          <w:szCs w:val="28"/>
        </w:rPr>
      </w:pPr>
      <w:r w:rsidRPr="00DA452D">
        <w:rPr>
          <w:rFonts w:ascii="Times New Roman" w:hAnsi="Times New Roman" w:cs="Times New Roman"/>
          <w:sz w:val="28"/>
          <w:szCs w:val="28"/>
        </w:rPr>
        <w:t>Pertanyaan</w:t>
      </w:r>
    </w:p>
    <w:p w14:paraId="4FED2FE8" w14:textId="7D32025D" w:rsidR="00DA452D" w:rsidRPr="00DA452D" w:rsidRDefault="00DA452D" w:rsidP="00DA4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Jelaskan perbedaan antara objek dengan class!</w:t>
      </w:r>
    </w:p>
    <w:p w14:paraId="5953C008" w14:textId="77777777" w:rsidR="00DA452D" w:rsidRPr="00DA452D" w:rsidRDefault="00DA452D" w:rsidP="00DA452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Jawab:</w:t>
      </w:r>
    </w:p>
    <w:p w14:paraId="7CFACA32" w14:textId="1B9D94E0" w:rsidR="00DA452D" w:rsidRPr="00DA452D" w:rsidRDefault="00DA452D" w:rsidP="00DA4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 xml:space="preserve"> Objek: Suatu rangkaian dalam program yang terdiri dari state dan behaviour. Objek</w:t>
      </w:r>
    </w:p>
    <w:p w14:paraId="3C2BD175" w14:textId="77777777" w:rsidR="00DA452D" w:rsidRPr="00DA452D" w:rsidRDefault="00DA452D" w:rsidP="00DA452D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pada software dimodelkan sedemikian rupa sehingga mirip dengan objek yang ada</w:t>
      </w:r>
    </w:p>
    <w:p w14:paraId="780F418E" w14:textId="77777777" w:rsidR="00DA452D" w:rsidRPr="00DA452D" w:rsidRDefault="00DA452D" w:rsidP="00DA45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di dunia nyata.</w:t>
      </w:r>
    </w:p>
    <w:p w14:paraId="7C52CC6F" w14:textId="6E2836FE" w:rsidR="00DA452D" w:rsidRPr="00DA452D" w:rsidRDefault="00DA452D" w:rsidP="00DA45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Class: Blueprint atau prototype dari objek. Hasil instansiasi dari class disebut</w:t>
      </w:r>
    </w:p>
    <w:p w14:paraId="0F79B53D" w14:textId="77777777" w:rsidR="00DA452D" w:rsidRPr="00DA452D" w:rsidRDefault="00DA452D" w:rsidP="00DA45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dengan objek.</w:t>
      </w:r>
    </w:p>
    <w:p w14:paraId="4B2AA2D3" w14:textId="5726805C" w:rsidR="00DA452D" w:rsidRPr="00DA452D" w:rsidRDefault="00DA452D" w:rsidP="00DA4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Jelaskan alasan warna dan tipe mesin dapat menjadi atribut dari objek mobil!</w:t>
      </w:r>
    </w:p>
    <w:p w14:paraId="3DB5654D" w14:textId="77777777" w:rsidR="00DA452D" w:rsidRPr="00DA452D" w:rsidRDefault="00DA452D" w:rsidP="00DA45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Jawab:</w:t>
      </w:r>
    </w:p>
    <w:p w14:paraId="54D6EAF4" w14:textId="5545E66E" w:rsidR="00DA452D" w:rsidRPr="00DA452D" w:rsidRDefault="00DA452D" w:rsidP="00DA452D">
      <w:pPr>
        <w:ind w:left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Karena atribut merupakan ciri-ciri dari objek. Warna dan tipe mesin termasuk ke 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ciri-ciri yang dimiliki mobil. Karena mereka tidak bisa melakukan semacam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atau behavior.</w:t>
      </w:r>
    </w:p>
    <w:p w14:paraId="5400832F" w14:textId="2B098B35" w:rsidR="00DA452D" w:rsidRPr="00DA452D" w:rsidRDefault="00DA452D" w:rsidP="00DA4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Sebutkan salah satu kelebihan utama dari pemrograman berorientasi objek</w:t>
      </w:r>
    </w:p>
    <w:p w14:paraId="32B5752C" w14:textId="77777777" w:rsidR="00DA452D" w:rsidRPr="00DA452D" w:rsidRDefault="00DA452D" w:rsidP="00DA45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dibandingkan dengan pemrograman struktural!</w:t>
      </w:r>
    </w:p>
    <w:p w14:paraId="765CDD51" w14:textId="77777777" w:rsidR="00DA452D" w:rsidRPr="00DA452D" w:rsidRDefault="00DA452D" w:rsidP="00DA45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Jawab:</w:t>
      </w:r>
    </w:p>
    <w:p w14:paraId="33BE68F3" w14:textId="403CF92D" w:rsidR="00DA452D" w:rsidRPr="00DA452D" w:rsidRDefault="00DA452D" w:rsidP="00DA452D">
      <w:pPr>
        <w:ind w:left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Kelebihan PBO adalah program dapat lebih fleksibel dan modular, jika ada perubahan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fitur, maka dapat dipastikan keseluruhan program tidak akan terganggu. Berbeda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dengan struktural, perubahan sedikit fitur saja kemungkinan dapat mengganggu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keseluruhan program.</w:t>
      </w:r>
    </w:p>
    <w:p w14:paraId="162E99E5" w14:textId="1E2492DD" w:rsidR="00DA452D" w:rsidRPr="00DA452D" w:rsidRDefault="00DA452D" w:rsidP="00DA4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Apakah diperbolehkan melakukan pendefinisian dua buah atribut dalam satu baris kode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seperti “public String nama,alamat;”?</w:t>
      </w:r>
    </w:p>
    <w:p w14:paraId="14D29BB1" w14:textId="77777777" w:rsidR="00DA452D" w:rsidRPr="00DA452D" w:rsidRDefault="00DA452D" w:rsidP="00DA45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Jawab:</w:t>
      </w:r>
    </w:p>
    <w:p w14:paraId="49A49E2F" w14:textId="12D02F20" w:rsidR="00DA452D" w:rsidRPr="00DA452D" w:rsidRDefault="00DA452D" w:rsidP="00DA452D">
      <w:pPr>
        <w:ind w:left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Menurut saya boleh, asalkan variable tersebut memiliki tipe data yang sama. Hal itu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dikarenakan agar tidak terjadi error dan program dapat berjalan.</w:t>
      </w:r>
    </w:p>
    <w:p w14:paraId="21EE4745" w14:textId="700DAC3E" w:rsidR="00DA452D" w:rsidRPr="00DA452D" w:rsidRDefault="00DA452D" w:rsidP="00DA4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Pada class SepedaGunung, jelaskan alasan atribut merk, kecepatan, dan gear tidak lagi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ditulis di dalam class tersebut!</w:t>
      </w:r>
    </w:p>
    <w:p w14:paraId="290D9542" w14:textId="77777777" w:rsidR="00DA452D" w:rsidRDefault="00DA452D" w:rsidP="00DA45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Jawab:</w:t>
      </w:r>
    </w:p>
    <w:p w14:paraId="1818FD1A" w14:textId="5088D150" w:rsidR="00DA452D" w:rsidRPr="00DA452D" w:rsidRDefault="00DA452D" w:rsidP="00DA452D">
      <w:pPr>
        <w:ind w:left="720"/>
        <w:rPr>
          <w:rFonts w:ascii="Times New Roman" w:hAnsi="Times New Roman" w:cs="Times New Roman"/>
          <w:sz w:val="24"/>
          <w:szCs w:val="24"/>
        </w:rPr>
      </w:pPr>
      <w:r w:rsidRPr="00DA452D">
        <w:rPr>
          <w:rFonts w:ascii="Times New Roman" w:hAnsi="Times New Roman" w:cs="Times New Roman"/>
          <w:sz w:val="24"/>
          <w:szCs w:val="24"/>
        </w:rPr>
        <w:t>Karena pada class SepedaGunung telah menggunakan keyword “extends” class Sepeda.Keyword tersebut berfungsi untuk memperluas jangkauan class Sepeda. Sehingga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class SepedaGunung yang merupakan pewarisan dari class Sepeda bisa mengakses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52D">
        <w:rPr>
          <w:rFonts w:ascii="Times New Roman" w:hAnsi="Times New Roman" w:cs="Times New Roman"/>
          <w:sz w:val="24"/>
          <w:szCs w:val="24"/>
        </w:rPr>
        <w:t>atribut dan behavior yang dimiliki oleh class Sepeda.</w:t>
      </w:r>
    </w:p>
    <w:p w14:paraId="0C39DDDA" w14:textId="77777777" w:rsidR="00DA452D" w:rsidRDefault="00DA452D"/>
    <w:p w14:paraId="6CFEEE34" w14:textId="77777777" w:rsidR="00DA452D" w:rsidRDefault="00DA452D"/>
    <w:p w14:paraId="40C3E2F4" w14:textId="18F5BE80" w:rsidR="003A0A02" w:rsidRPr="00EA245D" w:rsidRDefault="00EA245D">
      <w:pPr>
        <w:rPr>
          <w:lang w:val="en-US"/>
        </w:rPr>
      </w:pPr>
      <w:r>
        <w:rPr>
          <w:lang w:val="en-US"/>
        </w:rPr>
        <w:lastRenderedPageBreak/>
        <w:t>Buku</w:t>
      </w:r>
    </w:p>
    <w:p w14:paraId="649B1534" w14:textId="54000C01" w:rsidR="003A0A02" w:rsidRDefault="00EA245D">
      <w:r>
        <w:rPr>
          <w:noProof/>
        </w:rPr>
        <w:drawing>
          <wp:anchor distT="0" distB="0" distL="114300" distR="114300" simplePos="0" relativeHeight="251660288" behindDoc="0" locked="0" layoutInCell="1" allowOverlap="1" wp14:anchorId="1B0C13B0" wp14:editId="37BA695C">
            <wp:simplePos x="0" y="0"/>
            <wp:positionH relativeFrom="margin">
              <wp:posOffset>-180975</wp:posOffset>
            </wp:positionH>
            <wp:positionV relativeFrom="paragraph">
              <wp:posOffset>161925</wp:posOffset>
            </wp:positionV>
            <wp:extent cx="2781300" cy="29902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9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75680" w14:textId="77777777" w:rsidR="003A0A02" w:rsidRDefault="003A0A02"/>
    <w:p w14:paraId="7E328CA3" w14:textId="20045D0F" w:rsidR="003A0A02" w:rsidRDefault="003A0A02"/>
    <w:p w14:paraId="5FAD6E1A" w14:textId="364C3A9F" w:rsidR="003A0A02" w:rsidRDefault="003A0A02"/>
    <w:p w14:paraId="291375BE" w14:textId="26982A86" w:rsidR="003A0A02" w:rsidRDefault="003A0A02"/>
    <w:p w14:paraId="02F6631E" w14:textId="77777777" w:rsidR="003A0A02" w:rsidRDefault="003A0A02"/>
    <w:p w14:paraId="15CF93DD" w14:textId="2812E8AF" w:rsidR="003A0A02" w:rsidRDefault="003A0A02"/>
    <w:p w14:paraId="538A4BB1" w14:textId="77777777" w:rsidR="003A0A02" w:rsidRDefault="003A0A02"/>
    <w:p w14:paraId="7A1D7102" w14:textId="7C47F487" w:rsidR="003A0A02" w:rsidRDefault="003A0A02"/>
    <w:p w14:paraId="55B8071F" w14:textId="77777777" w:rsidR="003A0A02" w:rsidRDefault="003A0A02"/>
    <w:p w14:paraId="6BBAC6F4" w14:textId="77777777" w:rsidR="003A0A02" w:rsidRDefault="003A0A02"/>
    <w:p w14:paraId="7E3DBFB4" w14:textId="024314DD" w:rsidR="003A0A02" w:rsidRDefault="003A0A02"/>
    <w:p w14:paraId="628426D8" w14:textId="02D30E08" w:rsidR="00EA245D" w:rsidRDefault="00EA245D"/>
    <w:p w14:paraId="75CE000D" w14:textId="170BAE3F" w:rsidR="00EA245D" w:rsidRPr="00EA245D" w:rsidRDefault="00EA245D">
      <w:pPr>
        <w:rPr>
          <w:lang w:val="en-US"/>
        </w:rPr>
      </w:pPr>
      <w:r>
        <w:rPr>
          <w:lang w:val="en-US"/>
        </w:rPr>
        <w:t>BukuKamus</w:t>
      </w:r>
    </w:p>
    <w:p w14:paraId="1D8FFFCB" w14:textId="6074F760" w:rsidR="003A0A02" w:rsidRDefault="00EA245D">
      <w:r>
        <w:rPr>
          <w:noProof/>
        </w:rPr>
        <w:drawing>
          <wp:anchor distT="0" distB="0" distL="114300" distR="114300" simplePos="0" relativeHeight="251659264" behindDoc="0" locked="0" layoutInCell="1" allowOverlap="1" wp14:anchorId="3D944906" wp14:editId="57FF4B43">
            <wp:simplePos x="0" y="0"/>
            <wp:positionH relativeFrom="column">
              <wp:posOffset>-264795</wp:posOffset>
            </wp:positionH>
            <wp:positionV relativeFrom="paragraph">
              <wp:posOffset>278765</wp:posOffset>
            </wp:positionV>
            <wp:extent cx="2414270" cy="3219450"/>
            <wp:effectExtent l="0" t="0" r="5080" b="0"/>
            <wp:wrapNone/>
            <wp:docPr id="3" name="Picture 3" descr="Jual Buku Kamus Bahasa Inggris Indonesia Edisi yang diperbarui - John M  Echols Dan Hassan Shadily di Lapak Songo Mart | Bukala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al Buku Kamus Bahasa Inggris Indonesia Edisi yang diperbarui - John M  Echols Dan Hassan Shadily di Lapak Songo Mart | Bukalap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0BC92" w14:textId="5A835954" w:rsidR="003A0A02" w:rsidRDefault="003A0A02"/>
    <w:p w14:paraId="2ACC995A" w14:textId="16233A01" w:rsidR="003A0A02" w:rsidRDefault="003A0A02"/>
    <w:p w14:paraId="28C272F4" w14:textId="77777777" w:rsidR="003A0A02" w:rsidRDefault="003A0A02"/>
    <w:p w14:paraId="6EB2A3B5" w14:textId="77777777" w:rsidR="003A0A02" w:rsidRDefault="003A0A02"/>
    <w:p w14:paraId="53D00B2A" w14:textId="545EF9BE" w:rsidR="003A0A02" w:rsidRDefault="003A0A02"/>
    <w:p w14:paraId="67112130" w14:textId="236796D9" w:rsidR="003A0A02" w:rsidRDefault="003A0A02"/>
    <w:p w14:paraId="1E667FB9" w14:textId="02DEAC76" w:rsidR="003A0A02" w:rsidRDefault="003A0A02"/>
    <w:p w14:paraId="45B8EBA0" w14:textId="31F0F20D" w:rsidR="003A0A02" w:rsidRDefault="003A0A02"/>
    <w:p w14:paraId="04D0DF38" w14:textId="11A441FB" w:rsidR="003A0A02" w:rsidRDefault="003A0A02"/>
    <w:p w14:paraId="7343208A" w14:textId="77777777" w:rsidR="003A0A02" w:rsidRDefault="003A0A02"/>
    <w:p w14:paraId="613DA2E2" w14:textId="73264CDC" w:rsidR="00DA452D" w:rsidRDefault="00DA452D"/>
    <w:p w14:paraId="21FE3FFA" w14:textId="4235A6F9" w:rsidR="00DA452D" w:rsidRDefault="00DA452D"/>
    <w:p w14:paraId="5548476D" w14:textId="39A1194F" w:rsidR="00DA452D" w:rsidRDefault="00DA452D"/>
    <w:p w14:paraId="168E78D6" w14:textId="77777777" w:rsidR="00DA452D" w:rsidRDefault="00DA452D"/>
    <w:p w14:paraId="0AB4EE69" w14:textId="10875C65" w:rsidR="00DA452D" w:rsidRDefault="00DA452D"/>
    <w:p w14:paraId="396A6570" w14:textId="4662CD7A" w:rsidR="00DA452D" w:rsidRPr="00EA245D" w:rsidRDefault="00EA245D">
      <w:pPr>
        <w:rPr>
          <w:lang w:val="en-US"/>
        </w:rPr>
      </w:pPr>
      <w:r>
        <w:rPr>
          <w:lang w:val="en-US"/>
        </w:rPr>
        <w:lastRenderedPageBreak/>
        <w:t>BukuSekolah</w:t>
      </w:r>
    </w:p>
    <w:p w14:paraId="53E0982F" w14:textId="15D18421" w:rsidR="00DA452D" w:rsidRDefault="00EA245D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0010C" wp14:editId="440C2D52">
            <wp:simplePos x="0" y="0"/>
            <wp:positionH relativeFrom="margin">
              <wp:posOffset>-314960</wp:posOffset>
            </wp:positionH>
            <wp:positionV relativeFrom="paragraph">
              <wp:posOffset>173990</wp:posOffset>
            </wp:positionV>
            <wp:extent cx="2695575" cy="3093085"/>
            <wp:effectExtent l="0" t="0" r="9525" b="0"/>
            <wp:wrapNone/>
            <wp:docPr id="1" name="Picture 1" descr="Harga Buku Erlangga Kelas 10 Terbaru Juli 2021 | BigGo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ga Buku Erlangga Kelas 10 Terbaru Juli 2021 | BigGo Indones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7" r="6385"/>
                    <a:stretch/>
                  </pic:blipFill>
                  <pic:spPr bwMode="auto">
                    <a:xfrm>
                      <a:off x="0" y="0"/>
                      <a:ext cx="26955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EFC0E" w14:textId="6DC6A49C" w:rsidR="00DA452D" w:rsidRDefault="00DA452D"/>
    <w:p w14:paraId="3FB6B972" w14:textId="75C93E6B" w:rsidR="00DA452D" w:rsidRDefault="00DA452D"/>
    <w:p w14:paraId="58299E0E" w14:textId="68C471C1" w:rsidR="00DA452D" w:rsidRDefault="00DA452D"/>
    <w:p w14:paraId="7D27DEE5" w14:textId="54C19C94" w:rsidR="00DA452D" w:rsidRDefault="00DA452D"/>
    <w:p w14:paraId="546C278C" w14:textId="44D1FB22" w:rsidR="00DA452D" w:rsidRDefault="00DA452D"/>
    <w:p w14:paraId="37124287" w14:textId="7AF76DA7" w:rsidR="00DA452D" w:rsidRDefault="00DA452D"/>
    <w:p w14:paraId="53749A35" w14:textId="189E6556" w:rsidR="00DA452D" w:rsidRDefault="00DA452D"/>
    <w:p w14:paraId="09C595FB" w14:textId="5C4C2496" w:rsidR="00DA452D" w:rsidRDefault="00DA452D"/>
    <w:p w14:paraId="2B396904" w14:textId="4BEDC864" w:rsidR="00DA452D" w:rsidRDefault="00DA452D"/>
    <w:p w14:paraId="14976A19" w14:textId="521692CB" w:rsidR="00DA452D" w:rsidRDefault="00DA452D"/>
    <w:p w14:paraId="6C5C95E9" w14:textId="3278ED31" w:rsidR="00DA452D" w:rsidRDefault="00DA452D"/>
    <w:p w14:paraId="2FB8EFF6" w14:textId="193BC1E3" w:rsidR="00DA452D" w:rsidRDefault="00DA452D"/>
    <w:p w14:paraId="2F707F5E" w14:textId="1BAEA737" w:rsidR="00DA452D" w:rsidRDefault="00DA452D"/>
    <w:p w14:paraId="7DEBCF5A" w14:textId="7301B87E" w:rsidR="00DA452D" w:rsidRDefault="00DA452D"/>
    <w:p w14:paraId="47601133" w14:textId="277AD741" w:rsidR="00DA452D" w:rsidRDefault="00DA452D"/>
    <w:p w14:paraId="2032BE3B" w14:textId="77777777" w:rsidR="00DA452D" w:rsidRDefault="00DA452D"/>
    <w:p w14:paraId="27174FBD" w14:textId="68BA5DD1" w:rsidR="00DA452D" w:rsidRPr="00EA245D" w:rsidRDefault="00EA245D">
      <w:pPr>
        <w:rPr>
          <w:lang w:val="en-US"/>
        </w:rPr>
      </w:pPr>
      <w:r>
        <w:rPr>
          <w:lang w:val="en-US"/>
        </w:rPr>
        <w:t>Laptop</w:t>
      </w:r>
    </w:p>
    <w:p w14:paraId="68EA54F6" w14:textId="16519B8F" w:rsidR="00DA452D" w:rsidRDefault="00EA245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DB2FEB" wp14:editId="791BA65F">
            <wp:simplePos x="0" y="0"/>
            <wp:positionH relativeFrom="margin">
              <wp:posOffset>-66675</wp:posOffset>
            </wp:positionH>
            <wp:positionV relativeFrom="paragraph">
              <wp:posOffset>154940</wp:posOffset>
            </wp:positionV>
            <wp:extent cx="2762250" cy="2762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AFB08" w14:textId="4CCC7667" w:rsidR="00DA452D" w:rsidRDefault="00DA452D"/>
    <w:p w14:paraId="68D44B10" w14:textId="3BD7C4DA" w:rsidR="00DA452D" w:rsidRDefault="00DA452D"/>
    <w:p w14:paraId="3425A6AD" w14:textId="77777777" w:rsidR="00DA452D" w:rsidRDefault="00DA452D"/>
    <w:p w14:paraId="4CE481F8" w14:textId="4E088022" w:rsidR="00DA452D" w:rsidRDefault="00DA452D"/>
    <w:p w14:paraId="397FAD7D" w14:textId="77777777" w:rsidR="00DA452D" w:rsidRDefault="00DA452D"/>
    <w:p w14:paraId="2A776964" w14:textId="458461D7" w:rsidR="00B77743" w:rsidRDefault="00B77743"/>
    <w:sectPr w:rsidR="00B7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94D"/>
    <w:multiLevelType w:val="hybridMultilevel"/>
    <w:tmpl w:val="37401396"/>
    <w:lvl w:ilvl="0" w:tplc="0BCC16CE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B80CDD"/>
    <w:multiLevelType w:val="hybridMultilevel"/>
    <w:tmpl w:val="4DE6C75C"/>
    <w:lvl w:ilvl="0" w:tplc="2000000F">
      <w:start w:val="1"/>
      <w:numFmt w:val="decimal"/>
      <w:lvlText w:val="%1.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2D"/>
    <w:rsid w:val="003A0A02"/>
    <w:rsid w:val="00B77743"/>
    <w:rsid w:val="00DA452D"/>
    <w:rsid w:val="00EA245D"/>
    <w:rsid w:val="00E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CC6A"/>
  <w15:chartTrackingRefBased/>
  <w15:docId w15:val="{431356C1-55D6-4D3F-920E-D1F4C8DD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Vande</dc:creator>
  <cp:keywords/>
  <dc:description/>
  <cp:lastModifiedBy>Vian Vande</cp:lastModifiedBy>
  <cp:revision>1</cp:revision>
  <dcterms:created xsi:type="dcterms:W3CDTF">2021-09-07T12:00:00Z</dcterms:created>
  <dcterms:modified xsi:type="dcterms:W3CDTF">2021-09-07T13:43:00Z</dcterms:modified>
</cp:coreProperties>
</file>