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A37B4C7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9F35C7">
              <w:rPr>
                <w:b/>
                <w:bCs/>
                <w:sz w:val="72"/>
                <w:szCs w:val="72"/>
                <w:lang w:val="pl-PL"/>
              </w:rPr>
              <w:t>AI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704AC69" w:rsidR="00F32DBA" w:rsidRPr="00B1045B" w:rsidRDefault="00A14740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Wierzchoń Oktawiusz</w:t>
            </w:r>
          </w:p>
          <w:p w14:paraId="47EB2BEA" w14:textId="3A581C0E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A14740">
              <w:rPr>
                <w:lang w:val="pl-PL"/>
              </w:rPr>
              <w:t>55638</w:t>
            </w:r>
          </w:p>
          <w:p w14:paraId="37028235" w14:textId="61391D33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A14740">
              <w:rPr>
                <w:lang w:val="pl-PL"/>
              </w:rPr>
              <w:t>2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9F35C7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27BDE43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9F35C7">
              <w:rPr>
                <w:b/>
                <w:bCs/>
                <w:lang w:val="pl-PL"/>
              </w:rPr>
              <w:t>2026-09-14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A4DDE7A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9F35C7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itle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40319870"/>
      <w:r>
        <w:rPr>
          <w:lang w:val="pl-PL"/>
        </w:rPr>
        <w:t>Spis treści</w:t>
      </w:r>
      <w:bookmarkEnd w:id="0"/>
    </w:p>
    <w:p w14:paraId="3F009ED1" w14:textId="0660AFE8" w:rsidR="009F35C7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40319870" w:history="1">
        <w:r w:rsidR="009F35C7" w:rsidRPr="000727DF">
          <w:rPr>
            <w:rStyle w:val="Hyperlink"/>
            <w:noProof/>
            <w:lang w:val="pl-PL"/>
          </w:rPr>
          <w:t>Spis treści</w:t>
        </w:r>
        <w:r w:rsidR="009F35C7">
          <w:rPr>
            <w:noProof/>
            <w:webHidden/>
          </w:rPr>
          <w:tab/>
        </w:r>
        <w:r w:rsidR="009F35C7">
          <w:rPr>
            <w:noProof/>
            <w:webHidden/>
          </w:rPr>
          <w:fldChar w:fldCharType="begin"/>
        </w:r>
        <w:r w:rsidR="009F35C7">
          <w:rPr>
            <w:noProof/>
            <w:webHidden/>
          </w:rPr>
          <w:instrText xml:space="preserve"> PAGEREF _Toc240319870 \h </w:instrText>
        </w:r>
        <w:r w:rsidR="009F35C7">
          <w:rPr>
            <w:noProof/>
            <w:webHidden/>
          </w:rPr>
        </w:r>
        <w:r w:rsidR="009F35C7">
          <w:rPr>
            <w:noProof/>
            <w:webHidden/>
          </w:rPr>
          <w:fldChar w:fldCharType="separate"/>
        </w:r>
        <w:r w:rsidR="009F35C7">
          <w:rPr>
            <w:noProof/>
            <w:webHidden/>
          </w:rPr>
          <w:t>1</w:t>
        </w:r>
        <w:r w:rsidR="009F35C7">
          <w:rPr>
            <w:noProof/>
            <w:webHidden/>
          </w:rPr>
          <w:fldChar w:fldCharType="end"/>
        </w:r>
      </w:hyperlink>
    </w:p>
    <w:p w14:paraId="15D97AEA" w14:textId="79069EFA" w:rsidR="009F35C7" w:rsidRDefault="009F35C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871" w:history="1">
        <w:r w:rsidRPr="000727DF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4D2552" w14:textId="42ABDA88" w:rsidR="009F35C7" w:rsidRDefault="009F35C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872" w:history="1">
        <w:r w:rsidRPr="000727DF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9D8B1D" w14:textId="46519E76" w:rsidR="009F35C7" w:rsidRDefault="009F35C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873" w:history="1">
        <w:r w:rsidRPr="000727DF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EEA696" w14:textId="561F1374" w:rsidR="009F35C7" w:rsidRDefault="009F35C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874" w:history="1">
        <w:r w:rsidRPr="000727DF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79942C" w14:textId="2E3D2A48" w:rsidR="009F35C7" w:rsidRDefault="009F35C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875" w:history="1">
        <w:r w:rsidRPr="000727DF">
          <w:rPr>
            <w:rStyle w:val="Hyperlink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3620FE" w14:textId="3C3D9BC6" w:rsidR="009F35C7" w:rsidRDefault="009F35C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876" w:history="1">
        <w:r w:rsidRPr="000727DF">
          <w:rPr>
            <w:rStyle w:val="Hyperlink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9C9547" w14:textId="3650996E" w:rsidR="009F35C7" w:rsidRDefault="009F35C7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40319877" w:history="1">
        <w:r w:rsidRPr="000727DF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211798F1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40319871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>pobieranie lokalizacji w przeglądarce z wykorzystaniem Geolocation API</w:t>
      </w:r>
    </w:p>
    <w:p w14:paraId="59D7FAFC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wyświetlanie map z wykorzystaniem biblioteki Leaflet</w:t>
      </w:r>
    </w:p>
    <w:p w14:paraId="4DC474EE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pobieranie map statycznych z wykorzystaniem Leaflet</w:t>
      </w:r>
    </w:p>
    <w:p w14:paraId="04C6B112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ListParagraph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Heading1"/>
        <w:rPr>
          <w:lang w:val="pl-PL"/>
        </w:rPr>
      </w:pPr>
      <w:bookmarkStart w:id="4" w:name="_Toc240319872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r w:rsidR="005544B3" w:rsidRPr="009E36AA">
        <w:rPr>
          <w:lang w:val="pl-PL"/>
        </w:rPr>
        <w:t>Geolocation API, Leaflet, Drag &amp; Drop</w:t>
      </w:r>
      <w:r w:rsidR="004D2BDF" w:rsidRPr="009E36AA">
        <w:rPr>
          <w:lang w:val="pl-PL"/>
        </w:rPr>
        <w:t>, Canvas</w:t>
      </w:r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03644A6C" w14:textId="02FA6E4F" w:rsidR="00070148" w:rsidRDefault="009129E5" w:rsidP="00070148">
      <w:pPr>
        <w:pStyle w:val="Heading1"/>
        <w:tabs>
          <w:tab w:val="left" w:pos="2724"/>
        </w:tabs>
        <w:rPr>
          <w:lang w:val="pl-PL"/>
        </w:rPr>
      </w:pPr>
      <w:bookmarkStart w:id="5" w:name="_Toc146283466"/>
      <w:bookmarkStart w:id="6" w:name="_Toc240319873"/>
      <w:r>
        <w:rPr>
          <w:lang w:val="pl-PL"/>
        </w:rPr>
        <w:t>Uwaga</w:t>
      </w:r>
      <w:bookmarkEnd w:id="5"/>
      <w:bookmarkEnd w:id="6"/>
    </w:p>
    <w:p w14:paraId="3987BF2B" w14:textId="77777777" w:rsidR="00070148" w:rsidRPr="00F447B3" w:rsidRDefault="00070148" w:rsidP="00070148">
      <w:pPr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 w14:paraId="6CC5A32B" w14:textId="425C6919" w:rsidR="00EB1925" w:rsidRDefault="005A1E9E" w:rsidP="00070148">
      <w:pPr>
        <w:pStyle w:val="Heading1"/>
        <w:tabs>
          <w:tab w:val="left" w:pos="2832"/>
          <w:tab w:val="left" w:pos="3351"/>
        </w:tabs>
        <w:rPr>
          <w:lang w:val="pl-PL"/>
        </w:rPr>
      </w:pPr>
      <w:bookmarkStart w:id="7" w:name="_Toc240319874"/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  <w:r w:rsidR="00070148">
        <w:rPr>
          <w:lang w:val="pl-PL"/>
        </w:rPr>
        <w:tab/>
      </w:r>
    </w:p>
    <w:p w14:paraId="63922D0C" w14:textId="19B7AE4A" w:rsidR="00070148" w:rsidRDefault="00070148" w:rsidP="00F959C1">
      <w:pPr>
        <w:rPr>
          <w:lang w:val="pl-PL"/>
        </w:rPr>
      </w:pPr>
      <w:r>
        <w:rPr>
          <w:lang w:val="pl-PL"/>
        </w:rPr>
        <w:t xml:space="preserve">Szablon plików startowych do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9F35C7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0AA2D1A2" w14:textId="1B684414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9F35C7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B466F4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  <w:r w:rsidR="00070148">
        <w:rPr>
          <w:lang w:val="pl-PL"/>
        </w:rPr>
        <w:t xml:space="preserve"> oraz stylami z zewnętrznego pliku CSS;</w:t>
      </w:r>
    </w:p>
    <w:p w14:paraId="3A0BD2E2" w14:textId="77777777" w:rsidR="004D2BDF" w:rsidRDefault="004D2BDF" w:rsidP="004D2BDF">
      <w:pPr>
        <w:pStyle w:val="ListParagraph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ListParagraph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7E96E17C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r w:rsidR="00745367">
        <w:fldChar w:fldCharType="begin"/>
      </w:r>
      <w:r w:rsidR="00745367" w:rsidRPr="00A14740">
        <w:rPr>
          <w:lang w:val="pl-PL"/>
        </w:rPr>
        <w:instrText>HYPERLINK "https://developer.mozilla.org/en-US/docs/Web/API/Notification"</w:instrText>
      </w:r>
      <w:r w:rsidR="00745367">
        <w:fldChar w:fldCharType="separate"/>
      </w:r>
      <w:r w:rsidR="00745367" w:rsidRPr="00B35728">
        <w:rPr>
          <w:rStyle w:val="Hyperlink"/>
          <w:lang w:val="pl-PL"/>
        </w:rPr>
        <w:t>https://developer.mozilla.org/en-US/docs/Web/API/Notification</w:t>
      </w:r>
      <w:r w:rsidR="00745367">
        <w:fldChar w:fldCharType="end"/>
      </w:r>
      <w:r w:rsidR="00745367">
        <w:rPr>
          <w:lang w:val="pl-PL"/>
        </w:rPr>
        <w:t>)</w:t>
      </w:r>
    </w:p>
    <w:p w14:paraId="6CBDC2AE" w14:textId="4EF05F99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r w:rsidR="006D3459">
        <w:fldChar w:fldCharType="begin"/>
      </w:r>
      <w:r w:rsidR="006D3459" w:rsidRPr="00A14740">
        <w:rPr>
          <w:lang w:val="pl-PL"/>
        </w:rPr>
        <w:instrText>HYPERLINK "https://www.youtube.com/watch?v=Peb_mgDTY0s"</w:instrText>
      </w:r>
      <w:r w:rsidR="006D3459">
        <w:fldChar w:fldCharType="separate"/>
      </w:r>
      <w:r w:rsidR="006D3459" w:rsidRPr="00E13923">
        <w:rPr>
          <w:rStyle w:val="Hyperlink"/>
          <w:lang w:val="pl-PL"/>
        </w:rPr>
        <w:t>https://www.youtube.com/watch?v=Peb_mgDTY0s</w:t>
      </w:r>
      <w:r w:rsidR="006D3459">
        <w:fldChar w:fldCharType="end"/>
      </w:r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Heading1"/>
        <w:rPr>
          <w:lang w:val="pl-PL"/>
        </w:rPr>
      </w:pPr>
      <w:bookmarkStart w:id="8" w:name="_Toc240319875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>od zbudowania w HTML + CSS wszystkich wymaganych elementów / placeholderów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44B41D79" w:rsidR="00A95BAC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4CDB888B" wp14:editId="1D121151">
            <wp:extent cx="900000" cy="900000"/>
            <wp:effectExtent l="0" t="0" r="0" b="0"/>
            <wp:docPr id="752665118" name="Obraz 75266511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6D48BE2D" w14:textId="77777777" w:rsidR="00070148" w:rsidRDefault="00A95BAC" w:rsidP="00BC79BD">
      <w:pPr>
        <w:pStyle w:val="Zadanie"/>
      </w:pPr>
      <w:r>
        <w:t>Wstaw zrzut</w:t>
      </w:r>
      <w:r w:rsidR="00011EEB">
        <w:t>y ekranu z</w:t>
      </w:r>
      <w:r w:rsidR="00070148">
        <w:t>:</w:t>
      </w:r>
    </w:p>
    <w:p w14:paraId="7053D196" w14:textId="77777777" w:rsidR="00070148" w:rsidRDefault="00011EEB" w:rsidP="00BC79BD">
      <w:pPr>
        <w:pStyle w:val="Zadanie"/>
      </w:pPr>
      <w:r>
        <w:t>załadowaną dynamiczną mapą</w:t>
      </w:r>
      <w:r w:rsidR="00070148">
        <w:t>:</w:t>
      </w:r>
    </w:p>
    <w:p w14:paraId="3DC44384" w14:textId="2D5EFEB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05E6B34" wp14:editId="314370A0">
            <wp:extent cx="900000" cy="900000"/>
            <wp:effectExtent l="0" t="0" r="0" b="0"/>
            <wp:docPr id="879684710" name="Obraz 879684710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C468" w14:textId="77777777" w:rsidR="00070148" w:rsidRDefault="00011EEB" w:rsidP="00BC79BD">
      <w:pPr>
        <w:pStyle w:val="Zadanie"/>
      </w:pPr>
      <w:r>
        <w:t>inną lokalizacją na mapie</w:t>
      </w:r>
      <w:r w:rsidR="00070148">
        <w:t>:</w:t>
      </w:r>
    </w:p>
    <w:p w14:paraId="4E55B80A" w14:textId="7777777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2E517B6" wp14:editId="79CB556A">
            <wp:extent cx="900000" cy="900000"/>
            <wp:effectExtent l="0" t="0" r="0" b="0"/>
            <wp:docPr id="1822287701" name="Obraz 1822287701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6928" w14:textId="49823990" w:rsidR="00BC79BD" w:rsidRDefault="00D20C80" w:rsidP="00BC79BD">
      <w:pPr>
        <w:pStyle w:val="Zadanie"/>
      </w:pPr>
      <w:r>
        <w:t>innym przybliżeniem mapy:</w:t>
      </w:r>
    </w:p>
    <w:p w14:paraId="11A80843" w14:textId="14993137" w:rsidR="00D20C80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5013D56" wp14:editId="6B9AD7EB">
            <wp:extent cx="900000" cy="900000"/>
            <wp:effectExtent l="0" t="0" r="0" b="0"/>
            <wp:docPr id="321676274" name="Obraz 321676274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5918" w14:textId="7EB7447A" w:rsidR="00D20C80" w:rsidRDefault="00D20C80" w:rsidP="00BC79BD">
      <w:pPr>
        <w:pStyle w:val="Zadanie"/>
      </w:pPr>
      <w:r>
        <w:t xml:space="preserve">  </w:t>
      </w:r>
    </w:p>
    <w:p w14:paraId="6391C580" w14:textId="77777777" w:rsidR="00D20C80" w:rsidRDefault="00D20C80" w:rsidP="00BC79BD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geolokalizacji:</w:t>
      </w:r>
    </w:p>
    <w:p w14:paraId="0897009B" w14:textId="77777777" w:rsidR="00F11EAB" w:rsidRDefault="00F11EAB" w:rsidP="00F11EAB">
      <w:pPr>
        <w:pStyle w:val="Zadanie"/>
      </w:pPr>
    </w:p>
    <w:p w14:paraId="23FEFD4C" w14:textId="657DD770" w:rsidR="00F11EA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27BEC34C" wp14:editId="5C570BC1">
            <wp:extent cx="900000" cy="900000"/>
            <wp:effectExtent l="0" t="0" r="0" b="0"/>
            <wp:docPr id="1345586300" name="Obraz 1345586300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>Wstaw zrzut ekranu wycentrowanej mapki na pobranej geolokalizacji:</w:t>
      </w:r>
    </w:p>
    <w:p w14:paraId="4F7B6B05" w14:textId="77777777" w:rsidR="00DD37AD" w:rsidRDefault="00DD37AD" w:rsidP="00F11EAB">
      <w:pPr>
        <w:pStyle w:val="Zadanie"/>
      </w:pPr>
    </w:p>
    <w:p w14:paraId="4F8A2D01" w14:textId="4B6FDC3C" w:rsidR="00DD37AD" w:rsidRDefault="00070148" w:rsidP="00070148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1D60B8C6" wp14:editId="229D48A4">
            <wp:extent cx="900000" cy="900000"/>
            <wp:effectExtent l="0" t="0" r="0" b="0"/>
            <wp:docPr id="84292268" name="Obraz 84292268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B62E" w14:textId="77777777" w:rsidR="00070148" w:rsidRPr="006D3459" w:rsidRDefault="00070148" w:rsidP="00F11EA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lastRenderedPageBreak/>
        <w:t xml:space="preserve">Wstaw zrzut ekranu obrazujący </w:t>
      </w:r>
      <w:r w:rsidR="00712431">
        <w:t>zapisanie ustawionego fragmentu mapy dynamicznej do rastra w canvas</w:t>
      </w:r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7CE3D48" w:rsidR="00DD37AD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E11F528" wp14:editId="51F6DF10">
            <wp:extent cx="900000" cy="900000"/>
            <wp:effectExtent l="0" t="0" r="0" b="0"/>
            <wp:docPr id="977638759" name="Obraz 977638759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3E63318B" w:rsidR="000E318E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E707F87" wp14:editId="3CD95CAC">
            <wp:extent cx="900000" cy="900000"/>
            <wp:effectExtent l="0" t="0" r="0" b="0"/>
            <wp:docPr id="1678600484" name="Obraz 1678600484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79DD1B0F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ADD0DAD" wp14:editId="0D6295B8">
            <wp:extent cx="900000" cy="900000"/>
            <wp:effectExtent l="0" t="0" r="0" b="0"/>
            <wp:docPr id="1982231316" name="Obraz 1982231316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FF1A" w14:textId="77777777" w:rsidR="00070148" w:rsidRDefault="00070148" w:rsidP="00D5576B">
      <w:pPr>
        <w:pStyle w:val="Zadanie"/>
      </w:pPr>
    </w:p>
    <w:p w14:paraId="6105742C" w14:textId="2946B72B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8EDB7C7" wp14:editId="72B007E2">
            <wp:extent cx="900000" cy="900000"/>
            <wp:effectExtent l="0" t="0" r="0" b="0"/>
            <wp:docPr id="1957519965" name="Obraz 1957519965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65ECEB97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r w:rsidR="006822C5" w:rsidRPr="006822C5">
        <w:rPr>
          <w:rStyle w:val="inline-code"/>
        </w:rPr>
        <w:t>console.</w:t>
      </w:r>
      <w:r w:rsidR="00070148">
        <w:rPr>
          <w:rStyle w:val="inline-code"/>
        </w:rPr>
        <w:t>debug</w:t>
      </w:r>
      <w:r w:rsidR="006822C5" w:rsidRPr="006822C5">
        <w:rPr>
          <w:rStyle w:val="inline-code"/>
        </w:rPr>
        <w:t>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403D404A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8D82B8E" wp14:editId="680BA3CD">
            <wp:extent cx="900000" cy="900000"/>
            <wp:effectExtent l="0" t="0" r="0" b="0"/>
            <wp:docPr id="370388062" name="Obraz 37038806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7C602457" w:rsidR="006822C5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F5F27ED" wp14:editId="508B6E90">
            <wp:extent cx="900000" cy="900000"/>
            <wp:effectExtent l="0" t="0" r="0" b="0"/>
            <wp:docPr id="1338594412" name="Obraz 1338594412" descr="Obraz zawierający biały, design&#10;&#10;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 descr="Obraz zawierający biały, design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Heading1"/>
      </w:pPr>
      <w:bookmarkStart w:id="10" w:name="_Toc240319876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3F560199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070148">
        <w:rPr>
          <w:lang w:val="pl-PL"/>
        </w:rPr>
        <w:t>Upewnij się, że aktualna wersja rozwiązania jest dostępna przez GitHub Pages.</w:t>
      </w:r>
    </w:p>
    <w:p w14:paraId="619C7004" w14:textId="77777777" w:rsidR="00070148" w:rsidRDefault="00070148" w:rsidP="00070148">
      <w:pPr>
        <w:pStyle w:val="Zadanie"/>
      </w:pPr>
      <w:r>
        <w:t>Podaj link do swojego repozytorium:</w:t>
      </w:r>
    </w:p>
    <w:p w14:paraId="4982307B" w14:textId="77777777" w:rsidR="00070148" w:rsidRDefault="00070148" w:rsidP="00070148">
      <w:pPr>
        <w:pStyle w:val="Zadanie"/>
      </w:pPr>
    </w:p>
    <w:p w14:paraId="228AAF29" w14:textId="77777777" w:rsidR="00070148" w:rsidRPr="00097222" w:rsidRDefault="00070148" w:rsidP="00070148">
      <w:pPr>
        <w:pStyle w:val="Zadanie"/>
      </w:pPr>
      <w:r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bookmarkStart w:id="11" w:name="_Toc240319877"/>
      <w:r w:rsidRPr="00D160A7">
        <w:rPr>
          <w:lang w:val="pl-PL"/>
        </w:rPr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2"/>
      <w:footerReference w:type="default" r:id="rId13"/>
      <w:foot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79BFA" w14:textId="77777777" w:rsidR="00E443BE" w:rsidRDefault="00E443BE" w:rsidP="00CA53ED">
      <w:pPr>
        <w:spacing w:after="0" w:line="240" w:lineRule="auto"/>
      </w:pPr>
      <w:r>
        <w:separator/>
      </w:r>
    </w:p>
  </w:endnote>
  <w:endnote w:type="continuationSeparator" w:id="0">
    <w:p w14:paraId="17F1B594" w14:textId="77777777" w:rsidR="00E443BE" w:rsidRDefault="00E443BE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E9EA" w14:textId="77777777" w:rsidR="00E443BE" w:rsidRDefault="00E443BE" w:rsidP="00CA53ED">
      <w:pPr>
        <w:spacing w:after="0" w:line="240" w:lineRule="auto"/>
      </w:pPr>
      <w:r>
        <w:separator/>
      </w:r>
    </w:p>
  </w:footnote>
  <w:footnote w:type="continuationSeparator" w:id="0">
    <w:p w14:paraId="6B5CEB12" w14:textId="77777777" w:rsidR="00E443BE" w:rsidRDefault="00E443BE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07364C49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9F35C7">
      <w:rPr>
        <w:lang w:val="pl-PL"/>
      </w:rPr>
      <w:t>AI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9F35C7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A14740" w:rsidRPr="00A14740">
      <w:rPr>
        <w:lang w:val="pl-PL"/>
      </w:rPr>
      <w:t>Wi</w:t>
    </w:r>
    <w:r w:rsidR="00A14740">
      <w:rPr>
        <w:lang w:val="pl-PL"/>
      </w:rPr>
      <w:t>erzchoń</w:t>
    </w:r>
    <w:r w:rsidRPr="00CA53ED">
      <w:rPr>
        <w:lang w:val="pl-PL"/>
      </w:rPr>
      <w:t xml:space="preserve"> </w:t>
    </w:r>
    <w:r w:rsidR="00A14740" w:rsidRPr="00A14740">
      <w:rPr>
        <w:lang w:val="pl-PL"/>
      </w:rPr>
      <w:t>Ok</w:t>
    </w:r>
    <w:r w:rsidR="00A14740">
      <w:rPr>
        <w:lang w:val="pl-PL"/>
      </w:rPr>
      <w:t>tawiusz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9F35C7">
      <w:rPr>
        <w:lang w:val="pl-PL"/>
      </w:rPr>
      <w:t>2026-09-14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0148"/>
    <w:rsid w:val="00074B1C"/>
    <w:rsid w:val="000A1CB8"/>
    <w:rsid w:val="000B47CA"/>
    <w:rsid w:val="000D0A7F"/>
    <w:rsid w:val="000E318E"/>
    <w:rsid w:val="000F38D8"/>
    <w:rsid w:val="000F4E9C"/>
    <w:rsid w:val="00137432"/>
    <w:rsid w:val="00145716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B18C6"/>
    <w:rsid w:val="003B2421"/>
    <w:rsid w:val="003C763D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4E2FB1"/>
    <w:rsid w:val="00500DD5"/>
    <w:rsid w:val="005039C8"/>
    <w:rsid w:val="00512C42"/>
    <w:rsid w:val="005223CF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24284"/>
    <w:rsid w:val="00933005"/>
    <w:rsid w:val="00966B12"/>
    <w:rsid w:val="00971B46"/>
    <w:rsid w:val="0098022C"/>
    <w:rsid w:val="009B58DE"/>
    <w:rsid w:val="009E36AA"/>
    <w:rsid w:val="009F00A0"/>
    <w:rsid w:val="009F35C7"/>
    <w:rsid w:val="00A02E7D"/>
    <w:rsid w:val="00A0557E"/>
    <w:rsid w:val="00A06C3C"/>
    <w:rsid w:val="00A07352"/>
    <w:rsid w:val="00A123EE"/>
    <w:rsid w:val="00A14740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443BE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76B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21f42ef-253f-440f-a4ef-7dfb2012140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CCCD6AE85FCD4DBFE7C46467A068C7" ma:contentTypeVersion="4" ma:contentTypeDescription="Utwórz nowy dokument." ma:contentTypeScope="" ma:versionID="f7ae0fa52272cbd96363a6575b7c3677">
  <xsd:schema xmlns:xsd="http://www.w3.org/2001/XMLSchema" xmlns:xs="http://www.w3.org/2001/XMLSchema" xmlns:p="http://schemas.microsoft.com/office/2006/metadata/properties" xmlns:ns2="621f42ef-253f-440f-a4ef-7dfb20121401" targetNamespace="http://schemas.microsoft.com/office/2006/metadata/properties" ma:root="true" ma:fieldsID="d4b378f37380ef6392745251724a2c55" ns2:_="">
    <xsd:import namespace="621f42ef-253f-440f-a4ef-7dfb201214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f42ef-253f-440f-a4ef-7dfb201214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01A52-F052-4B99-AB06-95F43D8D517F}">
  <ds:schemaRefs>
    <ds:schemaRef ds:uri="http://schemas.microsoft.com/office/2006/metadata/properties"/>
    <ds:schemaRef ds:uri="http://schemas.microsoft.com/office/infopath/2007/PartnerControls"/>
    <ds:schemaRef ds:uri="621f42ef-253f-440f-a4ef-7dfb20121401"/>
  </ds:schemaRefs>
</ds:datastoreItem>
</file>

<file path=customXml/itemProps2.xml><?xml version="1.0" encoding="utf-8"?>
<ds:datastoreItem xmlns:ds="http://schemas.openxmlformats.org/officeDocument/2006/customXml" ds:itemID="{D0C9924A-7769-45E4-8E51-9FDCD50465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6FD804-239D-4D26-B791-DB8520CA1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1f42ef-253f-440f-a4ef-7dfb201214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</Pages>
  <Words>736</Words>
  <Characters>4418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Oktawiusz Wierzchoń</cp:lastModifiedBy>
  <cp:revision>201</cp:revision>
  <dcterms:created xsi:type="dcterms:W3CDTF">2023-09-21T13:44:00Z</dcterms:created>
  <dcterms:modified xsi:type="dcterms:W3CDTF">2026-10-22T06:44:00Z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Oktawiusz</vt:lpwstr>
  </property>
  <property fmtid="{D5CDD505-2E9C-101B-9397-08002B2CF9AE}" pid="3" name="Nazwisko">
    <vt:lpwstr>Wierzchoń</vt:lpwstr>
  </property>
  <property fmtid="{D5CDD505-2E9C-101B-9397-08002B2CF9AE}" pid="4" name="Numer albumu">
    <vt:lpwstr>55638</vt:lpwstr>
  </property>
  <property fmtid="{D5CDD505-2E9C-101B-9397-08002B2CF9AE}" pid="5" name="Kod kursu">
    <vt:lpwstr>AI</vt:lpwstr>
  </property>
  <property fmtid="{D5CDD505-2E9C-101B-9397-08002B2CF9AE}" pid="6" name="Kod laboratorium">
    <vt:lpwstr>LAB C</vt:lpwstr>
  </property>
  <property fmtid="{D5CDD505-2E9C-101B-9397-08002B2CF9AE}" pid="7" name="Grupa">
    <vt:lpwstr>2</vt:lpwstr>
  </property>
  <property fmtid="{D5CDD505-2E9C-101B-9397-08002B2CF9AE}" pid="8" name="Wersja">
    <vt:lpwstr>2026-09-14</vt:lpwstr>
  </property>
  <property fmtid="{D5CDD505-2E9C-101B-9397-08002B2CF9AE}" pid="9" name="labdir">
    <vt:lpwstr>I:\AI\lab-c</vt:lpwstr>
  </property>
  <property fmtid="{D5CDD505-2E9C-101B-9397-08002B2CF9AE}" pid="10" name="labsdir">
    <vt:lpwstr>I:\AI</vt:lpwstr>
  </property>
  <property fmtid="{D5CDD505-2E9C-101B-9397-08002B2CF9AE}" pid="11" name="ContentTypeId">
    <vt:lpwstr>0x01010077CCCD6AE85FCD4DBFE7C46467A068C7</vt:lpwstr>
  </property>
</Properties>
</file>