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3A" w:rsidRPr="0057053A" w:rsidRDefault="0057053A" w:rsidP="0057053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53A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 NABI</w:t>
      </w:r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3A">
        <w:rPr>
          <w:rFonts w:ascii="Times New Roman" w:eastAsia="Times New Roman" w:hAnsi="Times New Roman" w:cs="Times New Roman"/>
          <w:b/>
          <w:bCs/>
          <w:sz w:val="24"/>
          <w:szCs w:val="24"/>
        </w:rPr>
        <w:t>DAN ROSUL</w:t>
      </w:r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ALLAH SWT </w:t>
      </w:r>
    </w:p>
    <w:p w:rsidR="0057053A" w:rsidRPr="0057053A" w:rsidRDefault="0057053A" w:rsidP="0057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Rasul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hamba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Allah yang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dari-Nya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053A" w:rsidRPr="0057053A" w:rsidRDefault="0057053A" w:rsidP="00570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53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mimpi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Rasul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Adam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Idris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Nuh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Hud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Saleh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Ibrahim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Luth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Ismail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Ya’qub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Yusuf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Ayub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Zulkifli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Syu’aib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Musa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Harun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Daud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Sulaiman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Ilyas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Ilyasa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Yunus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Zakaria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Yahya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Isa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a.s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Muhammad SAW</w:t>
      </w:r>
    </w:p>
    <w:p w:rsidR="0057053A" w:rsidRPr="0057053A" w:rsidRDefault="0057053A" w:rsidP="0057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53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Rasul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Ulul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Azmi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lain: </w:t>
      </w:r>
    </w:p>
    <w:p w:rsidR="0057053A" w:rsidRPr="0057053A" w:rsidRDefault="0057053A" w:rsidP="00570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Ulul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Azmi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Rasul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sekian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Rasul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Rasul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kesabaran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ketabahan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amanah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agama Allah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Nuh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A.S.</w:t>
      </w:r>
    </w:p>
    <w:p w:rsidR="0057053A" w:rsidRPr="0057053A" w:rsidRDefault="0057053A" w:rsidP="0057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Ibrahim A.S.</w:t>
      </w:r>
    </w:p>
    <w:p w:rsidR="0057053A" w:rsidRPr="0057053A" w:rsidRDefault="0057053A" w:rsidP="0057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Musa A.S.</w:t>
      </w:r>
    </w:p>
    <w:p w:rsidR="0057053A" w:rsidRPr="0057053A" w:rsidRDefault="0057053A" w:rsidP="0057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Isa A.S.</w:t>
      </w:r>
    </w:p>
    <w:p w:rsidR="007D2CDE" w:rsidRDefault="0057053A" w:rsidP="00570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Nabi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Muhammad SAW. </w:t>
      </w:r>
    </w:p>
    <w:p w:rsidR="0057053A" w:rsidRDefault="0057053A" w:rsidP="00570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053A" w:rsidRPr="0057053A" w:rsidRDefault="0057053A" w:rsidP="0057053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053A">
        <w:rPr>
          <w:rFonts w:ascii="Times New Roman" w:eastAsia="Times New Roman" w:hAnsi="Times New Roman" w:cs="Times New Roman"/>
          <w:b/>
          <w:bCs/>
          <w:sz w:val="28"/>
          <w:szCs w:val="28"/>
        </w:rPr>
        <w:t>PENGERTIAN MALAIKAT ALLAH</w:t>
      </w:r>
    </w:p>
    <w:p w:rsidR="0057053A" w:rsidRPr="0057053A" w:rsidRDefault="0057053A" w:rsidP="00570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kekuatan-kekuatan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patuh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Allah,</w:t>
      </w:r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nuur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hadist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Muhammad, “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57053A" w:rsidRPr="0057053A" w:rsidRDefault="0057053A" w:rsidP="00570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53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Jibril</w:t>
      </w:r>
      <w:proofErr w:type="spellEnd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Allah SWT. 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Isrofil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Izrofil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meniup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sangkakala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penanda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kiamat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Izroil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Isroil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Maut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mencabut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Rokib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Rakib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Raqib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Roqib</w:t>
      </w:r>
      <w:proofErr w:type="spellEnd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memcatat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perbuatan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kebajikan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Atit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Atid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perbuatan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bejat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dosa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Mungkar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Munkar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menanyakan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kubur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perbuatannya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semasa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Nakir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menanyakan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kubur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perbuatannya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semasa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Munkar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Mikail</w:t>
      </w:r>
      <w:proofErr w:type="spellEnd"/>
      <w:proofErr w:type="gramStart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proofErr w:type="gram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rejeki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rizki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Ridwan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Malaikat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Malik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3A">
        <w:rPr>
          <w:rFonts w:ascii="Times New Roman" w:eastAsia="Times New Roman" w:hAnsi="Times New Roman" w:cs="Times New Roman"/>
          <w:sz w:val="24"/>
          <w:szCs w:val="24"/>
        </w:rPr>
        <w:t>neraka</w:t>
      </w:r>
      <w:proofErr w:type="spellEnd"/>
      <w:r w:rsidRPr="00570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53A" w:rsidRPr="0057053A" w:rsidRDefault="0057053A" w:rsidP="00570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053A" w:rsidRPr="0057053A" w:rsidSect="007D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E1FCC"/>
    <w:multiLevelType w:val="multilevel"/>
    <w:tmpl w:val="381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327DA"/>
    <w:multiLevelType w:val="multilevel"/>
    <w:tmpl w:val="184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36958"/>
    <w:multiLevelType w:val="multilevel"/>
    <w:tmpl w:val="417A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7053A"/>
    <w:rsid w:val="0057053A"/>
    <w:rsid w:val="007D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CDE"/>
  </w:style>
  <w:style w:type="paragraph" w:styleId="Heading2">
    <w:name w:val="heading 2"/>
    <w:basedOn w:val="Normal"/>
    <w:link w:val="Heading2Char"/>
    <w:uiPriority w:val="9"/>
    <w:qFormat/>
    <w:rsid w:val="00570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5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2018-10-31T10:53:00Z</dcterms:created>
  <dcterms:modified xsi:type="dcterms:W3CDTF">2018-10-31T10:55:00Z</dcterms:modified>
</cp:coreProperties>
</file>