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187" w:rsidRPr="00C37947" w:rsidRDefault="00C37947">
      <w:pPr>
        <w:rPr>
          <w:b/>
        </w:rPr>
      </w:pPr>
      <w:r w:rsidRPr="00C37947">
        <w:rPr>
          <w:b/>
        </w:rPr>
        <w:t>Афоризмы и цитаты Марины Цветаевой</w:t>
      </w:r>
    </w:p>
    <w:p w:rsidR="00C37947" w:rsidRDefault="00C37947">
      <w:r w:rsidRPr="00C37947">
        <w:t>Для ребенка будущего нет, есть только сейчас (которое для него – всегда).</w:t>
      </w:r>
    </w:p>
    <w:p w:rsidR="00C37947" w:rsidRDefault="00C37947" w:rsidP="00C37947">
      <w:pPr>
        <w:spacing w:after="0" w:line="240" w:lineRule="auto"/>
      </w:pPr>
      <w:r>
        <w:t xml:space="preserve">Любить - видеть человека таким, каким его </w:t>
      </w:r>
      <w:proofErr w:type="gramStart"/>
      <w:r>
        <w:t>задумал Бог и не осуществили</w:t>
      </w:r>
      <w:proofErr w:type="gramEnd"/>
      <w:r>
        <w:t xml:space="preserve"> родители.</w:t>
      </w:r>
    </w:p>
    <w:p w:rsidR="00C37947" w:rsidRDefault="00C37947" w:rsidP="00C37947">
      <w:pPr>
        <w:spacing w:after="0" w:line="240" w:lineRule="auto"/>
      </w:pPr>
      <w:r>
        <w:t xml:space="preserve"> Не любить - видеть человека таким, каким его осуществили родители.</w:t>
      </w:r>
    </w:p>
    <w:p w:rsidR="00C37947" w:rsidRDefault="00C37947" w:rsidP="00C37947">
      <w:pPr>
        <w:spacing w:after="0" w:line="240" w:lineRule="auto"/>
      </w:pPr>
      <w:r>
        <w:t xml:space="preserve"> Разлюбить - видеть вместо него: стол, стул.</w:t>
      </w:r>
      <w:r w:rsidRPr="00C37947">
        <w:t xml:space="preserve"> В мире ограниченное количество душ и неограниченное количество тел.</w:t>
      </w:r>
    </w:p>
    <w:p w:rsidR="00C37947" w:rsidRDefault="00C37947"/>
    <w:p w:rsidR="00C37947" w:rsidRDefault="00C37947">
      <w:r w:rsidRPr="00C37947">
        <w:t xml:space="preserve">Моя душа </w:t>
      </w:r>
      <w:proofErr w:type="gramStart"/>
      <w:r w:rsidRPr="00C37947">
        <w:t>чудовищно-ревнива</w:t>
      </w:r>
      <w:proofErr w:type="gramEnd"/>
      <w:r w:rsidRPr="00C37947">
        <w:t>: она бы не вынесла меня красавицей.</w:t>
      </w:r>
    </w:p>
    <w:p w:rsidR="00C37947" w:rsidRDefault="00C37947">
      <w:r w:rsidRPr="00C37947">
        <w:t>«Счастливому человеку жизнь должна радоваться, поощрять его в этом редком даре. Потому что от счастливого - идет счастье»</w:t>
      </w:r>
    </w:p>
    <w:p w:rsidR="00C37947" w:rsidRDefault="00C37947" w:rsidP="00C37947">
      <w:r>
        <w:t xml:space="preserve">«Творчество - общее дело, творимое </w:t>
      </w:r>
      <w:proofErr w:type="gramStart"/>
      <w:r>
        <w:t>уединенными</w:t>
      </w:r>
      <w:proofErr w:type="gramEnd"/>
      <w:r>
        <w:t>»</w:t>
      </w:r>
    </w:p>
    <w:p w:rsidR="00C37947" w:rsidRDefault="00C37947" w:rsidP="00C37947">
      <w:r>
        <w:t xml:space="preserve"> «Крылья - свобода, только когда раскрыты в полете, за спиной они - тяжесть»</w:t>
      </w:r>
    </w:p>
    <w:p w:rsidR="00C37947" w:rsidRDefault="00C37947" w:rsidP="00C37947">
      <w:r>
        <w:t xml:space="preserve"> «Сколько материнских поцелуев падает на недетские головы - и сколько </w:t>
      </w:r>
      <w:proofErr w:type="spellStart"/>
      <w:r>
        <w:t>нематеринских</w:t>
      </w:r>
      <w:proofErr w:type="spellEnd"/>
      <w:r>
        <w:t xml:space="preserve"> - на детские!»</w:t>
      </w:r>
    </w:p>
    <w:p w:rsidR="00C37947" w:rsidRDefault="00C37947" w:rsidP="00C37947">
      <w:r w:rsidRPr="00C37947">
        <w:t>«"Познай самого себя!" Познала. И это нисколько не облегчает мне познания другого. Наоборот, как только я начинаю судить человека по себе, получается недоразумение за недоразумением»</w:t>
      </w:r>
    </w:p>
    <w:p w:rsidR="00C37947" w:rsidRDefault="00C37947"/>
    <w:sectPr w:rsidR="00C37947" w:rsidSect="004D3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37947"/>
    <w:rsid w:val="004D3187"/>
    <w:rsid w:val="00C37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1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144</Words>
  <Characters>821</Characters>
  <Application>Microsoft Office Word</Application>
  <DocSecurity>0</DocSecurity>
  <Lines>6</Lines>
  <Paragraphs>1</Paragraphs>
  <ScaleCrop>false</ScaleCrop>
  <Company>Microsoft</Company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2012-09-25T15:54:00Z</dcterms:created>
  <dcterms:modified xsi:type="dcterms:W3CDTF">2012-09-25T16:02:00Z</dcterms:modified>
</cp:coreProperties>
</file>