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F503C" w14:textId="0719B42A"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Project Overview: Hostel Management System</w:t>
      </w:r>
    </w:p>
    <w:p w14:paraId="0BA5CFF6"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1. Introduction</w:t>
      </w:r>
    </w:p>
    <w:p w14:paraId="7327D2C0"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The Hostel Management System is a web-based platform that facilitates room booking, maintenance requests, payment, and communication for students, while enabling administrators to manage room availability, bookings, and student issues. This system is intended to streamline hostel operations, ensure secure transactions, and offer seamless interaction between students and administrators.</w:t>
      </w:r>
    </w:p>
    <w:p w14:paraId="59CD0D67"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A8819C9"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2. Objectives</w:t>
      </w:r>
    </w:p>
    <w:p w14:paraId="4252070A" w14:textId="77777777" w:rsidR="0022795B" w:rsidRPr="0022795B" w:rsidRDefault="0022795B" w:rsidP="0022795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Enable students to view available rooms.</w:t>
      </w:r>
    </w:p>
    <w:p w14:paraId="5FE4EE5C" w14:textId="77777777" w:rsidR="0022795B" w:rsidRPr="0022795B" w:rsidRDefault="0022795B" w:rsidP="0022795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Allow students to book rooms and make payments via Paystack and Mobile Money.</w:t>
      </w:r>
    </w:p>
    <w:p w14:paraId="6C99368E" w14:textId="77777777" w:rsidR="0022795B" w:rsidRPr="0022795B" w:rsidRDefault="0022795B" w:rsidP="0022795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Send email confirmations with booking summaries.</w:t>
      </w:r>
    </w:p>
    <w:p w14:paraId="4CCEDE72" w14:textId="77777777" w:rsidR="0022795B" w:rsidRPr="0022795B" w:rsidRDefault="0022795B" w:rsidP="0022795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Allow students to submit maintenance requests (e.g., plumbing, electrical).</w:t>
      </w:r>
    </w:p>
    <w:p w14:paraId="373894CE" w14:textId="77777777" w:rsidR="0022795B" w:rsidRPr="0022795B" w:rsidRDefault="0022795B" w:rsidP="0022795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Provide administrators with a dashboard to manage rooms, bookings, and maintenance.</w:t>
      </w:r>
    </w:p>
    <w:p w14:paraId="10B17110" w14:textId="77777777" w:rsidR="0022795B" w:rsidRPr="0022795B" w:rsidRDefault="0022795B" w:rsidP="0022795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Implement a feedback system.</w:t>
      </w:r>
    </w:p>
    <w:p w14:paraId="024B3E92" w14:textId="77777777" w:rsidR="0022795B" w:rsidRPr="0022795B" w:rsidRDefault="0022795B" w:rsidP="0022795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Enable student profile management.</w:t>
      </w:r>
    </w:p>
    <w:p w14:paraId="1BAC0CA8"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B2263BF" w14:textId="00215E78"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3. Functional Requirements</w:t>
      </w:r>
    </w:p>
    <w:p w14:paraId="015962F8"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Student Side:</w:t>
      </w:r>
    </w:p>
    <w:p w14:paraId="5D3669A2" w14:textId="77777777" w:rsidR="0022795B" w:rsidRPr="0022795B" w:rsidRDefault="0022795B" w:rsidP="0022795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User Registration and Login</w:t>
      </w:r>
    </w:p>
    <w:p w14:paraId="0B7F45C5" w14:textId="77777777" w:rsidR="0022795B" w:rsidRPr="0022795B" w:rsidRDefault="0022795B" w:rsidP="0022795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View Available Rooms</w:t>
      </w:r>
    </w:p>
    <w:p w14:paraId="2CA4544F" w14:textId="77777777" w:rsidR="0022795B" w:rsidRPr="0022795B" w:rsidRDefault="0022795B" w:rsidP="0022795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Room Booking and Checkout Process</w:t>
      </w:r>
    </w:p>
    <w:p w14:paraId="374327F3" w14:textId="77777777" w:rsidR="0022795B" w:rsidRPr="0022795B" w:rsidRDefault="0022795B" w:rsidP="0022795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Payment Integration (Paystack + Mobile Money)</w:t>
      </w:r>
    </w:p>
    <w:p w14:paraId="26607989" w14:textId="77777777" w:rsidR="0022795B" w:rsidRPr="0022795B" w:rsidRDefault="0022795B" w:rsidP="0022795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Email Notification with Booking Summary</w:t>
      </w:r>
    </w:p>
    <w:p w14:paraId="5E233198" w14:textId="77777777" w:rsidR="0022795B" w:rsidRPr="0022795B" w:rsidRDefault="0022795B" w:rsidP="0022795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Submit Maintenance Requests</w:t>
      </w:r>
    </w:p>
    <w:p w14:paraId="0732703C" w14:textId="77777777" w:rsidR="0022795B" w:rsidRPr="0022795B" w:rsidRDefault="0022795B" w:rsidP="0022795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View Booking History</w:t>
      </w:r>
    </w:p>
    <w:p w14:paraId="3508635F" w14:textId="77777777" w:rsidR="0022795B" w:rsidRPr="0022795B" w:rsidRDefault="0022795B" w:rsidP="0022795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Manage Profile (update email, phone, password, etc.)</w:t>
      </w:r>
    </w:p>
    <w:p w14:paraId="2A272FC6" w14:textId="0E2D6998" w:rsidR="0022795B" w:rsidRPr="0022795B" w:rsidRDefault="0022795B" w:rsidP="0022795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Submit Feedback</w:t>
      </w:r>
    </w:p>
    <w:p w14:paraId="3C6097A5"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Admin Side:</w:t>
      </w:r>
    </w:p>
    <w:p w14:paraId="60A6712D" w14:textId="77777777" w:rsidR="0022795B" w:rsidRPr="0022795B" w:rsidRDefault="0022795B" w:rsidP="0022795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Admin Login</w:t>
      </w:r>
    </w:p>
    <w:p w14:paraId="6C50BC30" w14:textId="77777777" w:rsidR="0022795B" w:rsidRPr="0022795B" w:rsidRDefault="0022795B" w:rsidP="0022795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Manage Room Listings (add, update, delete rooms)</w:t>
      </w:r>
    </w:p>
    <w:p w14:paraId="70506C67" w14:textId="77777777" w:rsidR="0022795B" w:rsidRPr="0022795B" w:rsidRDefault="0022795B" w:rsidP="0022795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View and Manage Bookings</w:t>
      </w:r>
    </w:p>
    <w:p w14:paraId="585BAC12" w14:textId="77777777" w:rsidR="0022795B" w:rsidRPr="0022795B" w:rsidRDefault="0022795B" w:rsidP="0022795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Track Payment Status</w:t>
      </w:r>
    </w:p>
    <w:p w14:paraId="4FE503BB" w14:textId="77777777" w:rsidR="0022795B" w:rsidRPr="0022795B" w:rsidRDefault="0022795B" w:rsidP="0022795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View and Resolve Maintenance Requests</w:t>
      </w:r>
    </w:p>
    <w:p w14:paraId="1FCD0AEE" w14:textId="77777777" w:rsidR="0022795B" w:rsidRPr="0022795B" w:rsidRDefault="0022795B" w:rsidP="0022795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Access Feedback from Students</w:t>
      </w:r>
    </w:p>
    <w:p w14:paraId="182918D1" w14:textId="77777777" w:rsidR="0022795B" w:rsidRPr="0022795B" w:rsidRDefault="0022795B" w:rsidP="0022795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View Student Profiles</w:t>
      </w:r>
    </w:p>
    <w:p w14:paraId="7BA9C0EB"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A5B0403"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lastRenderedPageBreak/>
        <w:t>4. Non-Functional Requirements</w:t>
      </w:r>
    </w:p>
    <w:p w14:paraId="50B5BEAE" w14:textId="77777777" w:rsidR="0022795B" w:rsidRPr="0022795B" w:rsidRDefault="0022795B" w:rsidP="0022795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Security</w:t>
      </w:r>
      <w:r w:rsidRPr="0022795B">
        <w:rPr>
          <w:rFonts w:ascii="Times New Roman" w:eastAsia="Times New Roman" w:hAnsi="Times New Roman" w:cs="Times New Roman"/>
          <w:kern w:val="0"/>
          <w:lang w:eastAsia="en-GB"/>
          <w14:ligatures w14:val="none"/>
        </w:rPr>
        <w:t>: Input validation, hashed passwords, HTTPS, secure payment APIs.</w:t>
      </w:r>
    </w:p>
    <w:p w14:paraId="67610003" w14:textId="77777777" w:rsidR="0022795B" w:rsidRPr="0022795B" w:rsidRDefault="0022795B" w:rsidP="0022795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Performance</w:t>
      </w:r>
      <w:r w:rsidRPr="0022795B">
        <w:rPr>
          <w:rFonts w:ascii="Times New Roman" w:eastAsia="Times New Roman" w:hAnsi="Times New Roman" w:cs="Times New Roman"/>
          <w:kern w:val="0"/>
          <w:lang w:eastAsia="en-GB"/>
          <w14:ligatures w14:val="none"/>
        </w:rPr>
        <w:t>: Optimized queries, caching frequently accessed data.</w:t>
      </w:r>
    </w:p>
    <w:p w14:paraId="0F4A5506" w14:textId="77777777" w:rsidR="0022795B" w:rsidRPr="0022795B" w:rsidRDefault="0022795B" w:rsidP="0022795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Usability</w:t>
      </w:r>
      <w:r w:rsidRPr="0022795B">
        <w:rPr>
          <w:rFonts w:ascii="Times New Roman" w:eastAsia="Times New Roman" w:hAnsi="Times New Roman" w:cs="Times New Roman"/>
          <w:kern w:val="0"/>
          <w:lang w:eastAsia="en-GB"/>
          <w14:ligatures w14:val="none"/>
        </w:rPr>
        <w:t>: Mobile-responsive design, intuitive user interface.</w:t>
      </w:r>
    </w:p>
    <w:p w14:paraId="31AC8A2B" w14:textId="77777777" w:rsidR="0022795B" w:rsidRPr="0022795B" w:rsidRDefault="0022795B" w:rsidP="0022795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Scalability</w:t>
      </w:r>
      <w:r w:rsidRPr="0022795B">
        <w:rPr>
          <w:rFonts w:ascii="Times New Roman" w:eastAsia="Times New Roman" w:hAnsi="Times New Roman" w:cs="Times New Roman"/>
          <w:kern w:val="0"/>
          <w:lang w:eastAsia="en-GB"/>
          <w14:ligatures w14:val="none"/>
        </w:rPr>
        <w:t>: Modular codebase for future features.</w:t>
      </w:r>
    </w:p>
    <w:p w14:paraId="433D55EF" w14:textId="77777777" w:rsidR="0022795B" w:rsidRPr="0022795B" w:rsidRDefault="0022795B" w:rsidP="0022795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Reliability</w:t>
      </w:r>
      <w:r w:rsidRPr="0022795B">
        <w:rPr>
          <w:rFonts w:ascii="Times New Roman" w:eastAsia="Times New Roman" w:hAnsi="Times New Roman" w:cs="Times New Roman"/>
          <w:kern w:val="0"/>
          <w:lang w:eastAsia="en-GB"/>
          <w14:ligatures w14:val="none"/>
        </w:rPr>
        <w:t>: Backup and recovery mechanism.</w:t>
      </w:r>
    </w:p>
    <w:p w14:paraId="23168226" w14:textId="77777777" w:rsidR="0022795B" w:rsidRPr="0022795B" w:rsidRDefault="0022795B" w:rsidP="0022795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Maintainability</w:t>
      </w:r>
      <w:r w:rsidRPr="0022795B">
        <w:rPr>
          <w:rFonts w:ascii="Times New Roman" w:eastAsia="Times New Roman" w:hAnsi="Times New Roman" w:cs="Times New Roman"/>
          <w:kern w:val="0"/>
          <w:lang w:eastAsia="en-GB"/>
          <w14:ligatures w14:val="none"/>
        </w:rPr>
        <w:t>: Clean code and documentation.</w:t>
      </w:r>
    </w:p>
    <w:p w14:paraId="318BBADB"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88C2F3C"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5. User Flow</w:t>
      </w:r>
    </w:p>
    <w:p w14:paraId="14FCFC2C" w14:textId="77777777" w:rsidR="0022795B" w:rsidRPr="0022795B" w:rsidRDefault="0022795B" w:rsidP="0022795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Student Flow</w:t>
      </w:r>
      <w:r w:rsidRPr="0022795B">
        <w:rPr>
          <w:rFonts w:ascii="Times New Roman" w:eastAsia="Times New Roman" w:hAnsi="Times New Roman" w:cs="Times New Roman"/>
          <w:kern w:val="0"/>
          <w:lang w:eastAsia="en-GB"/>
          <w14:ligatures w14:val="none"/>
        </w:rPr>
        <w:t>:</w:t>
      </w:r>
    </w:p>
    <w:p w14:paraId="4862E2A0" w14:textId="77777777" w:rsidR="0022795B" w:rsidRPr="0022795B" w:rsidRDefault="0022795B" w:rsidP="0022795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Register / Login</w:t>
      </w:r>
    </w:p>
    <w:p w14:paraId="149CE846" w14:textId="77777777" w:rsidR="0022795B" w:rsidRPr="0022795B" w:rsidRDefault="0022795B" w:rsidP="0022795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View Available Rooms</w:t>
      </w:r>
    </w:p>
    <w:p w14:paraId="6287783B" w14:textId="77777777" w:rsidR="0022795B" w:rsidRPr="0022795B" w:rsidRDefault="0022795B" w:rsidP="0022795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Select Room -&gt; View Details</w:t>
      </w:r>
    </w:p>
    <w:p w14:paraId="021C4F1F" w14:textId="77777777" w:rsidR="0022795B" w:rsidRPr="0022795B" w:rsidRDefault="0022795B" w:rsidP="0022795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Book Room -&gt; Proceed to Payment</w:t>
      </w:r>
    </w:p>
    <w:p w14:paraId="13140A04" w14:textId="77777777" w:rsidR="0022795B" w:rsidRPr="0022795B" w:rsidRDefault="0022795B" w:rsidP="0022795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Payment Success -&gt; Email Summary</w:t>
      </w:r>
    </w:p>
    <w:p w14:paraId="02D10650" w14:textId="77777777" w:rsidR="0022795B" w:rsidRPr="0022795B" w:rsidRDefault="0022795B" w:rsidP="0022795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Access Dashboard -&gt; View Bookings / Maintenance / Profile / Feedback</w:t>
      </w:r>
    </w:p>
    <w:p w14:paraId="27EBE0CA" w14:textId="77777777" w:rsidR="0022795B" w:rsidRPr="0022795B" w:rsidRDefault="0022795B" w:rsidP="0022795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Admin Flow</w:t>
      </w:r>
      <w:r w:rsidRPr="0022795B">
        <w:rPr>
          <w:rFonts w:ascii="Times New Roman" w:eastAsia="Times New Roman" w:hAnsi="Times New Roman" w:cs="Times New Roman"/>
          <w:kern w:val="0"/>
          <w:lang w:eastAsia="en-GB"/>
          <w14:ligatures w14:val="none"/>
        </w:rPr>
        <w:t>:</w:t>
      </w:r>
    </w:p>
    <w:p w14:paraId="1F1B61EE" w14:textId="77777777" w:rsidR="0022795B" w:rsidRPr="0022795B" w:rsidRDefault="0022795B" w:rsidP="0022795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Login</w:t>
      </w:r>
    </w:p>
    <w:p w14:paraId="7888A8F2" w14:textId="77777777" w:rsidR="0022795B" w:rsidRPr="0022795B" w:rsidRDefault="0022795B" w:rsidP="0022795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View Dashboard -&gt; Stats &amp; Notifications</w:t>
      </w:r>
    </w:p>
    <w:p w14:paraId="2DC642AD" w14:textId="77777777" w:rsidR="0022795B" w:rsidRPr="0022795B" w:rsidRDefault="0022795B" w:rsidP="0022795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Manage Rooms -&gt; Add/Edit/Delete</w:t>
      </w:r>
    </w:p>
    <w:p w14:paraId="29F8BCF1" w14:textId="77777777" w:rsidR="0022795B" w:rsidRPr="0022795B" w:rsidRDefault="0022795B" w:rsidP="0022795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View Bookings -&gt; Search/Filter</w:t>
      </w:r>
    </w:p>
    <w:p w14:paraId="46753813" w14:textId="77777777" w:rsidR="0022795B" w:rsidRPr="0022795B" w:rsidRDefault="0022795B" w:rsidP="0022795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View Maintenance Requests -&gt; Update Status</w:t>
      </w:r>
    </w:p>
    <w:p w14:paraId="19F51888" w14:textId="77777777" w:rsidR="0022795B" w:rsidRPr="0022795B" w:rsidRDefault="0022795B" w:rsidP="0022795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Access Feedback and Student Profiles</w:t>
      </w:r>
    </w:p>
    <w:p w14:paraId="6ABAD4E6"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9CE869E" w14:textId="7F38B6FE"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6. Sequence Diagrams</w:t>
      </w:r>
    </w:p>
    <w:p w14:paraId="330F51B6"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A. Room Booking Sequence (Student):</w:t>
      </w:r>
    </w:p>
    <w:p w14:paraId="6DBE85B0" w14:textId="77777777" w:rsidR="0022795B" w:rsidRPr="0022795B" w:rsidRDefault="0022795B" w:rsidP="0022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2795B">
        <w:rPr>
          <w:rFonts w:ascii="Courier New" w:eastAsia="Times New Roman" w:hAnsi="Courier New" w:cs="Courier New"/>
          <w:kern w:val="0"/>
          <w:sz w:val="20"/>
          <w:szCs w:val="20"/>
          <w:lang w:eastAsia="en-GB"/>
          <w14:ligatures w14:val="none"/>
        </w:rPr>
        <w:t>Student -&gt; Website: Login</w:t>
      </w:r>
    </w:p>
    <w:p w14:paraId="411B9138" w14:textId="77777777" w:rsidR="0022795B" w:rsidRPr="0022795B" w:rsidRDefault="0022795B" w:rsidP="0022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2795B">
        <w:rPr>
          <w:rFonts w:ascii="Courier New" w:eastAsia="Times New Roman" w:hAnsi="Courier New" w:cs="Courier New"/>
          <w:kern w:val="0"/>
          <w:sz w:val="20"/>
          <w:szCs w:val="20"/>
          <w:lang w:eastAsia="en-GB"/>
          <w14:ligatures w14:val="none"/>
        </w:rPr>
        <w:t>Student -&gt; Website: View Rooms</w:t>
      </w:r>
    </w:p>
    <w:p w14:paraId="599EFAEB" w14:textId="77777777" w:rsidR="0022795B" w:rsidRPr="0022795B" w:rsidRDefault="0022795B" w:rsidP="0022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2795B">
        <w:rPr>
          <w:rFonts w:ascii="Courier New" w:eastAsia="Times New Roman" w:hAnsi="Courier New" w:cs="Courier New"/>
          <w:kern w:val="0"/>
          <w:sz w:val="20"/>
          <w:szCs w:val="20"/>
          <w:lang w:eastAsia="en-GB"/>
          <w14:ligatures w14:val="none"/>
        </w:rPr>
        <w:t>Student -&gt; Website: Select Room</w:t>
      </w:r>
    </w:p>
    <w:p w14:paraId="430CE096" w14:textId="77777777" w:rsidR="0022795B" w:rsidRPr="0022795B" w:rsidRDefault="0022795B" w:rsidP="0022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2795B">
        <w:rPr>
          <w:rFonts w:ascii="Courier New" w:eastAsia="Times New Roman" w:hAnsi="Courier New" w:cs="Courier New"/>
          <w:kern w:val="0"/>
          <w:sz w:val="20"/>
          <w:szCs w:val="20"/>
          <w:lang w:eastAsia="en-GB"/>
          <w14:ligatures w14:val="none"/>
        </w:rPr>
        <w:t>Website -&gt; Paystack API: Initiate Payment</w:t>
      </w:r>
    </w:p>
    <w:p w14:paraId="6010C4D0" w14:textId="77777777" w:rsidR="0022795B" w:rsidRPr="0022795B" w:rsidRDefault="0022795B" w:rsidP="0022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2795B">
        <w:rPr>
          <w:rFonts w:ascii="Courier New" w:eastAsia="Times New Roman" w:hAnsi="Courier New" w:cs="Courier New"/>
          <w:kern w:val="0"/>
          <w:sz w:val="20"/>
          <w:szCs w:val="20"/>
          <w:lang w:eastAsia="en-GB"/>
          <w14:ligatures w14:val="none"/>
        </w:rPr>
        <w:t>Paystack -&gt; Website: Confirm Payment</w:t>
      </w:r>
    </w:p>
    <w:p w14:paraId="7E5B5618" w14:textId="77777777" w:rsidR="0022795B" w:rsidRPr="0022795B" w:rsidRDefault="0022795B" w:rsidP="0022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2795B">
        <w:rPr>
          <w:rFonts w:ascii="Courier New" w:eastAsia="Times New Roman" w:hAnsi="Courier New" w:cs="Courier New"/>
          <w:kern w:val="0"/>
          <w:sz w:val="20"/>
          <w:szCs w:val="20"/>
          <w:lang w:eastAsia="en-GB"/>
          <w14:ligatures w14:val="none"/>
        </w:rPr>
        <w:t>Website -&gt; Email Service: Send Confirmation Email</w:t>
      </w:r>
    </w:p>
    <w:p w14:paraId="1102E490" w14:textId="77777777" w:rsidR="0022795B" w:rsidRPr="0022795B" w:rsidRDefault="0022795B" w:rsidP="0022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2795B">
        <w:rPr>
          <w:rFonts w:ascii="Courier New" w:eastAsia="Times New Roman" w:hAnsi="Courier New" w:cs="Courier New"/>
          <w:kern w:val="0"/>
          <w:sz w:val="20"/>
          <w:szCs w:val="20"/>
          <w:lang w:eastAsia="en-GB"/>
          <w14:ligatures w14:val="none"/>
        </w:rPr>
        <w:t>Website -&gt; Database: Save Booking Details</w:t>
      </w:r>
    </w:p>
    <w:p w14:paraId="370715F2"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B. Maintenance Request Sequence (Student):</w:t>
      </w:r>
    </w:p>
    <w:p w14:paraId="25E1B025" w14:textId="77777777" w:rsidR="0022795B" w:rsidRPr="0022795B" w:rsidRDefault="0022795B" w:rsidP="0022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2795B">
        <w:rPr>
          <w:rFonts w:ascii="Courier New" w:eastAsia="Times New Roman" w:hAnsi="Courier New" w:cs="Courier New"/>
          <w:kern w:val="0"/>
          <w:sz w:val="20"/>
          <w:szCs w:val="20"/>
          <w:lang w:eastAsia="en-GB"/>
          <w14:ligatures w14:val="none"/>
        </w:rPr>
        <w:t>Student -&gt; Website: Login</w:t>
      </w:r>
    </w:p>
    <w:p w14:paraId="5E2F3D01" w14:textId="77777777" w:rsidR="0022795B" w:rsidRPr="0022795B" w:rsidRDefault="0022795B" w:rsidP="0022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2795B">
        <w:rPr>
          <w:rFonts w:ascii="Courier New" w:eastAsia="Times New Roman" w:hAnsi="Courier New" w:cs="Courier New"/>
          <w:kern w:val="0"/>
          <w:sz w:val="20"/>
          <w:szCs w:val="20"/>
          <w:lang w:eastAsia="en-GB"/>
          <w14:ligatures w14:val="none"/>
        </w:rPr>
        <w:t>Student -&gt; Website: Submit Maintenance Request</w:t>
      </w:r>
    </w:p>
    <w:p w14:paraId="554426BB" w14:textId="77777777" w:rsidR="0022795B" w:rsidRPr="0022795B" w:rsidRDefault="0022795B" w:rsidP="0022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2795B">
        <w:rPr>
          <w:rFonts w:ascii="Courier New" w:eastAsia="Times New Roman" w:hAnsi="Courier New" w:cs="Courier New"/>
          <w:kern w:val="0"/>
          <w:sz w:val="20"/>
          <w:szCs w:val="20"/>
          <w:lang w:eastAsia="en-GB"/>
          <w14:ligatures w14:val="none"/>
        </w:rPr>
        <w:t>Website -&gt; Database: Save Request</w:t>
      </w:r>
    </w:p>
    <w:p w14:paraId="328EA5D5" w14:textId="77777777" w:rsidR="0022795B" w:rsidRPr="0022795B" w:rsidRDefault="0022795B" w:rsidP="0022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2795B">
        <w:rPr>
          <w:rFonts w:ascii="Courier New" w:eastAsia="Times New Roman" w:hAnsi="Courier New" w:cs="Courier New"/>
          <w:kern w:val="0"/>
          <w:sz w:val="20"/>
          <w:szCs w:val="20"/>
          <w:lang w:eastAsia="en-GB"/>
          <w14:ligatures w14:val="none"/>
        </w:rPr>
        <w:t>Website -&gt; Admin Dashboard: Notify Admin</w:t>
      </w:r>
    </w:p>
    <w:p w14:paraId="257CA450"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C. Room Management Sequence (Admin):</w:t>
      </w:r>
    </w:p>
    <w:p w14:paraId="39B852ED" w14:textId="77777777" w:rsidR="0022795B" w:rsidRPr="0022795B" w:rsidRDefault="0022795B" w:rsidP="0022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2795B">
        <w:rPr>
          <w:rFonts w:ascii="Courier New" w:eastAsia="Times New Roman" w:hAnsi="Courier New" w:cs="Courier New"/>
          <w:kern w:val="0"/>
          <w:sz w:val="20"/>
          <w:szCs w:val="20"/>
          <w:lang w:eastAsia="en-GB"/>
          <w14:ligatures w14:val="none"/>
        </w:rPr>
        <w:t>Admin -&gt; Website: Login</w:t>
      </w:r>
    </w:p>
    <w:p w14:paraId="6F521AF9" w14:textId="77777777" w:rsidR="0022795B" w:rsidRPr="0022795B" w:rsidRDefault="0022795B" w:rsidP="0022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2795B">
        <w:rPr>
          <w:rFonts w:ascii="Courier New" w:eastAsia="Times New Roman" w:hAnsi="Courier New" w:cs="Courier New"/>
          <w:kern w:val="0"/>
          <w:sz w:val="20"/>
          <w:szCs w:val="20"/>
          <w:lang w:eastAsia="en-GB"/>
          <w14:ligatures w14:val="none"/>
        </w:rPr>
        <w:lastRenderedPageBreak/>
        <w:t>Admin -&gt; Website: Add/Update Room</w:t>
      </w:r>
    </w:p>
    <w:p w14:paraId="3BE1AA3C" w14:textId="77777777" w:rsidR="0022795B" w:rsidRPr="0022795B" w:rsidRDefault="0022795B" w:rsidP="0022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2795B">
        <w:rPr>
          <w:rFonts w:ascii="Courier New" w:eastAsia="Times New Roman" w:hAnsi="Courier New" w:cs="Courier New"/>
          <w:kern w:val="0"/>
          <w:sz w:val="20"/>
          <w:szCs w:val="20"/>
          <w:lang w:eastAsia="en-GB"/>
          <w14:ligatures w14:val="none"/>
        </w:rPr>
        <w:t>Website -&gt; Database: Update Room Records</w:t>
      </w:r>
    </w:p>
    <w:p w14:paraId="223C3015" w14:textId="3DD1391E"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7. Pages / Screens</w:t>
      </w:r>
    </w:p>
    <w:p w14:paraId="7A0D58B0"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Student Side:</w:t>
      </w:r>
    </w:p>
    <w:p w14:paraId="6D104794" w14:textId="77777777" w:rsidR="0022795B" w:rsidRPr="0022795B" w:rsidRDefault="0022795B" w:rsidP="0022795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Home Page</w:t>
      </w:r>
    </w:p>
    <w:p w14:paraId="2496EB55" w14:textId="77777777" w:rsidR="0022795B" w:rsidRPr="0022795B" w:rsidRDefault="0022795B" w:rsidP="0022795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Login/Register Page</w:t>
      </w:r>
    </w:p>
    <w:p w14:paraId="4CCEEB61" w14:textId="77777777" w:rsidR="0022795B" w:rsidRPr="0022795B" w:rsidRDefault="0022795B" w:rsidP="0022795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Room Listings Page</w:t>
      </w:r>
    </w:p>
    <w:p w14:paraId="3928B75D" w14:textId="77777777" w:rsidR="0022795B" w:rsidRPr="0022795B" w:rsidRDefault="0022795B" w:rsidP="0022795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Room Details Page</w:t>
      </w:r>
    </w:p>
    <w:p w14:paraId="6A0F3D6E" w14:textId="77777777" w:rsidR="0022795B" w:rsidRPr="0022795B" w:rsidRDefault="0022795B" w:rsidP="0022795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Booking &amp; Payment Page</w:t>
      </w:r>
    </w:p>
    <w:p w14:paraId="65B48C36" w14:textId="77777777" w:rsidR="0022795B" w:rsidRPr="0022795B" w:rsidRDefault="0022795B" w:rsidP="0022795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Booking Confirmation Page</w:t>
      </w:r>
    </w:p>
    <w:p w14:paraId="5A73D8FE" w14:textId="77777777" w:rsidR="0022795B" w:rsidRPr="0022795B" w:rsidRDefault="0022795B" w:rsidP="0022795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Dashboard</w:t>
      </w:r>
    </w:p>
    <w:p w14:paraId="29587F43" w14:textId="77777777" w:rsidR="0022795B" w:rsidRPr="0022795B" w:rsidRDefault="0022795B" w:rsidP="0022795B">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My Bookings</w:t>
      </w:r>
    </w:p>
    <w:p w14:paraId="4316F1E6" w14:textId="77777777" w:rsidR="0022795B" w:rsidRPr="0022795B" w:rsidRDefault="0022795B" w:rsidP="0022795B">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Submit Maintenance Request</w:t>
      </w:r>
    </w:p>
    <w:p w14:paraId="624AE61C" w14:textId="77777777" w:rsidR="0022795B" w:rsidRPr="0022795B" w:rsidRDefault="0022795B" w:rsidP="0022795B">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View Maintenance History</w:t>
      </w:r>
    </w:p>
    <w:p w14:paraId="6E6AAD0A" w14:textId="77777777" w:rsidR="0022795B" w:rsidRPr="0022795B" w:rsidRDefault="0022795B" w:rsidP="0022795B">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Feedback Form</w:t>
      </w:r>
    </w:p>
    <w:p w14:paraId="0D7D55EB" w14:textId="77777777" w:rsidR="0022795B" w:rsidRPr="0022795B" w:rsidRDefault="0022795B" w:rsidP="0022795B">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Profile Settings</w:t>
      </w:r>
    </w:p>
    <w:p w14:paraId="1C55C076"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0C5292A"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Admin Side:</w:t>
      </w:r>
    </w:p>
    <w:p w14:paraId="46C8EFDF" w14:textId="77777777" w:rsidR="0022795B" w:rsidRPr="0022795B" w:rsidRDefault="0022795B" w:rsidP="0022795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Admin Login</w:t>
      </w:r>
    </w:p>
    <w:p w14:paraId="25A72005" w14:textId="77777777" w:rsidR="0022795B" w:rsidRPr="0022795B" w:rsidRDefault="0022795B" w:rsidP="0022795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Admin Dashboard</w:t>
      </w:r>
    </w:p>
    <w:p w14:paraId="178429C6" w14:textId="77777777" w:rsidR="0022795B" w:rsidRPr="0022795B" w:rsidRDefault="0022795B" w:rsidP="0022795B">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Manage Rooms</w:t>
      </w:r>
    </w:p>
    <w:p w14:paraId="44434F1F" w14:textId="77777777" w:rsidR="0022795B" w:rsidRPr="0022795B" w:rsidRDefault="0022795B" w:rsidP="0022795B">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View Bookings</w:t>
      </w:r>
    </w:p>
    <w:p w14:paraId="653F28F5" w14:textId="77777777" w:rsidR="0022795B" w:rsidRPr="0022795B" w:rsidRDefault="0022795B" w:rsidP="0022795B">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View Maintenance Requests</w:t>
      </w:r>
    </w:p>
    <w:p w14:paraId="431330E5" w14:textId="77777777" w:rsidR="0022795B" w:rsidRPr="0022795B" w:rsidRDefault="0022795B" w:rsidP="0022795B">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Manage Feedback</w:t>
      </w:r>
    </w:p>
    <w:p w14:paraId="52479EA0" w14:textId="77777777" w:rsidR="0022795B" w:rsidRPr="0022795B" w:rsidRDefault="0022795B" w:rsidP="0022795B">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View Student Profiles</w:t>
      </w:r>
    </w:p>
    <w:p w14:paraId="209D4D5F"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DAE08E8" w14:textId="77777777" w:rsidR="0022795B" w:rsidRPr="0022795B" w:rsidRDefault="0022795B" w:rsidP="0022795B">
      <w:p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b/>
          <w:bCs/>
          <w:kern w:val="0"/>
          <w:lang w:eastAsia="en-GB"/>
          <w14:ligatures w14:val="none"/>
        </w:rPr>
        <w:t>8. Security and Credibility Measures</w:t>
      </w:r>
    </w:p>
    <w:p w14:paraId="28988C7E" w14:textId="77777777" w:rsidR="0022795B" w:rsidRPr="0022795B" w:rsidRDefault="0022795B" w:rsidP="0022795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Passwords stored using bcrypt hashing.</w:t>
      </w:r>
    </w:p>
    <w:p w14:paraId="7F5279F0" w14:textId="77777777" w:rsidR="0022795B" w:rsidRPr="0022795B" w:rsidRDefault="0022795B" w:rsidP="0022795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HTTPS enabled for all communication.</w:t>
      </w:r>
    </w:p>
    <w:p w14:paraId="1A1CE6EC" w14:textId="77777777" w:rsidR="0022795B" w:rsidRPr="0022795B" w:rsidRDefault="0022795B" w:rsidP="0022795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Input validation and sanitation to prevent XSS and SQL injection.</w:t>
      </w:r>
    </w:p>
    <w:p w14:paraId="61D3B370" w14:textId="77777777" w:rsidR="0022795B" w:rsidRPr="0022795B" w:rsidRDefault="0022795B" w:rsidP="0022795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CSRF protection on all forms.</w:t>
      </w:r>
    </w:p>
    <w:p w14:paraId="1197C960" w14:textId="77777777" w:rsidR="0022795B" w:rsidRPr="0022795B" w:rsidRDefault="0022795B" w:rsidP="0022795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Secure integration with Paystack and Mobile Money using official SDKs/APIs.</w:t>
      </w:r>
    </w:p>
    <w:p w14:paraId="07151AC1" w14:textId="77777777" w:rsidR="0022795B" w:rsidRPr="0022795B" w:rsidRDefault="0022795B" w:rsidP="0022795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Rate limiting on login and maintenance forms to prevent abuse.</w:t>
      </w:r>
    </w:p>
    <w:p w14:paraId="4FB01E67" w14:textId="77777777" w:rsidR="0022795B" w:rsidRPr="0022795B" w:rsidRDefault="0022795B" w:rsidP="0022795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Logging and alerting for suspicious admin activities.</w:t>
      </w:r>
    </w:p>
    <w:p w14:paraId="328B296A" w14:textId="77777777" w:rsidR="0022795B" w:rsidRPr="0022795B" w:rsidRDefault="0022795B" w:rsidP="0022795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Regular backups of the database.</w:t>
      </w:r>
    </w:p>
    <w:p w14:paraId="1FC092BD" w14:textId="77777777" w:rsidR="0022795B" w:rsidRPr="0022795B" w:rsidRDefault="0022795B" w:rsidP="0022795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Email verification on signup.</w:t>
      </w:r>
    </w:p>
    <w:p w14:paraId="19F64813" w14:textId="48EB1575" w:rsidR="0022795B" w:rsidRDefault="0022795B" w:rsidP="0022795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2795B">
        <w:rPr>
          <w:rFonts w:ascii="Times New Roman" w:eastAsia="Times New Roman" w:hAnsi="Times New Roman" w:cs="Times New Roman"/>
          <w:kern w:val="0"/>
          <w:lang w:eastAsia="en-GB"/>
          <w14:ligatures w14:val="none"/>
        </w:rPr>
        <w:t>Two-factor authentication for admin users (optional).</w:t>
      </w:r>
    </w:p>
    <w:p w14:paraId="7E18C64F" w14:textId="77777777" w:rsidR="00DE33DE" w:rsidRDefault="00DE33DE" w:rsidP="00DE33D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76CD12C" w14:textId="77777777" w:rsidR="00DE33DE" w:rsidRPr="0022795B" w:rsidRDefault="00DE33DE" w:rsidP="00DE33D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22624B9" w14:textId="068871B0" w:rsidR="00DE33DE" w:rsidRPr="00DE33DE" w:rsidRDefault="00DE33DE" w:rsidP="00DE33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lastRenderedPageBreak/>
        <w:t>9.</w:t>
      </w:r>
      <w:r w:rsidRPr="00DE33DE">
        <w:rPr>
          <w:rFonts w:ascii="Times New Roman" w:eastAsia="Times New Roman" w:hAnsi="Times New Roman" w:cs="Times New Roman"/>
          <w:b/>
          <w:bCs/>
          <w:kern w:val="0"/>
          <w:sz w:val="27"/>
          <w:szCs w:val="27"/>
          <w:lang w:eastAsia="en-GB"/>
          <w14:ligatures w14:val="none"/>
        </w:rPr>
        <w:t xml:space="preserve"> Admin Insights &amp; Reporting</w:t>
      </w:r>
    </w:p>
    <w:p w14:paraId="5C5B7E95" w14:textId="77777777" w:rsidR="00DE33DE" w:rsidRPr="00DE33DE" w:rsidRDefault="00DE33DE" w:rsidP="00DE33D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33DE">
        <w:rPr>
          <w:rFonts w:ascii="Times New Roman" w:eastAsia="Times New Roman" w:hAnsi="Times New Roman" w:cs="Times New Roman"/>
          <w:b/>
          <w:bCs/>
          <w:kern w:val="0"/>
          <w:lang w:eastAsia="en-GB"/>
          <w14:ligatures w14:val="none"/>
        </w:rPr>
        <w:t>Analytics Dashboard</w:t>
      </w:r>
      <w:r w:rsidRPr="00DE33DE">
        <w:rPr>
          <w:rFonts w:ascii="Times New Roman" w:eastAsia="Times New Roman" w:hAnsi="Times New Roman" w:cs="Times New Roman"/>
          <w:kern w:val="0"/>
          <w:lang w:eastAsia="en-GB"/>
          <w14:ligatures w14:val="none"/>
        </w:rPr>
        <w:t>:</w:t>
      </w:r>
    </w:p>
    <w:p w14:paraId="3D140EDE" w14:textId="77777777" w:rsidR="00DE33DE" w:rsidRPr="00DE33DE" w:rsidRDefault="00DE33DE" w:rsidP="00DE33DE">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33DE">
        <w:rPr>
          <w:rFonts w:ascii="Times New Roman" w:eastAsia="Times New Roman" w:hAnsi="Times New Roman" w:cs="Times New Roman"/>
          <w:kern w:val="0"/>
          <w:lang w:eastAsia="en-GB"/>
          <w14:ligatures w14:val="none"/>
        </w:rPr>
        <w:t>Total bookings</w:t>
      </w:r>
    </w:p>
    <w:p w14:paraId="458B3456" w14:textId="77777777" w:rsidR="00DE33DE" w:rsidRPr="00DE33DE" w:rsidRDefault="00DE33DE" w:rsidP="00DE33DE">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33DE">
        <w:rPr>
          <w:rFonts w:ascii="Times New Roman" w:eastAsia="Times New Roman" w:hAnsi="Times New Roman" w:cs="Times New Roman"/>
          <w:kern w:val="0"/>
          <w:lang w:eastAsia="en-GB"/>
          <w14:ligatures w14:val="none"/>
        </w:rPr>
        <w:t>Monthly revenue</w:t>
      </w:r>
    </w:p>
    <w:p w14:paraId="0863B158" w14:textId="77777777" w:rsidR="00DE33DE" w:rsidRPr="00DE33DE" w:rsidRDefault="00DE33DE" w:rsidP="00DE33DE">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33DE">
        <w:rPr>
          <w:rFonts w:ascii="Times New Roman" w:eastAsia="Times New Roman" w:hAnsi="Times New Roman" w:cs="Times New Roman"/>
          <w:kern w:val="0"/>
          <w:lang w:eastAsia="en-GB"/>
          <w14:ligatures w14:val="none"/>
        </w:rPr>
        <w:t>Most requested maintenance issues</w:t>
      </w:r>
    </w:p>
    <w:p w14:paraId="7397383C" w14:textId="77777777" w:rsidR="00DE33DE" w:rsidRDefault="00DE33DE" w:rsidP="00DE33D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33DE">
        <w:rPr>
          <w:rFonts w:ascii="Times New Roman" w:eastAsia="Times New Roman" w:hAnsi="Times New Roman" w:cs="Times New Roman"/>
          <w:b/>
          <w:bCs/>
          <w:kern w:val="0"/>
          <w:lang w:eastAsia="en-GB"/>
          <w14:ligatures w14:val="none"/>
        </w:rPr>
        <w:t>Export Data</w:t>
      </w:r>
      <w:r w:rsidRPr="00DE33DE">
        <w:rPr>
          <w:rFonts w:ascii="Times New Roman" w:eastAsia="Times New Roman" w:hAnsi="Times New Roman" w:cs="Times New Roman"/>
          <w:kern w:val="0"/>
          <w:lang w:eastAsia="en-GB"/>
          <w14:ligatures w14:val="none"/>
        </w:rPr>
        <w:t>: Allow admins to export reports (CSV, PDF) for records or audits.</w:t>
      </w:r>
    </w:p>
    <w:p w14:paraId="6442F372" w14:textId="77777777" w:rsidR="00DE33DE" w:rsidRDefault="00DE33DE" w:rsidP="00DE33D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01DCDD4" w14:textId="77777777" w:rsidR="00DE33DE" w:rsidRPr="00DE33DE" w:rsidRDefault="00DE33DE" w:rsidP="00DE33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E33DE">
        <w:rPr>
          <w:rFonts w:ascii="Times New Roman" w:eastAsia="Times New Roman" w:hAnsi="Times New Roman" w:cs="Times New Roman"/>
          <w:b/>
          <w:bCs/>
          <w:kern w:val="0"/>
          <w:sz w:val="27"/>
          <w:szCs w:val="27"/>
          <w:lang w:eastAsia="en-GB"/>
          <w14:ligatures w14:val="none"/>
        </w:rPr>
        <w:t>5. Help &amp; Support Section</w:t>
      </w:r>
    </w:p>
    <w:p w14:paraId="326DFD8E" w14:textId="77777777" w:rsidR="00DE33DE" w:rsidRDefault="00DE33DE" w:rsidP="00DE33DE">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E33DE">
        <w:rPr>
          <w:rFonts w:ascii="Times New Roman" w:eastAsia="Times New Roman" w:hAnsi="Times New Roman" w:cs="Times New Roman"/>
          <w:b/>
          <w:bCs/>
          <w:kern w:val="0"/>
          <w:lang w:eastAsia="en-GB"/>
          <w14:ligatures w14:val="none"/>
        </w:rPr>
        <w:t>FAQs</w:t>
      </w:r>
      <w:r w:rsidRPr="00DE33DE">
        <w:rPr>
          <w:rFonts w:ascii="Times New Roman" w:eastAsia="Times New Roman" w:hAnsi="Times New Roman" w:cs="Times New Roman"/>
          <w:kern w:val="0"/>
          <w:lang w:eastAsia="en-GB"/>
          <w14:ligatures w14:val="none"/>
        </w:rPr>
        <w:t xml:space="preserve"> for common questions (e.g., “Can I cancel my booking?”)</w:t>
      </w:r>
    </w:p>
    <w:p w14:paraId="5EC90F56" w14:textId="77777777" w:rsidR="00DE33DE" w:rsidRDefault="00DE33DE" w:rsidP="00DE33D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57B03DD" w14:textId="77777777" w:rsidR="00DE33DE" w:rsidRPr="00DE33DE" w:rsidRDefault="00DE33DE" w:rsidP="00DE33D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101BBEE" w14:textId="77777777" w:rsidR="00DE33DE" w:rsidRPr="00DE33DE" w:rsidRDefault="00DE33DE" w:rsidP="00DE33D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F08387E" w14:textId="5B081C86" w:rsidR="0022795B" w:rsidRDefault="0022795B" w:rsidP="0022795B"/>
    <w:p w14:paraId="098F7B81" w14:textId="77777777" w:rsidR="006239DC" w:rsidRDefault="006239DC" w:rsidP="0022795B"/>
    <w:p w14:paraId="6AFBDAEE" w14:textId="77777777" w:rsidR="006239DC" w:rsidRDefault="006239DC" w:rsidP="0022795B"/>
    <w:p w14:paraId="49EB8113" w14:textId="77777777" w:rsidR="006239DC" w:rsidRDefault="006239DC" w:rsidP="0022795B"/>
    <w:p w14:paraId="6C1D95CE" w14:textId="77777777" w:rsidR="006239DC" w:rsidRDefault="006239DC" w:rsidP="0022795B"/>
    <w:p w14:paraId="5F1496AE" w14:textId="77777777" w:rsidR="006239DC" w:rsidRDefault="006239DC" w:rsidP="0022795B"/>
    <w:p w14:paraId="03798133" w14:textId="77777777" w:rsidR="006239DC" w:rsidRDefault="006239DC" w:rsidP="0022795B"/>
    <w:p w14:paraId="2512CE4E" w14:textId="77777777" w:rsidR="006239DC" w:rsidRDefault="006239DC" w:rsidP="0022795B"/>
    <w:p w14:paraId="41FE0D73" w14:textId="77777777" w:rsidR="006239DC" w:rsidRDefault="006239DC" w:rsidP="0022795B"/>
    <w:p w14:paraId="7F557429" w14:textId="77777777" w:rsidR="006239DC" w:rsidRDefault="006239DC" w:rsidP="0022795B"/>
    <w:p w14:paraId="669AE61A" w14:textId="77777777" w:rsidR="006239DC" w:rsidRDefault="006239DC" w:rsidP="0022795B"/>
    <w:p w14:paraId="77A5199F" w14:textId="77777777" w:rsidR="006239DC" w:rsidRDefault="006239DC" w:rsidP="0022795B"/>
    <w:p w14:paraId="673F9CD4" w14:textId="77777777" w:rsidR="006239DC" w:rsidRDefault="006239DC" w:rsidP="0022795B"/>
    <w:p w14:paraId="057B9F28" w14:textId="77777777" w:rsidR="006239DC" w:rsidRDefault="006239DC" w:rsidP="0022795B"/>
    <w:p w14:paraId="6A5D8368" w14:textId="77777777" w:rsidR="006239DC" w:rsidRDefault="006239DC" w:rsidP="0022795B"/>
    <w:p w14:paraId="78ED3E39" w14:textId="77777777" w:rsidR="006239DC" w:rsidRDefault="006239DC" w:rsidP="0022795B"/>
    <w:p w14:paraId="7BECF608" w14:textId="77777777" w:rsidR="006239DC" w:rsidRDefault="006239DC" w:rsidP="0022795B"/>
    <w:p w14:paraId="47A2FCCF" w14:textId="77777777" w:rsidR="006239DC" w:rsidRPr="006239DC" w:rsidRDefault="006239DC" w:rsidP="006239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39DC">
        <w:rPr>
          <w:rFonts w:ascii="Times New Roman" w:eastAsia="Times New Roman" w:hAnsi="Times New Roman" w:cs="Times New Roman"/>
          <w:b/>
          <w:bCs/>
          <w:kern w:val="0"/>
          <w:sz w:val="27"/>
          <w:szCs w:val="27"/>
          <w:lang w:eastAsia="en-GB"/>
          <w14:ligatures w14:val="none"/>
        </w:rPr>
        <w:lastRenderedPageBreak/>
        <w:t>PHASE 1: Authentication &amp; Base Setup</w:t>
      </w:r>
    </w:p>
    <w:p w14:paraId="52C9724E" w14:textId="77777777" w:rsidR="006239DC" w:rsidRPr="006239DC" w:rsidRDefault="006239DC" w:rsidP="006239D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Landing Page / Home (index.php)</w:t>
      </w:r>
    </w:p>
    <w:p w14:paraId="153303C3" w14:textId="77777777" w:rsidR="006239DC" w:rsidRPr="006239DC" w:rsidRDefault="006239DC" w:rsidP="006239DC">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Intro, login/register links, features, maybe hostel info.</w:t>
      </w:r>
    </w:p>
    <w:p w14:paraId="6124191E" w14:textId="77777777" w:rsidR="006239DC" w:rsidRPr="006239DC" w:rsidRDefault="006239DC" w:rsidP="006239D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Student Registration Page (register.php)</w:t>
      </w:r>
    </w:p>
    <w:p w14:paraId="40E48677" w14:textId="77777777" w:rsidR="006239DC" w:rsidRPr="006239DC" w:rsidRDefault="006239DC" w:rsidP="006239DC">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First name, last name, email, password.</w:t>
      </w:r>
    </w:p>
    <w:p w14:paraId="1A0752A8" w14:textId="77777777" w:rsidR="006239DC" w:rsidRPr="006239DC" w:rsidRDefault="006239DC" w:rsidP="006239D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Student Login Page (login.php)</w:t>
      </w:r>
    </w:p>
    <w:p w14:paraId="25FABF30" w14:textId="77777777" w:rsidR="006239DC" w:rsidRPr="006239DC" w:rsidRDefault="006239DC" w:rsidP="006239DC">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Email and password fields.</w:t>
      </w:r>
    </w:p>
    <w:p w14:paraId="1F856B35" w14:textId="77777777" w:rsidR="006239DC" w:rsidRPr="006239DC" w:rsidRDefault="006239DC" w:rsidP="006239D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Admin Login Page (admin-login.php)</w:t>
      </w:r>
    </w:p>
    <w:p w14:paraId="5C6E90C4" w14:textId="77777777" w:rsidR="006239DC" w:rsidRPr="006239DC" w:rsidRDefault="006239DC" w:rsidP="006239DC">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Separate route for admin access.</w:t>
      </w:r>
    </w:p>
    <w:p w14:paraId="18B4981B" w14:textId="77777777" w:rsidR="006239DC" w:rsidRPr="006239DC" w:rsidRDefault="00CE65D0" w:rsidP="006239DC">
      <w:pPr>
        <w:spacing w:after="0" w:line="240" w:lineRule="auto"/>
        <w:rPr>
          <w:rFonts w:ascii="Times New Roman" w:eastAsia="Times New Roman" w:hAnsi="Times New Roman" w:cs="Times New Roman"/>
          <w:kern w:val="0"/>
          <w:lang w:eastAsia="en-GB"/>
          <w14:ligatures w14:val="none"/>
        </w:rPr>
      </w:pPr>
      <w:r w:rsidRPr="00CE65D0">
        <w:rPr>
          <w:rFonts w:ascii="Times New Roman" w:eastAsia="Times New Roman" w:hAnsi="Times New Roman" w:cs="Times New Roman"/>
          <w:noProof/>
          <w:kern w:val="0"/>
          <w:lang w:eastAsia="en-GB"/>
        </w:rPr>
        <w:pict w14:anchorId="374FE422">
          <v:rect id="_x0000_i1036" alt="" style="width:451.3pt;height:.05pt;mso-width-percent:0;mso-height-percent:0;mso-width-percent:0;mso-height-percent:0" o:hralign="center" o:hrstd="t" o:hr="t" fillcolor="#a0a0a0" stroked="f"/>
        </w:pict>
      </w:r>
    </w:p>
    <w:p w14:paraId="633C02AC" w14:textId="77777777" w:rsidR="006239DC" w:rsidRPr="006239DC" w:rsidRDefault="006239DC" w:rsidP="006239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39DC">
        <w:rPr>
          <w:rFonts w:ascii="Apple Color Emoji" w:eastAsia="Times New Roman" w:hAnsi="Apple Color Emoji" w:cs="Apple Color Emoji"/>
          <w:b/>
          <w:bCs/>
          <w:kern w:val="0"/>
          <w:sz w:val="27"/>
          <w:szCs w:val="27"/>
          <w:lang w:eastAsia="en-GB"/>
          <w14:ligatures w14:val="none"/>
        </w:rPr>
        <w:t>🔹</w:t>
      </w:r>
      <w:r w:rsidRPr="006239DC">
        <w:rPr>
          <w:rFonts w:ascii="Times New Roman" w:eastAsia="Times New Roman" w:hAnsi="Times New Roman" w:cs="Times New Roman"/>
          <w:b/>
          <w:bCs/>
          <w:kern w:val="0"/>
          <w:sz w:val="27"/>
          <w:szCs w:val="27"/>
          <w:lang w:eastAsia="en-GB"/>
          <w14:ligatures w14:val="none"/>
        </w:rPr>
        <w:t> </w:t>
      </w:r>
    </w:p>
    <w:p w14:paraId="103F6989" w14:textId="77777777" w:rsidR="006239DC" w:rsidRPr="006239DC" w:rsidRDefault="006239DC" w:rsidP="006239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39DC">
        <w:rPr>
          <w:rFonts w:ascii="Times New Roman" w:eastAsia="Times New Roman" w:hAnsi="Times New Roman" w:cs="Times New Roman"/>
          <w:b/>
          <w:bCs/>
          <w:kern w:val="0"/>
          <w:sz w:val="27"/>
          <w:szCs w:val="27"/>
          <w:lang w:eastAsia="en-GB"/>
          <w14:ligatures w14:val="none"/>
        </w:rPr>
        <w:t>PHASE 2: Student Dashboard &amp; Booking</w:t>
      </w:r>
    </w:p>
    <w:p w14:paraId="6BC07992" w14:textId="77777777" w:rsidR="006239DC" w:rsidRPr="006239DC" w:rsidRDefault="006239DC" w:rsidP="006239D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Student Dashboard (dashboard.php)</w:t>
      </w:r>
    </w:p>
    <w:p w14:paraId="5204B6D8" w14:textId="77777777" w:rsidR="006239DC" w:rsidRPr="006239DC" w:rsidRDefault="006239DC" w:rsidP="006239DC">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Summary: bookings, notifications, quick actions.</w:t>
      </w:r>
    </w:p>
    <w:p w14:paraId="19E77063" w14:textId="77777777" w:rsidR="006239DC" w:rsidRPr="006239DC" w:rsidRDefault="006239DC" w:rsidP="006239D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Room Listings Page (rooms.php)</w:t>
      </w:r>
    </w:p>
    <w:p w14:paraId="5ECF395D" w14:textId="77777777" w:rsidR="006239DC" w:rsidRPr="006239DC" w:rsidRDefault="006239DC" w:rsidP="006239DC">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Display available rooms with filters.</w:t>
      </w:r>
    </w:p>
    <w:p w14:paraId="4ED895DA" w14:textId="77777777" w:rsidR="006239DC" w:rsidRPr="006239DC" w:rsidRDefault="006239DC" w:rsidP="006239D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Room Details Page (room-details.php)</w:t>
      </w:r>
    </w:p>
    <w:p w14:paraId="65F9A9B4" w14:textId="77777777" w:rsidR="006239DC" w:rsidRPr="006239DC" w:rsidRDefault="006239DC" w:rsidP="006239DC">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Room info, images, price, amenities, and “Book Now” button.</w:t>
      </w:r>
    </w:p>
    <w:p w14:paraId="35F0529B" w14:textId="77777777" w:rsidR="006239DC" w:rsidRPr="006239DC" w:rsidRDefault="006239DC" w:rsidP="006239D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Booking Page (book-room.php)</w:t>
      </w:r>
    </w:p>
    <w:p w14:paraId="5F9DD395" w14:textId="77777777" w:rsidR="006239DC" w:rsidRPr="006239DC" w:rsidRDefault="006239DC" w:rsidP="006239DC">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Booking form and Paystack payment integration.</w:t>
      </w:r>
    </w:p>
    <w:p w14:paraId="44CADBB6" w14:textId="77777777" w:rsidR="006239DC" w:rsidRPr="006239DC" w:rsidRDefault="006239DC" w:rsidP="006239D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Booking Confirmation Page (booking-success.php)</w:t>
      </w:r>
    </w:p>
    <w:p w14:paraId="355BB421" w14:textId="77777777" w:rsidR="006239DC" w:rsidRPr="006239DC" w:rsidRDefault="006239DC" w:rsidP="006239DC">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Display booking summary and success message.</w:t>
      </w:r>
    </w:p>
    <w:p w14:paraId="1A1A15C1" w14:textId="77777777" w:rsidR="006239DC" w:rsidRPr="006239DC" w:rsidRDefault="00CE65D0" w:rsidP="006239DC">
      <w:pPr>
        <w:spacing w:after="0" w:line="240" w:lineRule="auto"/>
        <w:rPr>
          <w:rFonts w:ascii="Times New Roman" w:eastAsia="Times New Roman" w:hAnsi="Times New Roman" w:cs="Times New Roman"/>
          <w:kern w:val="0"/>
          <w:lang w:eastAsia="en-GB"/>
          <w14:ligatures w14:val="none"/>
        </w:rPr>
      </w:pPr>
      <w:r w:rsidRPr="00CE65D0">
        <w:rPr>
          <w:rFonts w:ascii="Times New Roman" w:eastAsia="Times New Roman" w:hAnsi="Times New Roman" w:cs="Times New Roman"/>
          <w:noProof/>
          <w:kern w:val="0"/>
          <w:lang w:eastAsia="en-GB"/>
        </w:rPr>
        <w:pict w14:anchorId="0EEFABAB">
          <v:rect id="_x0000_i1035" alt="" style="width:451.3pt;height:.05pt;mso-width-percent:0;mso-height-percent:0;mso-width-percent:0;mso-height-percent:0" o:hralign="center" o:hrstd="t" o:hr="t" fillcolor="#a0a0a0" stroked="f"/>
        </w:pict>
      </w:r>
    </w:p>
    <w:p w14:paraId="75C156B1" w14:textId="77777777" w:rsidR="006239DC" w:rsidRPr="006239DC" w:rsidRDefault="006239DC" w:rsidP="006239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39DC">
        <w:rPr>
          <w:rFonts w:ascii="Apple Color Emoji" w:eastAsia="Times New Roman" w:hAnsi="Apple Color Emoji" w:cs="Apple Color Emoji"/>
          <w:b/>
          <w:bCs/>
          <w:kern w:val="0"/>
          <w:sz w:val="27"/>
          <w:szCs w:val="27"/>
          <w:lang w:eastAsia="en-GB"/>
          <w14:ligatures w14:val="none"/>
        </w:rPr>
        <w:t>🔹</w:t>
      </w:r>
      <w:r w:rsidRPr="006239DC">
        <w:rPr>
          <w:rFonts w:ascii="Times New Roman" w:eastAsia="Times New Roman" w:hAnsi="Times New Roman" w:cs="Times New Roman"/>
          <w:b/>
          <w:bCs/>
          <w:kern w:val="0"/>
          <w:sz w:val="27"/>
          <w:szCs w:val="27"/>
          <w:lang w:eastAsia="en-GB"/>
          <w14:ligatures w14:val="none"/>
        </w:rPr>
        <w:t> </w:t>
      </w:r>
    </w:p>
    <w:p w14:paraId="1527AC61" w14:textId="77777777" w:rsidR="006239DC" w:rsidRPr="006239DC" w:rsidRDefault="006239DC" w:rsidP="006239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39DC">
        <w:rPr>
          <w:rFonts w:ascii="Times New Roman" w:eastAsia="Times New Roman" w:hAnsi="Times New Roman" w:cs="Times New Roman"/>
          <w:b/>
          <w:bCs/>
          <w:kern w:val="0"/>
          <w:sz w:val="27"/>
          <w:szCs w:val="27"/>
          <w:lang w:eastAsia="en-GB"/>
          <w14:ligatures w14:val="none"/>
        </w:rPr>
        <w:t>PHASE 3: Student Utilities</w:t>
      </w:r>
    </w:p>
    <w:p w14:paraId="2E0CC441" w14:textId="77777777" w:rsidR="006239DC" w:rsidRPr="006239DC" w:rsidRDefault="006239DC" w:rsidP="006239D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Maintenance Request Page (maintenance.php)</w:t>
      </w:r>
    </w:p>
    <w:p w14:paraId="3AD1C23D" w14:textId="77777777" w:rsidR="006239DC" w:rsidRPr="006239DC" w:rsidRDefault="006239DC" w:rsidP="006239DC">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Form to submit issues (category, description, image upload).</w:t>
      </w:r>
    </w:p>
    <w:p w14:paraId="1C1562B9" w14:textId="77777777" w:rsidR="006239DC" w:rsidRPr="006239DC" w:rsidRDefault="006239DC" w:rsidP="006239D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View Requests Page (my-requests.php)</w:t>
      </w:r>
    </w:p>
    <w:p w14:paraId="7B790E66" w14:textId="77777777" w:rsidR="006239DC" w:rsidRPr="006239DC" w:rsidRDefault="006239DC" w:rsidP="006239DC">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List of submitted maintenance issues with status updates.</w:t>
      </w:r>
    </w:p>
    <w:p w14:paraId="6E2A4BEC" w14:textId="77777777" w:rsidR="006239DC" w:rsidRPr="006239DC" w:rsidRDefault="006239DC" w:rsidP="006239D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Feedback Page (feedback.php)</w:t>
      </w:r>
    </w:p>
    <w:p w14:paraId="67AF9A16" w14:textId="77777777" w:rsidR="006239DC" w:rsidRPr="006239DC" w:rsidRDefault="006239DC" w:rsidP="006239DC">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Form to rate the hostel and leave feedback.</w:t>
      </w:r>
    </w:p>
    <w:p w14:paraId="56B739D9" w14:textId="77777777" w:rsidR="006239DC" w:rsidRPr="006239DC" w:rsidRDefault="006239DC" w:rsidP="006239D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Profile Page (profile.php)</w:t>
      </w:r>
    </w:p>
    <w:p w14:paraId="4E331D56" w14:textId="77777777" w:rsidR="006239DC" w:rsidRPr="006239DC" w:rsidRDefault="006239DC" w:rsidP="006239DC">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Edit profile details (name, phone, password).</w:t>
      </w:r>
    </w:p>
    <w:p w14:paraId="19F94E7A" w14:textId="77777777" w:rsidR="006239DC" w:rsidRPr="006239DC" w:rsidRDefault="006239DC" w:rsidP="006239D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My Bookings Page (my-bookings.php)</w:t>
      </w:r>
    </w:p>
    <w:p w14:paraId="0C4456D2" w14:textId="77777777" w:rsidR="006239DC" w:rsidRPr="006239DC" w:rsidRDefault="006239DC" w:rsidP="006239DC">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List of all bookings made by the student.</w:t>
      </w:r>
    </w:p>
    <w:p w14:paraId="34C3681E" w14:textId="77777777" w:rsidR="006239DC" w:rsidRPr="006239DC" w:rsidRDefault="00CE65D0" w:rsidP="006239DC">
      <w:pPr>
        <w:spacing w:after="0" w:line="240" w:lineRule="auto"/>
        <w:rPr>
          <w:rFonts w:ascii="Times New Roman" w:eastAsia="Times New Roman" w:hAnsi="Times New Roman" w:cs="Times New Roman"/>
          <w:kern w:val="0"/>
          <w:lang w:eastAsia="en-GB"/>
          <w14:ligatures w14:val="none"/>
        </w:rPr>
      </w:pPr>
      <w:r w:rsidRPr="00CE65D0">
        <w:rPr>
          <w:rFonts w:ascii="Times New Roman" w:eastAsia="Times New Roman" w:hAnsi="Times New Roman" w:cs="Times New Roman"/>
          <w:noProof/>
          <w:kern w:val="0"/>
          <w:lang w:eastAsia="en-GB"/>
        </w:rPr>
        <w:pict w14:anchorId="1B998542">
          <v:rect id="_x0000_i1034" alt="" style="width:451.3pt;height:.05pt;mso-width-percent:0;mso-height-percent:0;mso-width-percent:0;mso-height-percent:0" o:hralign="center" o:hrstd="t" o:hr="t" fillcolor="#a0a0a0" stroked="f"/>
        </w:pict>
      </w:r>
    </w:p>
    <w:p w14:paraId="477E18B8" w14:textId="77777777" w:rsidR="006239DC" w:rsidRPr="006239DC" w:rsidRDefault="006239DC" w:rsidP="006239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39DC">
        <w:rPr>
          <w:rFonts w:ascii="Apple Color Emoji" w:eastAsia="Times New Roman" w:hAnsi="Apple Color Emoji" w:cs="Apple Color Emoji"/>
          <w:b/>
          <w:bCs/>
          <w:kern w:val="0"/>
          <w:sz w:val="27"/>
          <w:szCs w:val="27"/>
          <w:lang w:eastAsia="en-GB"/>
          <w14:ligatures w14:val="none"/>
        </w:rPr>
        <w:t>🔹</w:t>
      </w:r>
      <w:r w:rsidRPr="006239DC">
        <w:rPr>
          <w:rFonts w:ascii="Times New Roman" w:eastAsia="Times New Roman" w:hAnsi="Times New Roman" w:cs="Times New Roman"/>
          <w:b/>
          <w:bCs/>
          <w:kern w:val="0"/>
          <w:sz w:val="27"/>
          <w:szCs w:val="27"/>
          <w:lang w:eastAsia="en-GB"/>
          <w14:ligatures w14:val="none"/>
        </w:rPr>
        <w:t> </w:t>
      </w:r>
    </w:p>
    <w:p w14:paraId="4B87322B" w14:textId="77777777" w:rsidR="006239DC" w:rsidRPr="006239DC" w:rsidRDefault="006239DC" w:rsidP="006239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39DC">
        <w:rPr>
          <w:rFonts w:ascii="Times New Roman" w:eastAsia="Times New Roman" w:hAnsi="Times New Roman" w:cs="Times New Roman"/>
          <w:b/>
          <w:bCs/>
          <w:kern w:val="0"/>
          <w:sz w:val="27"/>
          <w:szCs w:val="27"/>
          <w:lang w:eastAsia="en-GB"/>
          <w14:ligatures w14:val="none"/>
        </w:rPr>
        <w:lastRenderedPageBreak/>
        <w:t>PHASE 4: Admin Dashboard</w:t>
      </w:r>
    </w:p>
    <w:p w14:paraId="1C9C87F8" w14:textId="77777777" w:rsidR="006239DC" w:rsidRPr="006239DC" w:rsidRDefault="006239DC" w:rsidP="006239D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Admin Dashboard (admin/dashboard.php)</w:t>
      </w:r>
    </w:p>
    <w:p w14:paraId="3C190199" w14:textId="77777777" w:rsidR="006239DC" w:rsidRPr="006239DC" w:rsidRDefault="006239DC" w:rsidP="006239DC">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Stats, quick links, and alerts (e.g., new bookings or requests).</w:t>
      </w:r>
    </w:p>
    <w:p w14:paraId="265F0F85" w14:textId="77777777" w:rsidR="006239DC" w:rsidRPr="006239DC" w:rsidRDefault="006239DC" w:rsidP="006239D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Manage Rooms (admin/rooms.php)</w:t>
      </w:r>
    </w:p>
    <w:p w14:paraId="27E318FD" w14:textId="77777777" w:rsidR="006239DC" w:rsidRPr="006239DC" w:rsidRDefault="006239DC" w:rsidP="006239DC">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Add, edit, or delete room listings.</w:t>
      </w:r>
    </w:p>
    <w:p w14:paraId="4E427A2D" w14:textId="77777777" w:rsidR="006239DC" w:rsidRPr="006239DC" w:rsidRDefault="006239DC" w:rsidP="006239D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View Bookings (admin/bookings.php)</w:t>
      </w:r>
    </w:p>
    <w:p w14:paraId="6755E923" w14:textId="77777777" w:rsidR="006239DC" w:rsidRPr="006239DC" w:rsidRDefault="006239DC" w:rsidP="006239DC">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List of all bookings, filters by date/user/room.</w:t>
      </w:r>
    </w:p>
    <w:p w14:paraId="65DDC6EB" w14:textId="77777777" w:rsidR="006239DC" w:rsidRPr="006239DC" w:rsidRDefault="006239DC" w:rsidP="006239D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Manage Maintenance (admin/maintenance.php)</w:t>
      </w:r>
    </w:p>
    <w:p w14:paraId="08251219" w14:textId="77777777" w:rsidR="006239DC" w:rsidRPr="006239DC" w:rsidRDefault="006239DC" w:rsidP="006239DC">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View, update, or mark requests as resolved.</w:t>
      </w:r>
    </w:p>
    <w:p w14:paraId="1133EBB4" w14:textId="77777777" w:rsidR="006239DC" w:rsidRPr="006239DC" w:rsidRDefault="006239DC" w:rsidP="006239D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View Feedback (admin/feedback.php)</w:t>
      </w:r>
    </w:p>
    <w:p w14:paraId="0FE608B9" w14:textId="77777777" w:rsidR="006239DC" w:rsidRPr="006239DC" w:rsidRDefault="006239DC" w:rsidP="006239DC">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Read and respond to student feedback.</w:t>
      </w:r>
    </w:p>
    <w:p w14:paraId="06E95AC1" w14:textId="77777777" w:rsidR="006239DC" w:rsidRPr="006239DC" w:rsidRDefault="006239DC" w:rsidP="006239D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Student Profiles (admin/students.php)</w:t>
      </w:r>
    </w:p>
    <w:p w14:paraId="414B64C5" w14:textId="77777777" w:rsidR="006239DC" w:rsidRPr="006239DC" w:rsidRDefault="006239DC" w:rsidP="006239DC">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View registered users and their booking history.</w:t>
      </w:r>
    </w:p>
    <w:p w14:paraId="0465BE6D" w14:textId="77777777" w:rsidR="006239DC" w:rsidRPr="006239DC" w:rsidRDefault="00CE65D0" w:rsidP="006239DC">
      <w:pPr>
        <w:spacing w:after="0" w:line="240" w:lineRule="auto"/>
        <w:rPr>
          <w:rFonts w:ascii="Times New Roman" w:eastAsia="Times New Roman" w:hAnsi="Times New Roman" w:cs="Times New Roman"/>
          <w:kern w:val="0"/>
          <w:lang w:eastAsia="en-GB"/>
          <w14:ligatures w14:val="none"/>
        </w:rPr>
      </w:pPr>
      <w:r w:rsidRPr="00CE65D0">
        <w:rPr>
          <w:rFonts w:ascii="Times New Roman" w:eastAsia="Times New Roman" w:hAnsi="Times New Roman" w:cs="Times New Roman"/>
          <w:noProof/>
          <w:kern w:val="0"/>
          <w:lang w:eastAsia="en-GB"/>
        </w:rPr>
        <w:pict w14:anchorId="6B99E90D">
          <v:rect id="_x0000_i1033" alt="" style="width:451.3pt;height:.05pt;mso-width-percent:0;mso-height-percent:0;mso-width-percent:0;mso-height-percent:0" o:hralign="center" o:hrstd="t" o:hr="t" fillcolor="#a0a0a0" stroked="f"/>
        </w:pict>
      </w:r>
    </w:p>
    <w:p w14:paraId="4E46FB71" w14:textId="77777777" w:rsidR="006239DC" w:rsidRPr="006239DC" w:rsidRDefault="006239DC" w:rsidP="006239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39DC">
        <w:rPr>
          <w:rFonts w:ascii="Apple Color Emoji" w:eastAsia="Times New Roman" w:hAnsi="Apple Color Emoji" w:cs="Apple Color Emoji"/>
          <w:b/>
          <w:bCs/>
          <w:kern w:val="0"/>
          <w:sz w:val="27"/>
          <w:szCs w:val="27"/>
          <w:lang w:eastAsia="en-GB"/>
          <w14:ligatures w14:val="none"/>
        </w:rPr>
        <w:t>🔹</w:t>
      </w:r>
      <w:r w:rsidRPr="006239DC">
        <w:rPr>
          <w:rFonts w:ascii="Times New Roman" w:eastAsia="Times New Roman" w:hAnsi="Times New Roman" w:cs="Times New Roman"/>
          <w:b/>
          <w:bCs/>
          <w:kern w:val="0"/>
          <w:sz w:val="27"/>
          <w:szCs w:val="27"/>
          <w:lang w:eastAsia="en-GB"/>
          <w14:ligatures w14:val="none"/>
        </w:rPr>
        <w:t> </w:t>
      </w:r>
    </w:p>
    <w:p w14:paraId="1428FF76" w14:textId="77777777" w:rsidR="006239DC" w:rsidRPr="006239DC" w:rsidRDefault="006239DC" w:rsidP="006239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39DC">
        <w:rPr>
          <w:rFonts w:ascii="Times New Roman" w:eastAsia="Times New Roman" w:hAnsi="Times New Roman" w:cs="Times New Roman"/>
          <w:b/>
          <w:bCs/>
          <w:kern w:val="0"/>
          <w:sz w:val="27"/>
          <w:szCs w:val="27"/>
          <w:lang w:eastAsia="en-GB"/>
          <w14:ligatures w14:val="none"/>
        </w:rPr>
        <w:t>PHASE 5: Extras</w:t>
      </w:r>
    </w:p>
    <w:p w14:paraId="03DD0A71" w14:textId="77777777" w:rsidR="006239DC" w:rsidRPr="006239DC" w:rsidRDefault="006239DC" w:rsidP="006239D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Error Pages (404.php, 403.php)</w:t>
      </w:r>
    </w:p>
    <w:p w14:paraId="51E649D8" w14:textId="77777777" w:rsidR="006239DC" w:rsidRPr="006239DC" w:rsidRDefault="006239DC" w:rsidP="006239DC">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For wrong URLs or unauthorized access.</w:t>
      </w:r>
    </w:p>
    <w:p w14:paraId="0AABD789" w14:textId="77777777" w:rsidR="006239DC" w:rsidRPr="006239DC" w:rsidRDefault="006239DC" w:rsidP="006239D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Terms &amp; Conditions / Privacy Policy</w:t>
      </w:r>
    </w:p>
    <w:p w14:paraId="7D78641B" w14:textId="77777777" w:rsidR="006239DC" w:rsidRPr="006239DC" w:rsidRDefault="006239DC" w:rsidP="006239DC">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Especially for bookings and payments.</w:t>
      </w:r>
    </w:p>
    <w:p w14:paraId="0EA548A3" w14:textId="77777777" w:rsidR="006239DC" w:rsidRPr="006239DC" w:rsidRDefault="006239DC" w:rsidP="006239D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Logout (logout.php)</w:t>
      </w:r>
    </w:p>
    <w:p w14:paraId="75E04D2F" w14:textId="77777777" w:rsidR="006239DC" w:rsidRPr="006239DC" w:rsidRDefault="006239DC" w:rsidP="006239DC">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Session destroy and redirect.</w:t>
      </w:r>
    </w:p>
    <w:p w14:paraId="38FDF837" w14:textId="77777777" w:rsidR="006239DC" w:rsidRPr="006239DC" w:rsidRDefault="00CE65D0" w:rsidP="006239DC">
      <w:pPr>
        <w:spacing w:after="0" w:line="240" w:lineRule="auto"/>
        <w:rPr>
          <w:rFonts w:ascii="Times New Roman" w:eastAsia="Times New Roman" w:hAnsi="Times New Roman" w:cs="Times New Roman"/>
          <w:kern w:val="0"/>
          <w:lang w:eastAsia="en-GB"/>
          <w14:ligatures w14:val="none"/>
        </w:rPr>
      </w:pPr>
      <w:r w:rsidRPr="00CE65D0">
        <w:rPr>
          <w:rFonts w:ascii="Times New Roman" w:eastAsia="Times New Roman" w:hAnsi="Times New Roman" w:cs="Times New Roman"/>
          <w:noProof/>
          <w:kern w:val="0"/>
          <w:lang w:eastAsia="en-GB"/>
        </w:rPr>
        <w:pict w14:anchorId="0A8E7AC8">
          <v:rect id="_x0000_i1032" alt="" style="width:451.3pt;height:.05pt;mso-width-percent:0;mso-height-percent:0;mso-width-percent:0;mso-height-percent:0" o:hralign="center" o:hrstd="t" o:hr="t" fillcolor="#a0a0a0" stroked="f"/>
        </w:pict>
      </w:r>
    </w:p>
    <w:p w14:paraId="02281E4A" w14:textId="77777777" w:rsidR="006239DC" w:rsidRPr="006239DC" w:rsidRDefault="006239DC" w:rsidP="006239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39DC">
        <w:rPr>
          <w:rFonts w:ascii="Apple Color Emoji" w:eastAsia="Times New Roman" w:hAnsi="Apple Color Emoji" w:cs="Apple Color Emoji"/>
          <w:b/>
          <w:bCs/>
          <w:kern w:val="0"/>
          <w:sz w:val="27"/>
          <w:szCs w:val="27"/>
          <w:lang w:eastAsia="en-GB"/>
          <w14:ligatures w14:val="none"/>
        </w:rPr>
        <w:t>✅</w:t>
      </w:r>
      <w:r w:rsidRPr="006239DC">
        <w:rPr>
          <w:rFonts w:ascii="Times New Roman" w:eastAsia="Times New Roman" w:hAnsi="Times New Roman" w:cs="Times New Roman"/>
          <w:b/>
          <w:bCs/>
          <w:kern w:val="0"/>
          <w:sz w:val="27"/>
          <w:szCs w:val="27"/>
          <w:lang w:eastAsia="en-GB"/>
          <w14:ligatures w14:val="none"/>
        </w:rPr>
        <w:t xml:space="preserve"> Optional (for later if time allows)</w:t>
      </w:r>
    </w:p>
    <w:p w14:paraId="581EBB39" w14:textId="77777777" w:rsidR="006239DC" w:rsidRPr="006239DC" w:rsidRDefault="006239DC" w:rsidP="006239D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Waitlist Page (waitlist.php)</w:t>
      </w:r>
    </w:p>
    <w:p w14:paraId="2E015858" w14:textId="77777777" w:rsidR="006239DC" w:rsidRPr="006239DC" w:rsidRDefault="006239DC" w:rsidP="006239D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Notification Center</w:t>
      </w:r>
    </w:p>
    <w:p w14:paraId="04A70243" w14:textId="77777777" w:rsidR="006239DC" w:rsidRPr="006239DC" w:rsidRDefault="006239DC" w:rsidP="006239D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Chat or Support Page</w:t>
      </w:r>
    </w:p>
    <w:p w14:paraId="160E7319" w14:textId="77777777" w:rsidR="006239DC" w:rsidRPr="006239DC" w:rsidRDefault="006239DC" w:rsidP="006239D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Calendar View for Bookings</w:t>
      </w:r>
    </w:p>
    <w:p w14:paraId="133A6836" w14:textId="77777777" w:rsidR="006239DC" w:rsidRDefault="006239DC" w:rsidP="0022795B"/>
    <w:p w14:paraId="5E45E606" w14:textId="77777777" w:rsidR="006239DC" w:rsidRDefault="006239DC" w:rsidP="0022795B"/>
    <w:p w14:paraId="3649C450" w14:textId="77777777" w:rsidR="006239DC" w:rsidRDefault="006239DC" w:rsidP="0022795B"/>
    <w:p w14:paraId="7344E0D9" w14:textId="77777777" w:rsidR="006239DC" w:rsidRDefault="006239DC" w:rsidP="0022795B"/>
    <w:p w14:paraId="34DAF243" w14:textId="77777777" w:rsidR="006239DC" w:rsidRDefault="006239DC" w:rsidP="0022795B"/>
    <w:p w14:paraId="08C643CB" w14:textId="77777777" w:rsidR="006239DC" w:rsidRDefault="006239DC" w:rsidP="0022795B"/>
    <w:p w14:paraId="22F67DCD" w14:textId="77777777" w:rsidR="006239DC" w:rsidRDefault="006239DC" w:rsidP="0022795B"/>
    <w:p w14:paraId="1E174F87" w14:textId="77777777" w:rsidR="006239DC" w:rsidRDefault="006239DC" w:rsidP="0022795B"/>
    <w:p w14:paraId="3C3F3F2B" w14:textId="77777777" w:rsidR="006239DC" w:rsidRPr="006239DC" w:rsidRDefault="006239DC" w:rsidP="006239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39DC">
        <w:rPr>
          <w:rFonts w:ascii="Apple Color Emoji" w:eastAsia="Times New Roman" w:hAnsi="Apple Color Emoji" w:cs="Apple Color Emoji"/>
          <w:b/>
          <w:bCs/>
          <w:kern w:val="0"/>
          <w:sz w:val="27"/>
          <w:szCs w:val="27"/>
          <w:lang w:eastAsia="en-GB"/>
          <w14:ligatures w14:val="none"/>
        </w:rPr>
        <w:t>🔸</w:t>
      </w:r>
      <w:r w:rsidRPr="006239DC">
        <w:rPr>
          <w:rFonts w:ascii="Times New Roman" w:eastAsia="Times New Roman" w:hAnsi="Times New Roman" w:cs="Times New Roman"/>
          <w:b/>
          <w:bCs/>
          <w:kern w:val="0"/>
          <w:sz w:val="27"/>
          <w:szCs w:val="27"/>
          <w:lang w:eastAsia="en-GB"/>
          <w14:ligatures w14:val="none"/>
        </w:rPr>
        <w:t xml:space="preserve"> Frontend (Client-side)</w:t>
      </w:r>
    </w:p>
    <w:p w14:paraId="61673760" w14:textId="77777777" w:rsidR="006239DC" w:rsidRPr="006239DC" w:rsidRDefault="006239DC" w:rsidP="006239D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React.js</w:t>
      </w:r>
      <w:r w:rsidRPr="006239DC">
        <w:rPr>
          <w:rFonts w:ascii="Times New Roman" w:eastAsia="Times New Roman" w:hAnsi="Times New Roman" w:cs="Times New Roman"/>
          <w:kern w:val="0"/>
          <w:lang w:eastAsia="en-GB"/>
          <w14:ligatures w14:val="none"/>
        </w:rPr>
        <w:t xml:space="preserve"> — Industry-standard for dynamic user interfaces.</w:t>
      </w:r>
    </w:p>
    <w:p w14:paraId="4FC44726" w14:textId="77777777" w:rsidR="006239DC" w:rsidRPr="006239DC" w:rsidRDefault="006239DC" w:rsidP="006239DC">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Enables reusable components (e.g., RoomCard, BookingForm, AdminSidebar)</w:t>
      </w:r>
    </w:p>
    <w:p w14:paraId="37EA5E83" w14:textId="77777777" w:rsidR="006239DC" w:rsidRPr="006239DC" w:rsidRDefault="006239DC" w:rsidP="006239DC">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Excellent ecosystem (hooks, context, router)</w:t>
      </w:r>
    </w:p>
    <w:p w14:paraId="35389C09" w14:textId="77777777" w:rsidR="006239DC" w:rsidRPr="006239DC" w:rsidRDefault="006239DC" w:rsidP="006239D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Tailwind CSS</w:t>
      </w:r>
      <w:r w:rsidRPr="006239DC">
        <w:rPr>
          <w:rFonts w:ascii="Times New Roman" w:eastAsia="Times New Roman" w:hAnsi="Times New Roman" w:cs="Times New Roman"/>
          <w:kern w:val="0"/>
          <w:lang w:eastAsia="en-GB"/>
          <w14:ligatures w14:val="none"/>
        </w:rPr>
        <w:t xml:space="preserve"> — Utility-first styling for rapid, responsive UI development.</w:t>
      </w:r>
    </w:p>
    <w:p w14:paraId="57C6D3F1" w14:textId="77777777" w:rsidR="006239DC" w:rsidRPr="006239DC" w:rsidRDefault="006239DC" w:rsidP="006239D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React Router DOM</w:t>
      </w:r>
      <w:r w:rsidRPr="006239DC">
        <w:rPr>
          <w:rFonts w:ascii="Times New Roman" w:eastAsia="Times New Roman" w:hAnsi="Times New Roman" w:cs="Times New Roman"/>
          <w:kern w:val="0"/>
          <w:lang w:eastAsia="en-GB"/>
          <w14:ligatures w14:val="none"/>
        </w:rPr>
        <w:t xml:space="preserve"> — For navigation between pages (e.g., /login, /bookings).</w:t>
      </w:r>
    </w:p>
    <w:p w14:paraId="01BDBA1E" w14:textId="77777777" w:rsidR="006239DC" w:rsidRPr="006239DC" w:rsidRDefault="00CE65D0" w:rsidP="006239DC">
      <w:pPr>
        <w:spacing w:after="0" w:line="240" w:lineRule="auto"/>
        <w:rPr>
          <w:rFonts w:ascii="Times New Roman" w:eastAsia="Times New Roman" w:hAnsi="Times New Roman" w:cs="Times New Roman"/>
          <w:kern w:val="0"/>
          <w:lang w:eastAsia="en-GB"/>
          <w14:ligatures w14:val="none"/>
        </w:rPr>
      </w:pPr>
      <w:r w:rsidRPr="00CE65D0">
        <w:rPr>
          <w:rFonts w:ascii="Times New Roman" w:eastAsia="Times New Roman" w:hAnsi="Times New Roman" w:cs="Times New Roman"/>
          <w:noProof/>
          <w:kern w:val="0"/>
          <w:lang w:eastAsia="en-GB"/>
        </w:rPr>
        <w:pict w14:anchorId="1FA21108">
          <v:rect id="_x0000_i1031" alt="" style="width:451.3pt;height:.05pt;mso-width-percent:0;mso-height-percent:0;mso-width-percent:0;mso-height-percent:0" o:hralign="center" o:hrstd="t" o:hr="t" fillcolor="#a0a0a0" stroked="f"/>
        </w:pict>
      </w:r>
    </w:p>
    <w:p w14:paraId="6699C426" w14:textId="77777777" w:rsidR="006239DC" w:rsidRPr="006239DC" w:rsidRDefault="006239DC" w:rsidP="006239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39DC">
        <w:rPr>
          <w:rFonts w:ascii="Apple Color Emoji" w:eastAsia="Times New Roman" w:hAnsi="Apple Color Emoji" w:cs="Apple Color Emoji"/>
          <w:b/>
          <w:bCs/>
          <w:kern w:val="0"/>
          <w:sz w:val="27"/>
          <w:szCs w:val="27"/>
          <w:lang w:eastAsia="en-GB"/>
          <w14:ligatures w14:val="none"/>
        </w:rPr>
        <w:t>🔸</w:t>
      </w:r>
      <w:r w:rsidRPr="006239DC">
        <w:rPr>
          <w:rFonts w:ascii="Times New Roman" w:eastAsia="Times New Roman" w:hAnsi="Times New Roman" w:cs="Times New Roman"/>
          <w:b/>
          <w:bCs/>
          <w:kern w:val="0"/>
          <w:sz w:val="27"/>
          <w:szCs w:val="27"/>
          <w:lang w:eastAsia="en-GB"/>
          <w14:ligatures w14:val="none"/>
        </w:rPr>
        <w:t xml:space="preserve"> Backend (Server-side)</w:t>
      </w:r>
    </w:p>
    <w:p w14:paraId="3406C8F0" w14:textId="77777777" w:rsidR="006239DC" w:rsidRPr="006239DC" w:rsidRDefault="006239DC" w:rsidP="006239D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Node.js + Express.js</w:t>
      </w:r>
    </w:p>
    <w:p w14:paraId="03577595" w14:textId="77777777" w:rsidR="006239DC" w:rsidRPr="006239DC" w:rsidRDefault="006239DC" w:rsidP="006239DC">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Fast, asynchronous, and lightweight</w:t>
      </w:r>
    </w:p>
    <w:p w14:paraId="4D46992A" w14:textId="77777777" w:rsidR="006239DC" w:rsidRPr="006239DC" w:rsidRDefault="006239DC" w:rsidP="006239DC">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Simple RESTful API creation</w:t>
      </w:r>
    </w:p>
    <w:p w14:paraId="286EB767" w14:textId="77777777" w:rsidR="006239DC" w:rsidRPr="006239DC" w:rsidRDefault="006239DC" w:rsidP="006239DC">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Large ecosystem with middleware support</w:t>
      </w:r>
    </w:p>
    <w:p w14:paraId="3A7EA769" w14:textId="77777777" w:rsidR="006239DC" w:rsidRPr="006239DC" w:rsidRDefault="006239DC" w:rsidP="006239DC">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Great integration with Paystack SDK and email services</w:t>
      </w:r>
    </w:p>
    <w:p w14:paraId="27E93B71" w14:textId="77777777" w:rsidR="006239DC" w:rsidRPr="006239DC" w:rsidRDefault="006239DC" w:rsidP="006239D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JWT (JSON Web Tokens)</w:t>
      </w:r>
      <w:r w:rsidRPr="006239DC">
        <w:rPr>
          <w:rFonts w:ascii="Times New Roman" w:eastAsia="Times New Roman" w:hAnsi="Times New Roman" w:cs="Times New Roman"/>
          <w:kern w:val="0"/>
          <w:lang w:eastAsia="en-GB"/>
          <w14:ligatures w14:val="none"/>
        </w:rPr>
        <w:t xml:space="preserve"> for authentication</w:t>
      </w:r>
    </w:p>
    <w:p w14:paraId="399A1ECA" w14:textId="77777777" w:rsidR="006239DC" w:rsidRPr="006239DC" w:rsidRDefault="006239DC" w:rsidP="006239DC">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Role-based access control (student vs admin)</w:t>
      </w:r>
    </w:p>
    <w:p w14:paraId="689C02D2" w14:textId="77777777" w:rsidR="006239DC" w:rsidRPr="006239DC" w:rsidRDefault="00CE65D0" w:rsidP="006239DC">
      <w:pPr>
        <w:spacing w:after="0" w:line="240" w:lineRule="auto"/>
        <w:rPr>
          <w:rFonts w:ascii="Times New Roman" w:eastAsia="Times New Roman" w:hAnsi="Times New Roman" w:cs="Times New Roman"/>
          <w:kern w:val="0"/>
          <w:lang w:eastAsia="en-GB"/>
          <w14:ligatures w14:val="none"/>
        </w:rPr>
      </w:pPr>
      <w:r w:rsidRPr="00CE65D0">
        <w:rPr>
          <w:rFonts w:ascii="Times New Roman" w:eastAsia="Times New Roman" w:hAnsi="Times New Roman" w:cs="Times New Roman"/>
          <w:noProof/>
          <w:kern w:val="0"/>
          <w:lang w:eastAsia="en-GB"/>
        </w:rPr>
        <w:pict w14:anchorId="27742BCF">
          <v:rect id="_x0000_i1030" alt="" style="width:451.3pt;height:.05pt;mso-width-percent:0;mso-height-percent:0;mso-width-percent:0;mso-height-percent:0" o:hralign="center" o:hrstd="t" o:hr="t" fillcolor="#a0a0a0" stroked="f"/>
        </w:pict>
      </w:r>
    </w:p>
    <w:p w14:paraId="44253184" w14:textId="77777777" w:rsidR="006239DC" w:rsidRPr="006239DC" w:rsidRDefault="006239DC" w:rsidP="006239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39DC">
        <w:rPr>
          <w:rFonts w:ascii="Apple Color Emoji" w:eastAsia="Times New Roman" w:hAnsi="Apple Color Emoji" w:cs="Apple Color Emoji"/>
          <w:b/>
          <w:bCs/>
          <w:kern w:val="0"/>
          <w:sz w:val="27"/>
          <w:szCs w:val="27"/>
          <w:lang w:eastAsia="en-GB"/>
          <w14:ligatures w14:val="none"/>
        </w:rPr>
        <w:t>🔸</w:t>
      </w:r>
      <w:r w:rsidRPr="006239DC">
        <w:rPr>
          <w:rFonts w:ascii="Times New Roman" w:eastAsia="Times New Roman" w:hAnsi="Times New Roman" w:cs="Times New Roman"/>
          <w:b/>
          <w:bCs/>
          <w:kern w:val="0"/>
          <w:sz w:val="27"/>
          <w:szCs w:val="27"/>
          <w:lang w:eastAsia="en-GB"/>
          <w14:ligatures w14:val="none"/>
        </w:rPr>
        <w:t xml:space="preserve"> Database</w:t>
      </w:r>
    </w:p>
    <w:p w14:paraId="61E97F20" w14:textId="77777777" w:rsidR="006239DC" w:rsidRPr="006239DC" w:rsidRDefault="006239DC" w:rsidP="006239D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PostgreSQL</w:t>
      </w:r>
      <w:r w:rsidRPr="006239DC">
        <w:rPr>
          <w:rFonts w:ascii="Times New Roman" w:eastAsia="Times New Roman" w:hAnsi="Times New Roman" w:cs="Times New Roman"/>
          <w:kern w:val="0"/>
          <w:lang w:eastAsia="en-GB"/>
          <w14:ligatures w14:val="none"/>
        </w:rPr>
        <w:t xml:space="preserve"> (Preferred) or MySQL</w:t>
      </w:r>
    </w:p>
    <w:p w14:paraId="55BED739" w14:textId="77777777" w:rsidR="006239DC" w:rsidRPr="006239DC" w:rsidRDefault="006239DC" w:rsidP="006239DC">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PostgreSQL is more powerful for relational + JSON data.</w:t>
      </w:r>
    </w:p>
    <w:p w14:paraId="1553956E" w14:textId="77777777" w:rsidR="006239DC" w:rsidRPr="006239DC" w:rsidRDefault="006239DC" w:rsidP="006239DC">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Use with an ORM:</w:t>
      </w:r>
    </w:p>
    <w:p w14:paraId="429849C5" w14:textId="77777777" w:rsidR="006239DC" w:rsidRPr="006239DC" w:rsidRDefault="006239DC" w:rsidP="006239DC">
      <w:pPr>
        <w:numPr>
          <w:ilvl w:val="2"/>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Prisma</w:t>
      </w:r>
      <w:r w:rsidRPr="006239DC">
        <w:rPr>
          <w:rFonts w:ascii="Times New Roman" w:eastAsia="Times New Roman" w:hAnsi="Times New Roman" w:cs="Times New Roman"/>
          <w:kern w:val="0"/>
          <w:lang w:eastAsia="en-GB"/>
          <w14:ligatures w14:val="none"/>
        </w:rPr>
        <w:t xml:space="preserve"> (recommended) – clean, type-safe, and modern alternative to Sequelize</w:t>
      </w:r>
    </w:p>
    <w:p w14:paraId="6752D5DE" w14:textId="77777777" w:rsidR="006239DC" w:rsidRPr="006239DC" w:rsidRDefault="00CE65D0" w:rsidP="006239DC">
      <w:pPr>
        <w:spacing w:after="0" w:line="240" w:lineRule="auto"/>
        <w:rPr>
          <w:rFonts w:ascii="Times New Roman" w:eastAsia="Times New Roman" w:hAnsi="Times New Roman" w:cs="Times New Roman"/>
          <w:kern w:val="0"/>
          <w:lang w:eastAsia="en-GB"/>
          <w14:ligatures w14:val="none"/>
        </w:rPr>
      </w:pPr>
      <w:r w:rsidRPr="00CE65D0">
        <w:rPr>
          <w:rFonts w:ascii="Times New Roman" w:eastAsia="Times New Roman" w:hAnsi="Times New Roman" w:cs="Times New Roman"/>
          <w:noProof/>
          <w:kern w:val="0"/>
          <w:lang w:eastAsia="en-GB"/>
        </w:rPr>
        <w:pict w14:anchorId="2EC17E1D">
          <v:rect id="_x0000_i1029" alt="" style="width:451.3pt;height:.05pt;mso-width-percent:0;mso-height-percent:0;mso-width-percent:0;mso-height-percent:0" o:hralign="center" o:hrstd="t" o:hr="t" fillcolor="#a0a0a0" stroked="f"/>
        </w:pict>
      </w:r>
    </w:p>
    <w:p w14:paraId="6FE3948A" w14:textId="77777777" w:rsidR="006239DC" w:rsidRPr="006239DC" w:rsidRDefault="006239DC" w:rsidP="006239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39DC">
        <w:rPr>
          <w:rFonts w:ascii="Apple Color Emoji" w:eastAsia="Times New Roman" w:hAnsi="Apple Color Emoji" w:cs="Apple Color Emoji"/>
          <w:b/>
          <w:bCs/>
          <w:kern w:val="0"/>
          <w:sz w:val="27"/>
          <w:szCs w:val="27"/>
          <w:lang w:eastAsia="en-GB"/>
          <w14:ligatures w14:val="none"/>
        </w:rPr>
        <w:t>🔸</w:t>
      </w:r>
      <w:r w:rsidRPr="006239DC">
        <w:rPr>
          <w:rFonts w:ascii="Times New Roman" w:eastAsia="Times New Roman" w:hAnsi="Times New Roman" w:cs="Times New Roman"/>
          <w:b/>
          <w:bCs/>
          <w:kern w:val="0"/>
          <w:sz w:val="27"/>
          <w:szCs w:val="27"/>
          <w:lang w:eastAsia="en-GB"/>
          <w14:ligatures w14:val="none"/>
        </w:rPr>
        <w:t xml:space="preserve"> Payment Integration</w:t>
      </w:r>
    </w:p>
    <w:p w14:paraId="08C66BBF" w14:textId="77777777" w:rsidR="006239DC" w:rsidRPr="006239DC" w:rsidRDefault="006239DC" w:rsidP="006239D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Paystack Node SDK</w:t>
      </w:r>
    </w:p>
    <w:p w14:paraId="3F202A5F" w14:textId="77777777" w:rsidR="006239DC" w:rsidRPr="006239DC" w:rsidRDefault="006239DC" w:rsidP="006239DC">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Handles card and Mobile Money payments from the frontend to the backend.</w:t>
      </w:r>
    </w:p>
    <w:p w14:paraId="500649E4" w14:textId="77777777" w:rsidR="006239DC" w:rsidRPr="006239DC" w:rsidRDefault="00CE65D0" w:rsidP="006239DC">
      <w:pPr>
        <w:spacing w:after="0" w:line="240" w:lineRule="auto"/>
        <w:rPr>
          <w:rFonts w:ascii="Times New Roman" w:eastAsia="Times New Roman" w:hAnsi="Times New Roman" w:cs="Times New Roman"/>
          <w:kern w:val="0"/>
          <w:lang w:eastAsia="en-GB"/>
          <w14:ligatures w14:val="none"/>
        </w:rPr>
      </w:pPr>
      <w:r w:rsidRPr="00CE65D0">
        <w:rPr>
          <w:rFonts w:ascii="Times New Roman" w:eastAsia="Times New Roman" w:hAnsi="Times New Roman" w:cs="Times New Roman"/>
          <w:noProof/>
          <w:kern w:val="0"/>
          <w:lang w:eastAsia="en-GB"/>
        </w:rPr>
        <w:pict w14:anchorId="500FF72D">
          <v:rect id="_x0000_i1028" alt="" style="width:451.3pt;height:.05pt;mso-width-percent:0;mso-height-percent:0;mso-width-percent:0;mso-height-percent:0" o:hralign="center" o:hrstd="t" o:hr="t" fillcolor="#a0a0a0" stroked="f"/>
        </w:pict>
      </w:r>
    </w:p>
    <w:p w14:paraId="1C4D7F54" w14:textId="77777777" w:rsidR="006239DC" w:rsidRPr="006239DC" w:rsidRDefault="006239DC" w:rsidP="006239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39DC">
        <w:rPr>
          <w:rFonts w:ascii="Apple Color Emoji" w:eastAsia="Times New Roman" w:hAnsi="Apple Color Emoji" w:cs="Apple Color Emoji"/>
          <w:b/>
          <w:bCs/>
          <w:kern w:val="0"/>
          <w:sz w:val="27"/>
          <w:szCs w:val="27"/>
          <w:lang w:eastAsia="en-GB"/>
          <w14:ligatures w14:val="none"/>
        </w:rPr>
        <w:t>🔸</w:t>
      </w:r>
      <w:r w:rsidRPr="006239DC">
        <w:rPr>
          <w:rFonts w:ascii="Times New Roman" w:eastAsia="Times New Roman" w:hAnsi="Times New Roman" w:cs="Times New Roman"/>
          <w:b/>
          <w:bCs/>
          <w:kern w:val="0"/>
          <w:sz w:val="27"/>
          <w:szCs w:val="27"/>
          <w:lang w:eastAsia="en-GB"/>
          <w14:ligatures w14:val="none"/>
        </w:rPr>
        <w:t xml:space="preserve"> Email Service</w:t>
      </w:r>
    </w:p>
    <w:p w14:paraId="641A88A3" w14:textId="77777777" w:rsidR="006239DC" w:rsidRPr="006239DC" w:rsidRDefault="006239DC" w:rsidP="006239D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Nodemailer</w:t>
      </w:r>
      <w:r w:rsidRPr="006239DC">
        <w:rPr>
          <w:rFonts w:ascii="Times New Roman" w:eastAsia="Times New Roman" w:hAnsi="Times New Roman" w:cs="Times New Roman"/>
          <w:kern w:val="0"/>
          <w:lang w:eastAsia="en-GB"/>
          <w14:ligatures w14:val="none"/>
        </w:rPr>
        <w:t xml:space="preserve"> with Gmail/SMTP or Mailgun API</w:t>
      </w:r>
    </w:p>
    <w:p w14:paraId="68F8CE39" w14:textId="77777777" w:rsidR="006239DC" w:rsidRPr="006239DC" w:rsidRDefault="006239DC" w:rsidP="006239DC">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kern w:val="0"/>
          <w:lang w:eastAsia="en-GB"/>
          <w14:ligatures w14:val="none"/>
        </w:rPr>
        <w:t>For booking confirmation, maintenance responses, and feedback acknowledgments.</w:t>
      </w:r>
    </w:p>
    <w:p w14:paraId="2C0C47F6" w14:textId="77777777" w:rsidR="006239DC" w:rsidRPr="006239DC" w:rsidRDefault="00CE65D0" w:rsidP="006239DC">
      <w:pPr>
        <w:spacing w:after="0" w:line="240" w:lineRule="auto"/>
        <w:rPr>
          <w:rFonts w:ascii="Times New Roman" w:eastAsia="Times New Roman" w:hAnsi="Times New Roman" w:cs="Times New Roman"/>
          <w:kern w:val="0"/>
          <w:lang w:eastAsia="en-GB"/>
          <w14:ligatures w14:val="none"/>
        </w:rPr>
      </w:pPr>
      <w:r w:rsidRPr="00CE65D0">
        <w:rPr>
          <w:rFonts w:ascii="Times New Roman" w:eastAsia="Times New Roman" w:hAnsi="Times New Roman" w:cs="Times New Roman"/>
          <w:noProof/>
          <w:kern w:val="0"/>
          <w:lang w:eastAsia="en-GB"/>
        </w:rPr>
        <w:pict w14:anchorId="0F8A4E9F">
          <v:rect id="_x0000_i1027" alt="" style="width:451.3pt;height:.05pt;mso-width-percent:0;mso-height-percent:0;mso-width-percent:0;mso-height-percent:0" o:hralign="center" o:hrstd="t" o:hr="t" fillcolor="#a0a0a0" stroked="f"/>
        </w:pict>
      </w:r>
    </w:p>
    <w:p w14:paraId="6E316761" w14:textId="77777777" w:rsidR="006239DC" w:rsidRPr="006239DC" w:rsidRDefault="006239DC" w:rsidP="006239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39DC">
        <w:rPr>
          <w:rFonts w:ascii="Apple Color Emoji" w:eastAsia="Times New Roman" w:hAnsi="Apple Color Emoji" w:cs="Apple Color Emoji"/>
          <w:b/>
          <w:bCs/>
          <w:kern w:val="0"/>
          <w:sz w:val="27"/>
          <w:szCs w:val="27"/>
          <w:lang w:eastAsia="en-GB"/>
          <w14:ligatures w14:val="none"/>
        </w:rPr>
        <w:lastRenderedPageBreak/>
        <w:t>🔸</w:t>
      </w:r>
      <w:r w:rsidRPr="006239DC">
        <w:rPr>
          <w:rFonts w:ascii="Times New Roman" w:eastAsia="Times New Roman" w:hAnsi="Times New Roman" w:cs="Times New Roman"/>
          <w:b/>
          <w:bCs/>
          <w:kern w:val="0"/>
          <w:sz w:val="27"/>
          <w:szCs w:val="27"/>
          <w:lang w:eastAsia="en-GB"/>
          <w14:ligatures w14:val="none"/>
        </w:rPr>
        <w:t xml:space="preserve"> Hosting / Deployment</w:t>
      </w:r>
    </w:p>
    <w:p w14:paraId="7857EB39" w14:textId="77777777" w:rsidR="006239DC" w:rsidRPr="006239DC" w:rsidRDefault="006239DC" w:rsidP="006239D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Frontend</w:t>
      </w:r>
      <w:r w:rsidRPr="006239DC">
        <w:rPr>
          <w:rFonts w:ascii="Times New Roman" w:eastAsia="Times New Roman" w:hAnsi="Times New Roman" w:cs="Times New Roman"/>
          <w:kern w:val="0"/>
          <w:lang w:eastAsia="en-GB"/>
          <w14:ligatures w14:val="none"/>
        </w:rPr>
        <w:t>: Vercel or Netlify (automated Git-based deployments)</w:t>
      </w:r>
    </w:p>
    <w:p w14:paraId="5FE7D4A1" w14:textId="77777777" w:rsidR="006239DC" w:rsidRPr="006239DC" w:rsidRDefault="006239DC" w:rsidP="006239D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Backend</w:t>
      </w:r>
      <w:r w:rsidRPr="006239DC">
        <w:rPr>
          <w:rFonts w:ascii="Times New Roman" w:eastAsia="Times New Roman" w:hAnsi="Times New Roman" w:cs="Times New Roman"/>
          <w:kern w:val="0"/>
          <w:lang w:eastAsia="en-GB"/>
          <w14:ligatures w14:val="none"/>
        </w:rPr>
        <w:t>: Render or Railway (free tier for Node.js apps)</w:t>
      </w:r>
    </w:p>
    <w:p w14:paraId="5BD5061E" w14:textId="77777777" w:rsidR="006239DC" w:rsidRPr="006239DC" w:rsidRDefault="006239DC" w:rsidP="006239D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Database</w:t>
      </w:r>
      <w:r w:rsidRPr="006239DC">
        <w:rPr>
          <w:rFonts w:ascii="Times New Roman" w:eastAsia="Times New Roman" w:hAnsi="Times New Roman" w:cs="Times New Roman"/>
          <w:kern w:val="0"/>
          <w:lang w:eastAsia="en-GB"/>
          <w14:ligatures w14:val="none"/>
        </w:rPr>
        <w:t>: Supabase (PostgreSQL) or PlanetScale (MySQL)</w:t>
      </w:r>
    </w:p>
    <w:p w14:paraId="1658A0BE" w14:textId="77777777" w:rsidR="006239DC" w:rsidRPr="006239DC" w:rsidRDefault="00CE65D0" w:rsidP="006239DC">
      <w:pPr>
        <w:spacing w:after="0" w:line="240" w:lineRule="auto"/>
        <w:rPr>
          <w:rFonts w:ascii="Times New Roman" w:eastAsia="Times New Roman" w:hAnsi="Times New Roman" w:cs="Times New Roman"/>
          <w:kern w:val="0"/>
          <w:lang w:eastAsia="en-GB"/>
          <w14:ligatures w14:val="none"/>
        </w:rPr>
      </w:pPr>
      <w:r w:rsidRPr="00CE65D0">
        <w:rPr>
          <w:rFonts w:ascii="Times New Roman" w:eastAsia="Times New Roman" w:hAnsi="Times New Roman" w:cs="Times New Roman"/>
          <w:noProof/>
          <w:kern w:val="0"/>
          <w:lang w:eastAsia="en-GB"/>
        </w:rPr>
        <w:pict w14:anchorId="47F6D200">
          <v:rect id="_x0000_i1026" alt="" style="width:451.3pt;height:.05pt;mso-width-percent:0;mso-height-percent:0;mso-width-percent:0;mso-height-percent:0" o:hralign="center" o:hrstd="t" o:hr="t" fillcolor="#a0a0a0" stroked="f"/>
        </w:pict>
      </w:r>
    </w:p>
    <w:p w14:paraId="611B4574" w14:textId="77777777" w:rsidR="006239DC" w:rsidRPr="006239DC" w:rsidRDefault="006239DC" w:rsidP="006239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39DC">
        <w:rPr>
          <w:rFonts w:ascii="Apple Color Emoji" w:eastAsia="Times New Roman" w:hAnsi="Apple Color Emoji" w:cs="Apple Color Emoji"/>
          <w:b/>
          <w:bCs/>
          <w:kern w:val="0"/>
          <w:sz w:val="27"/>
          <w:szCs w:val="27"/>
          <w:lang w:eastAsia="en-GB"/>
          <w14:ligatures w14:val="none"/>
        </w:rPr>
        <w:t>🔸</w:t>
      </w:r>
      <w:r w:rsidRPr="006239DC">
        <w:rPr>
          <w:rFonts w:ascii="Times New Roman" w:eastAsia="Times New Roman" w:hAnsi="Times New Roman" w:cs="Times New Roman"/>
          <w:b/>
          <w:bCs/>
          <w:kern w:val="0"/>
          <w:sz w:val="27"/>
          <w:szCs w:val="27"/>
          <w:lang w:eastAsia="en-GB"/>
          <w14:ligatures w14:val="none"/>
        </w:rPr>
        <w:t xml:space="preserve"> Authentication &amp; Security</w:t>
      </w:r>
    </w:p>
    <w:p w14:paraId="6E446853" w14:textId="77777777" w:rsidR="006239DC" w:rsidRPr="006239DC" w:rsidRDefault="006239DC" w:rsidP="006239D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bcrypt</w:t>
      </w:r>
      <w:r w:rsidRPr="006239DC">
        <w:rPr>
          <w:rFonts w:ascii="Times New Roman" w:eastAsia="Times New Roman" w:hAnsi="Times New Roman" w:cs="Times New Roman"/>
          <w:kern w:val="0"/>
          <w:lang w:eastAsia="en-GB"/>
          <w14:ligatures w14:val="none"/>
        </w:rPr>
        <w:t xml:space="preserve"> — For password hashing</w:t>
      </w:r>
    </w:p>
    <w:p w14:paraId="51633BA7" w14:textId="77777777" w:rsidR="006239DC" w:rsidRPr="006239DC" w:rsidRDefault="006239DC" w:rsidP="006239D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Helmet.js</w:t>
      </w:r>
      <w:r w:rsidRPr="006239DC">
        <w:rPr>
          <w:rFonts w:ascii="Times New Roman" w:eastAsia="Times New Roman" w:hAnsi="Times New Roman" w:cs="Times New Roman"/>
          <w:kern w:val="0"/>
          <w:lang w:eastAsia="en-GB"/>
          <w14:ligatures w14:val="none"/>
        </w:rPr>
        <w:t xml:space="preserve"> — Sets HTTP headers for basic security</w:t>
      </w:r>
    </w:p>
    <w:p w14:paraId="66F4471D" w14:textId="77777777" w:rsidR="006239DC" w:rsidRPr="006239DC" w:rsidRDefault="006239DC" w:rsidP="006239D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CORS middleware</w:t>
      </w:r>
      <w:r w:rsidRPr="006239DC">
        <w:rPr>
          <w:rFonts w:ascii="Times New Roman" w:eastAsia="Times New Roman" w:hAnsi="Times New Roman" w:cs="Times New Roman"/>
          <w:kern w:val="0"/>
          <w:lang w:eastAsia="en-GB"/>
          <w14:ligatures w14:val="none"/>
        </w:rPr>
        <w:t xml:space="preserve"> — Controls API access from frontend</w:t>
      </w:r>
    </w:p>
    <w:p w14:paraId="44590E62" w14:textId="77777777" w:rsidR="006239DC" w:rsidRPr="006239DC" w:rsidRDefault="006239DC" w:rsidP="006239D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Rate limiting</w:t>
      </w:r>
      <w:r w:rsidRPr="006239DC">
        <w:rPr>
          <w:rFonts w:ascii="Times New Roman" w:eastAsia="Times New Roman" w:hAnsi="Times New Roman" w:cs="Times New Roman"/>
          <w:kern w:val="0"/>
          <w:lang w:eastAsia="en-GB"/>
          <w14:ligatures w14:val="none"/>
        </w:rPr>
        <w:t xml:space="preserve"> — Prevent brute force attacks</w:t>
      </w:r>
    </w:p>
    <w:p w14:paraId="2789A031" w14:textId="77777777" w:rsidR="006239DC" w:rsidRPr="006239DC" w:rsidRDefault="006239DC" w:rsidP="006239D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CSRF protection</w:t>
      </w:r>
      <w:r w:rsidRPr="006239DC">
        <w:rPr>
          <w:rFonts w:ascii="Times New Roman" w:eastAsia="Times New Roman" w:hAnsi="Times New Roman" w:cs="Times New Roman"/>
          <w:kern w:val="0"/>
          <w:lang w:eastAsia="en-GB"/>
          <w14:ligatures w14:val="none"/>
        </w:rPr>
        <w:t xml:space="preserve"> — Especially for forms if using SSR or cookies</w:t>
      </w:r>
    </w:p>
    <w:p w14:paraId="65D3426D" w14:textId="77777777" w:rsidR="006239DC" w:rsidRPr="006239DC" w:rsidRDefault="006239DC" w:rsidP="006239D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39DC">
        <w:rPr>
          <w:rFonts w:ascii="Times New Roman" w:eastAsia="Times New Roman" w:hAnsi="Times New Roman" w:cs="Times New Roman"/>
          <w:b/>
          <w:bCs/>
          <w:kern w:val="0"/>
          <w:lang w:eastAsia="en-GB"/>
          <w14:ligatures w14:val="none"/>
        </w:rPr>
        <w:t>Role-based route guards</w:t>
      </w:r>
      <w:r w:rsidRPr="006239DC">
        <w:rPr>
          <w:rFonts w:ascii="Times New Roman" w:eastAsia="Times New Roman" w:hAnsi="Times New Roman" w:cs="Times New Roman"/>
          <w:kern w:val="0"/>
          <w:lang w:eastAsia="en-GB"/>
          <w14:ligatures w14:val="none"/>
        </w:rPr>
        <w:t xml:space="preserve"> — Student vs Admin access</w:t>
      </w:r>
    </w:p>
    <w:p w14:paraId="74A84C80" w14:textId="77777777" w:rsidR="006239DC" w:rsidRPr="006239DC" w:rsidRDefault="00CE65D0" w:rsidP="006239DC">
      <w:pPr>
        <w:spacing w:after="0" w:line="240" w:lineRule="auto"/>
        <w:rPr>
          <w:rFonts w:ascii="Times New Roman" w:eastAsia="Times New Roman" w:hAnsi="Times New Roman" w:cs="Times New Roman"/>
          <w:kern w:val="0"/>
          <w:lang w:eastAsia="en-GB"/>
          <w14:ligatures w14:val="none"/>
        </w:rPr>
      </w:pPr>
      <w:r w:rsidRPr="00CE65D0">
        <w:rPr>
          <w:rFonts w:ascii="Times New Roman" w:eastAsia="Times New Roman" w:hAnsi="Times New Roman" w:cs="Times New Roman"/>
          <w:noProof/>
          <w:kern w:val="0"/>
          <w:lang w:eastAsia="en-GB"/>
        </w:rPr>
        <w:pict w14:anchorId="62E3123B">
          <v:rect id="_x0000_i1025" alt="" style="width:451.3pt;height:.05pt;mso-width-percent:0;mso-height-percent:0;mso-width-percent:0;mso-height-percent:0" o:hralign="center" o:hrstd="t" o:hr="t" fillcolor="#a0a0a0" stroked="f"/>
        </w:pict>
      </w:r>
    </w:p>
    <w:p w14:paraId="0ADFBBC8" w14:textId="77777777" w:rsidR="006239DC" w:rsidRPr="0022795B" w:rsidRDefault="006239DC" w:rsidP="0022795B"/>
    <w:sectPr w:rsidR="006239DC" w:rsidRPr="00227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34F"/>
    <w:multiLevelType w:val="multilevel"/>
    <w:tmpl w:val="79CE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1619E"/>
    <w:multiLevelType w:val="multilevel"/>
    <w:tmpl w:val="7BFCF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84E7A"/>
    <w:multiLevelType w:val="multilevel"/>
    <w:tmpl w:val="C526B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A7E64"/>
    <w:multiLevelType w:val="multilevel"/>
    <w:tmpl w:val="4210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D2E3E"/>
    <w:multiLevelType w:val="multilevel"/>
    <w:tmpl w:val="7316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20533"/>
    <w:multiLevelType w:val="multilevel"/>
    <w:tmpl w:val="55561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4F041B"/>
    <w:multiLevelType w:val="multilevel"/>
    <w:tmpl w:val="7E70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33E11"/>
    <w:multiLevelType w:val="multilevel"/>
    <w:tmpl w:val="8CC0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801E6"/>
    <w:multiLevelType w:val="hybridMultilevel"/>
    <w:tmpl w:val="8E4EE9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B420F76"/>
    <w:multiLevelType w:val="multilevel"/>
    <w:tmpl w:val="8516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102CE"/>
    <w:multiLevelType w:val="multilevel"/>
    <w:tmpl w:val="A6904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630DC"/>
    <w:multiLevelType w:val="multilevel"/>
    <w:tmpl w:val="635A0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7104C"/>
    <w:multiLevelType w:val="multilevel"/>
    <w:tmpl w:val="CA7C9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471A5"/>
    <w:multiLevelType w:val="multilevel"/>
    <w:tmpl w:val="450E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EF4113"/>
    <w:multiLevelType w:val="multilevel"/>
    <w:tmpl w:val="821016C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A952ED"/>
    <w:multiLevelType w:val="multilevel"/>
    <w:tmpl w:val="4FEA5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976608"/>
    <w:multiLevelType w:val="multilevel"/>
    <w:tmpl w:val="01BCD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57AC6"/>
    <w:multiLevelType w:val="multilevel"/>
    <w:tmpl w:val="84623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C77BF"/>
    <w:multiLevelType w:val="multilevel"/>
    <w:tmpl w:val="6AE095A8"/>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2B7010"/>
    <w:multiLevelType w:val="multilevel"/>
    <w:tmpl w:val="C426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7F2613"/>
    <w:multiLevelType w:val="hybridMultilevel"/>
    <w:tmpl w:val="A142E2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7F30281"/>
    <w:multiLevelType w:val="multilevel"/>
    <w:tmpl w:val="965E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A289E"/>
    <w:multiLevelType w:val="multilevel"/>
    <w:tmpl w:val="D1EE1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332874"/>
    <w:multiLevelType w:val="multilevel"/>
    <w:tmpl w:val="69148190"/>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7A5980"/>
    <w:multiLevelType w:val="multilevel"/>
    <w:tmpl w:val="B29C92EE"/>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7566074">
    <w:abstractNumId w:val="20"/>
  </w:num>
  <w:num w:numId="2" w16cid:durableId="195629962">
    <w:abstractNumId w:val="8"/>
  </w:num>
  <w:num w:numId="3" w16cid:durableId="1238519153">
    <w:abstractNumId w:val="7"/>
  </w:num>
  <w:num w:numId="4" w16cid:durableId="341854223">
    <w:abstractNumId w:val="4"/>
  </w:num>
  <w:num w:numId="5" w16cid:durableId="1130902717">
    <w:abstractNumId w:val="9"/>
  </w:num>
  <w:num w:numId="6" w16cid:durableId="259878376">
    <w:abstractNumId w:val="21"/>
  </w:num>
  <w:num w:numId="7" w16cid:durableId="246840320">
    <w:abstractNumId w:val="5"/>
  </w:num>
  <w:num w:numId="8" w16cid:durableId="426266941">
    <w:abstractNumId w:val="16"/>
  </w:num>
  <w:num w:numId="9" w16cid:durableId="1252083991">
    <w:abstractNumId w:val="17"/>
  </w:num>
  <w:num w:numId="10" w16cid:durableId="1163425260">
    <w:abstractNumId w:val="6"/>
  </w:num>
  <w:num w:numId="11" w16cid:durableId="2110541727">
    <w:abstractNumId w:val="12"/>
  </w:num>
  <w:num w:numId="12" w16cid:durableId="545684769">
    <w:abstractNumId w:val="13"/>
  </w:num>
  <w:num w:numId="13" w16cid:durableId="856652136">
    <w:abstractNumId w:val="15"/>
  </w:num>
  <w:num w:numId="14" w16cid:durableId="522329576">
    <w:abstractNumId w:val="14"/>
  </w:num>
  <w:num w:numId="15" w16cid:durableId="1714691193">
    <w:abstractNumId w:val="18"/>
  </w:num>
  <w:num w:numId="16" w16cid:durableId="669062788">
    <w:abstractNumId w:val="24"/>
  </w:num>
  <w:num w:numId="17" w16cid:durableId="184758491">
    <w:abstractNumId w:val="23"/>
  </w:num>
  <w:num w:numId="18" w16cid:durableId="1562248391">
    <w:abstractNumId w:val="19"/>
  </w:num>
  <w:num w:numId="19" w16cid:durableId="277610935">
    <w:abstractNumId w:val="11"/>
  </w:num>
  <w:num w:numId="20" w16cid:durableId="557932812">
    <w:abstractNumId w:val="22"/>
  </w:num>
  <w:num w:numId="21" w16cid:durableId="1584606971">
    <w:abstractNumId w:val="10"/>
  </w:num>
  <w:num w:numId="22" w16cid:durableId="2087453135">
    <w:abstractNumId w:val="1"/>
  </w:num>
  <w:num w:numId="23" w16cid:durableId="1798837362">
    <w:abstractNumId w:val="2"/>
  </w:num>
  <w:num w:numId="24" w16cid:durableId="1080563119">
    <w:abstractNumId w:val="3"/>
  </w:num>
  <w:num w:numId="25" w16cid:durableId="902956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95B"/>
    <w:rsid w:val="0022795B"/>
    <w:rsid w:val="002F3B5F"/>
    <w:rsid w:val="00385D7E"/>
    <w:rsid w:val="004F6515"/>
    <w:rsid w:val="00522DC4"/>
    <w:rsid w:val="006239DC"/>
    <w:rsid w:val="007B26A3"/>
    <w:rsid w:val="009B227A"/>
    <w:rsid w:val="00B23102"/>
    <w:rsid w:val="00CE65D0"/>
    <w:rsid w:val="00DE33DE"/>
    <w:rsid w:val="00F1561D"/>
    <w:rsid w:val="00FE23A8"/>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EFC41"/>
  <w15:chartTrackingRefBased/>
  <w15:docId w15:val="{F1F27D2F-19D4-924B-9A1F-292E4EA54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7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79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9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9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79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79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9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9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95B"/>
    <w:rPr>
      <w:rFonts w:eastAsiaTheme="majorEastAsia" w:cstheme="majorBidi"/>
      <w:color w:val="272727" w:themeColor="text1" w:themeTint="D8"/>
    </w:rPr>
  </w:style>
  <w:style w:type="paragraph" w:styleId="Title">
    <w:name w:val="Title"/>
    <w:basedOn w:val="Normal"/>
    <w:next w:val="Normal"/>
    <w:link w:val="TitleChar"/>
    <w:uiPriority w:val="10"/>
    <w:qFormat/>
    <w:rsid w:val="00227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95B"/>
    <w:pPr>
      <w:spacing w:before="160"/>
      <w:jc w:val="center"/>
    </w:pPr>
    <w:rPr>
      <w:i/>
      <w:iCs/>
      <w:color w:val="404040" w:themeColor="text1" w:themeTint="BF"/>
    </w:rPr>
  </w:style>
  <w:style w:type="character" w:customStyle="1" w:styleId="QuoteChar">
    <w:name w:val="Quote Char"/>
    <w:basedOn w:val="DefaultParagraphFont"/>
    <w:link w:val="Quote"/>
    <w:uiPriority w:val="29"/>
    <w:rsid w:val="0022795B"/>
    <w:rPr>
      <w:i/>
      <w:iCs/>
      <w:color w:val="404040" w:themeColor="text1" w:themeTint="BF"/>
    </w:rPr>
  </w:style>
  <w:style w:type="paragraph" w:styleId="ListParagraph">
    <w:name w:val="List Paragraph"/>
    <w:basedOn w:val="Normal"/>
    <w:uiPriority w:val="34"/>
    <w:qFormat/>
    <w:rsid w:val="0022795B"/>
    <w:pPr>
      <w:ind w:left="720"/>
      <w:contextualSpacing/>
    </w:pPr>
  </w:style>
  <w:style w:type="character" w:styleId="IntenseEmphasis">
    <w:name w:val="Intense Emphasis"/>
    <w:basedOn w:val="DefaultParagraphFont"/>
    <w:uiPriority w:val="21"/>
    <w:qFormat/>
    <w:rsid w:val="0022795B"/>
    <w:rPr>
      <w:i/>
      <w:iCs/>
      <w:color w:val="0F4761" w:themeColor="accent1" w:themeShade="BF"/>
    </w:rPr>
  </w:style>
  <w:style w:type="paragraph" w:styleId="IntenseQuote">
    <w:name w:val="Intense Quote"/>
    <w:basedOn w:val="Normal"/>
    <w:next w:val="Normal"/>
    <w:link w:val="IntenseQuoteChar"/>
    <w:uiPriority w:val="30"/>
    <w:qFormat/>
    <w:rsid w:val="00227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95B"/>
    <w:rPr>
      <w:i/>
      <w:iCs/>
      <w:color w:val="0F4761" w:themeColor="accent1" w:themeShade="BF"/>
    </w:rPr>
  </w:style>
  <w:style w:type="character" w:styleId="IntenseReference">
    <w:name w:val="Intense Reference"/>
    <w:basedOn w:val="DefaultParagraphFont"/>
    <w:uiPriority w:val="32"/>
    <w:qFormat/>
    <w:rsid w:val="0022795B"/>
    <w:rPr>
      <w:b/>
      <w:bCs/>
      <w:smallCaps/>
      <w:color w:val="0F4761" w:themeColor="accent1" w:themeShade="BF"/>
      <w:spacing w:val="5"/>
    </w:rPr>
  </w:style>
  <w:style w:type="paragraph" w:customStyle="1" w:styleId="p1">
    <w:name w:val="p1"/>
    <w:basedOn w:val="Normal"/>
    <w:rsid w:val="0022795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22795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22795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22795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22795B"/>
  </w:style>
  <w:style w:type="paragraph" w:styleId="HTMLPreformatted">
    <w:name w:val="HTML Preformatted"/>
    <w:basedOn w:val="Normal"/>
    <w:link w:val="HTMLPreformattedChar"/>
    <w:uiPriority w:val="99"/>
    <w:semiHidden/>
    <w:unhideWhenUsed/>
    <w:rsid w:val="00227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2795B"/>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2795B"/>
    <w:rPr>
      <w:rFonts w:ascii="Courier New" w:eastAsia="Times New Roman" w:hAnsi="Courier New" w:cs="Courier New"/>
      <w:sz w:val="20"/>
      <w:szCs w:val="20"/>
    </w:rPr>
  </w:style>
  <w:style w:type="character" w:customStyle="1" w:styleId="s2">
    <w:name w:val="s2"/>
    <w:basedOn w:val="DefaultParagraphFont"/>
    <w:rsid w:val="006239DC"/>
  </w:style>
  <w:style w:type="character" w:customStyle="1" w:styleId="apple-converted-space">
    <w:name w:val="apple-converted-space"/>
    <w:basedOn w:val="DefaultParagraphFont"/>
    <w:rsid w:val="00623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131630">
      <w:bodyDiv w:val="1"/>
      <w:marLeft w:val="0"/>
      <w:marRight w:val="0"/>
      <w:marTop w:val="0"/>
      <w:marBottom w:val="0"/>
      <w:divBdr>
        <w:top w:val="none" w:sz="0" w:space="0" w:color="auto"/>
        <w:left w:val="none" w:sz="0" w:space="0" w:color="auto"/>
        <w:bottom w:val="none" w:sz="0" w:space="0" w:color="auto"/>
        <w:right w:val="none" w:sz="0" w:space="0" w:color="auto"/>
      </w:divBdr>
    </w:div>
    <w:div w:id="1046294812">
      <w:bodyDiv w:val="1"/>
      <w:marLeft w:val="0"/>
      <w:marRight w:val="0"/>
      <w:marTop w:val="0"/>
      <w:marBottom w:val="0"/>
      <w:divBdr>
        <w:top w:val="none" w:sz="0" w:space="0" w:color="auto"/>
        <w:left w:val="none" w:sz="0" w:space="0" w:color="auto"/>
        <w:bottom w:val="none" w:sz="0" w:space="0" w:color="auto"/>
        <w:right w:val="none" w:sz="0" w:space="0" w:color="auto"/>
      </w:divBdr>
    </w:div>
    <w:div w:id="1130368258">
      <w:bodyDiv w:val="1"/>
      <w:marLeft w:val="0"/>
      <w:marRight w:val="0"/>
      <w:marTop w:val="0"/>
      <w:marBottom w:val="0"/>
      <w:divBdr>
        <w:top w:val="none" w:sz="0" w:space="0" w:color="auto"/>
        <w:left w:val="none" w:sz="0" w:space="0" w:color="auto"/>
        <w:bottom w:val="none" w:sz="0" w:space="0" w:color="auto"/>
        <w:right w:val="none" w:sz="0" w:space="0" w:color="auto"/>
      </w:divBdr>
    </w:div>
    <w:div w:id="1232305554">
      <w:bodyDiv w:val="1"/>
      <w:marLeft w:val="0"/>
      <w:marRight w:val="0"/>
      <w:marTop w:val="0"/>
      <w:marBottom w:val="0"/>
      <w:divBdr>
        <w:top w:val="none" w:sz="0" w:space="0" w:color="auto"/>
        <w:left w:val="none" w:sz="0" w:space="0" w:color="auto"/>
        <w:bottom w:val="none" w:sz="0" w:space="0" w:color="auto"/>
        <w:right w:val="none" w:sz="0" w:space="0" w:color="auto"/>
      </w:divBdr>
    </w:div>
    <w:div w:id="169858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1166</Words>
  <Characters>6648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Seyram</dc:creator>
  <cp:keywords/>
  <dc:description/>
  <cp:lastModifiedBy>Caleb Okwesie Arthur</cp:lastModifiedBy>
  <cp:revision>2</cp:revision>
  <dcterms:created xsi:type="dcterms:W3CDTF">2025-07-28T14:26:00Z</dcterms:created>
  <dcterms:modified xsi:type="dcterms:W3CDTF">2025-07-28T14:26:00Z</dcterms:modified>
</cp:coreProperties>
</file>