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6DA" w:rsidRDefault="004E0CDF">
      <w:r>
        <w:t>Title                        -------</w:t>
      </w:r>
    </w:p>
    <w:p w:rsidR="004E0CDF" w:rsidRDefault="004E0CDF">
      <w:proofErr w:type="spellStart"/>
      <w:r>
        <w:t>Firstname</w:t>
      </w:r>
      <w:proofErr w:type="spellEnd"/>
      <w:r>
        <w:t xml:space="preserve">              -------------------------------------------------------------------------------------</w:t>
      </w:r>
    </w:p>
    <w:p w:rsidR="004E0CDF" w:rsidRDefault="004E0CDF">
      <w:proofErr w:type="spellStart"/>
      <w:r>
        <w:t>Lastname</w:t>
      </w:r>
      <w:proofErr w:type="spellEnd"/>
      <w:r>
        <w:t xml:space="preserve">             --------------------------------------------------------------------------------------</w:t>
      </w:r>
    </w:p>
    <w:p w:rsidR="004E0CDF" w:rsidRDefault="004E0CDF">
      <w:r>
        <w:t>Phone Number    -------------------------------------------------------------------------------------</w:t>
      </w:r>
    </w:p>
    <w:p w:rsidR="004E0CDF" w:rsidRDefault="004E0CDF">
      <w:r>
        <w:t>Email                      -------------------------------------------------------------------------------------</w:t>
      </w:r>
    </w:p>
    <w:p w:rsidR="004E0CDF" w:rsidRDefault="004E0CDF">
      <w:r>
        <w:t>Gross Pay               -------------------------------------------------------------------------------------</w:t>
      </w:r>
    </w:p>
    <w:p w:rsidR="004E0CDF" w:rsidRDefault="004E0CDF">
      <w:r>
        <w:t>Company               ------------------------------------------------------------------------------------</w:t>
      </w:r>
    </w:p>
    <w:p w:rsidR="004E0CDF" w:rsidRDefault="004E0CDF">
      <w:r>
        <w:t>Address                  ------------------------------------------------------------------------------------</w:t>
      </w:r>
    </w:p>
    <w:p w:rsidR="004E0CDF" w:rsidRDefault="004E0CDF">
      <w:r>
        <w:t>State                        ------------------------------------------------------------------------------------</w:t>
      </w:r>
    </w:p>
    <w:p w:rsidR="004E0CDF" w:rsidRDefault="004E0CDF"/>
    <w:sectPr w:rsidR="004E0CDF" w:rsidSect="00C1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CDF"/>
    <w:rsid w:val="00276E97"/>
    <w:rsid w:val="00442558"/>
    <w:rsid w:val="004E0CDF"/>
    <w:rsid w:val="00B8731D"/>
    <w:rsid w:val="00C15CB3"/>
    <w:rsid w:val="00E53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2019-06-21T15:30:00Z</dcterms:created>
  <dcterms:modified xsi:type="dcterms:W3CDTF">2019-06-21T15:34:00Z</dcterms:modified>
</cp:coreProperties>
</file>