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A71D3" w14:textId="77777777" w:rsidR="009E72AF" w:rsidRPr="009E72AF" w:rsidRDefault="009E72AF" w:rsidP="009E7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Ми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можемо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зручно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об'єднати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всі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4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завдання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в один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цілісний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проєкт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homework-2</w:t>
      </w: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де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кожен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маршрут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відповідатиме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за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окреме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завдання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(Головна, Картинка з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датабайдингом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Слайдер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із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клавіатурою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6F9D863D" w14:textId="77777777" w:rsidR="009E72AF" w:rsidRPr="009E72AF" w:rsidRDefault="009E72AF" w:rsidP="009E7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proofErr w:type="spellStart"/>
      <w:r w:rsidRPr="009E72A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Завдання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1: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Проєкт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із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простою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маршрутизацією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(2–3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маршрути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)</w:t>
      </w:r>
    </w:p>
    <w:p w14:paraId="0933C328" w14:textId="77777777" w:rsidR="009E72AF" w:rsidRPr="009E72AF" w:rsidRDefault="009E72AF" w:rsidP="009E72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9E72A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Крок 1.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Створення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проєкту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та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компонентів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для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маршрутів</w:t>
      </w:r>
      <w:proofErr w:type="spellEnd"/>
    </w:p>
    <w:p w14:paraId="21D285B6" w14:textId="77777777" w:rsidR="009E72AF" w:rsidRPr="009E72AF" w:rsidRDefault="009E72AF" w:rsidP="009E7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Виконайте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в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терміналі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команди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для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створення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нового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проєкту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з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маршрутизацією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--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routing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та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трьох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компонентів-сторінок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24606917" w14:textId="77777777" w:rsidR="009E72AF" w:rsidRPr="009E72AF" w:rsidRDefault="009E72AF" w:rsidP="009E7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Bash</w:t>
      </w:r>
      <w:proofErr w:type="spellEnd"/>
    </w:p>
    <w:p w14:paraId="21AC6642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ng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new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homework-2 --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routing</w:t>
      </w:r>
      <w:proofErr w:type="spellEnd"/>
    </w:p>
    <w:p w14:paraId="6DDBAFB7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cd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homework-2</w:t>
      </w:r>
    </w:p>
    <w:p w14:paraId="1FF0F319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ng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g c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pages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/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home</w:t>
      </w:r>
      <w:proofErr w:type="spellEnd"/>
    </w:p>
    <w:p w14:paraId="79AAC40B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ng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g c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pages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/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image-binding</w:t>
      </w:r>
      <w:proofErr w:type="spellEnd"/>
    </w:p>
    <w:p w14:paraId="272FE284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ng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g c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pages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/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slider</w:t>
      </w:r>
      <w:proofErr w:type="spellEnd"/>
    </w:p>
    <w:p w14:paraId="7311B9FE" w14:textId="77777777" w:rsidR="009E72AF" w:rsidRPr="009E72AF" w:rsidRDefault="009E72AF" w:rsidP="009E72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9E72A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Крок 2.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Налаштування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маршрутів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(</w:t>
      </w:r>
      <w:proofErr w:type="spellStart"/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src</w:t>
      </w:r>
      <w:proofErr w:type="spellEnd"/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/</w:t>
      </w:r>
      <w:proofErr w:type="spellStart"/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app</w:t>
      </w:r>
      <w:proofErr w:type="spellEnd"/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/</w:t>
      </w:r>
      <w:proofErr w:type="spellStart"/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app.routes.ts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)</w:t>
      </w:r>
    </w:p>
    <w:p w14:paraId="0A192F86" w14:textId="77777777" w:rsidR="009E72AF" w:rsidRPr="009E72AF" w:rsidRDefault="009E72AF" w:rsidP="009E7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Відкрийте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файл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src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/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app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/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app.routes.ts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та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пропишіть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маршрути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для наших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трьох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компонентів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0340F10A" w14:textId="77777777" w:rsidR="009E72AF" w:rsidRPr="009E72AF" w:rsidRDefault="009E72AF" w:rsidP="009E7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TypeScript</w:t>
      </w:r>
      <w:proofErr w:type="spellEnd"/>
    </w:p>
    <w:p w14:paraId="6D6BB970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import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{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Routes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}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from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'@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angular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/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router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';</w:t>
      </w:r>
    </w:p>
    <w:p w14:paraId="58B5EF5B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import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{ Home }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from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'./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pages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/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home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/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home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'; // У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Angular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17-19: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HomeComponent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з './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pages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/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home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/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home.component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'</w:t>
      </w:r>
    </w:p>
    <w:p w14:paraId="56AC5597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import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{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ImageBinding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}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from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'./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pages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/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image-binding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/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image-binding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';</w:t>
      </w:r>
    </w:p>
    <w:p w14:paraId="2C5C7266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import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{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Slider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}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from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'./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pages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/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slider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/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slider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';</w:t>
      </w:r>
    </w:p>
    <w:p w14:paraId="719D8626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</w:p>
    <w:p w14:paraId="43304A81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export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const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routes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: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Routes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 [</w:t>
      </w:r>
    </w:p>
    <w:p w14:paraId="2EA70384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{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path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: '',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component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: Home }, // Головна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сторінка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за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замовчуванням</w:t>
      </w:r>
      <w:proofErr w:type="spellEnd"/>
    </w:p>
    <w:p w14:paraId="583EB1D3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{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path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: '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image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',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component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: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ImageBinding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}, //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Завдання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2</w:t>
      </w:r>
    </w:p>
    <w:p w14:paraId="7838C171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{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path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: '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slider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',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component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: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Slider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}, //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Завдання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3 та 4</w:t>
      </w:r>
    </w:p>
    <w:p w14:paraId="34620B6E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];</w:t>
      </w:r>
    </w:p>
    <w:p w14:paraId="305D4CB6" w14:textId="77777777" w:rsidR="009E72AF" w:rsidRPr="009E72AF" w:rsidRDefault="009E72AF" w:rsidP="009E72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9E72A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Крок 3.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Додавання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навігаційного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меню (</w:t>
      </w:r>
      <w:proofErr w:type="spellStart"/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app.ts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та </w:t>
      </w:r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app.html</w:t>
      </w:r>
      <w:r w:rsidRPr="009E72A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)</w:t>
      </w:r>
    </w:p>
    <w:p w14:paraId="06549C1E" w14:textId="77777777" w:rsidR="009E72AF" w:rsidRPr="009E72AF" w:rsidRDefault="009E72AF" w:rsidP="009E72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Відкрийте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файл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src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/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app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/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app.ts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або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app.component.ts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та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імпортуйте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RouterOutlet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RouterLink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і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RouterLinkActive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76F5CEA3" w14:textId="77777777" w:rsidR="009E72AF" w:rsidRPr="009E72AF" w:rsidRDefault="009E72AF" w:rsidP="009E7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TypeScript</w:t>
      </w:r>
      <w:proofErr w:type="spellEnd"/>
    </w:p>
    <w:p w14:paraId="4F0535B4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import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{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Component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}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from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'@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angular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/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core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';</w:t>
      </w:r>
    </w:p>
    <w:p w14:paraId="15EA2936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import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{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RouterOutlet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RouterLink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RouterLinkActive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}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from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'@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angular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/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router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';</w:t>
      </w:r>
    </w:p>
    <w:p w14:paraId="533BC8E5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</w:p>
    <w:p w14:paraId="3796CF96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@Component({</w:t>
      </w:r>
    </w:p>
    <w:p w14:paraId="2FA67187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selector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: '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app-root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',</w:t>
      </w:r>
    </w:p>
    <w:p w14:paraId="1F5E1F30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imports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: [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RouterOutlet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RouterLink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RouterLinkActive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],</w:t>
      </w:r>
    </w:p>
    <w:p w14:paraId="78DF316D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templateUrl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: './app.html', //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або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'./app.component.html'</w:t>
      </w:r>
    </w:p>
    <w:p w14:paraId="25781D42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styleUrl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: './app.css'      //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або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'./app.component.css'</w:t>
      </w:r>
    </w:p>
    <w:p w14:paraId="0C072DCB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})</w:t>
      </w:r>
    </w:p>
    <w:p w14:paraId="0A747CCC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export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class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App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{}</w:t>
      </w:r>
    </w:p>
    <w:p w14:paraId="31E44C7E" w14:textId="77777777" w:rsidR="009E72AF" w:rsidRPr="009E72AF" w:rsidRDefault="009E72AF" w:rsidP="009E72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lastRenderedPageBreak/>
        <w:t>Відкрийте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src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/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app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/app.html</w:t>
      </w: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або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app.component.html</w:t>
      </w: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),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видаліть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стандартну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розмітку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та додайте меню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навігації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й тег </w:t>
      </w: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&lt;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router-outlet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&gt;</w:t>
      </w: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1E5741F6" w14:textId="77777777" w:rsidR="009E72AF" w:rsidRPr="009E72AF" w:rsidRDefault="009E72AF" w:rsidP="009E7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HTML</w:t>
      </w:r>
    </w:p>
    <w:p w14:paraId="148A3916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&lt;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nav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class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="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navbar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"&gt;</w:t>
      </w:r>
    </w:p>
    <w:p w14:paraId="15BCB5BF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&lt;a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routerLink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="/"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routerLinkActive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="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active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" [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routerLinkActiveOptions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]="{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exact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: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true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}"&gt;Головна (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Завдання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1)&lt;/a&gt;</w:t>
      </w:r>
    </w:p>
    <w:p w14:paraId="03950F12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&lt;a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routerLink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="/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image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"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routerLinkActive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="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active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"&gt;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Датабайдинг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картинки (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Завдання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2)&lt;/a&gt;</w:t>
      </w:r>
    </w:p>
    <w:p w14:paraId="086FDF3D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&lt;a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routerLink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="/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slider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"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routerLinkActive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="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active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"&gt;Слайдер (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Завдання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3–4)&lt;/a&gt;</w:t>
      </w:r>
    </w:p>
    <w:p w14:paraId="46D3D564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&lt;/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nav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&gt;</w:t>
      </w:r>
    </w:p>
    <w:p w14:paraId="47AE39F0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</w:p>
    <w:p w14:paraId="01F19983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&lt;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main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class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="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container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"&gt;</w:t>
      </w:r>
    </w:p>
    <w:p w14:paraId="2C9AEA97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&lt;!--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Сюди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Angular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автоматично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підставляє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компонент активного маршруту --&gt;</w:t>
      </w:r>
    </w:p>
    <w:p w14:paraId="4E267EF2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&lt;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router-outlet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/&gt;</w:t>
      </w:r>
    </w:p>
    <w:p w14:paraId="35E0DD76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&lt;/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main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&gt;</w:t>
      </w:r>
    </w:p>
    <w:p w14:paraId="0E9CBFA7" w14:textId="77777777" w:rsidR="009E72AF" w:rsidRPr="009E72AF" w:rsidRDefault="009E72AF" w:rsidP="009E72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Додайте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базові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стилі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для меню у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src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/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app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/app.css</w:t>
      </w: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2E711D98" w14:textId="77777777" w:rsidR="009E72AF" w:rsidRPr="009E72AF" w:rsidRDefault="009E72AF" w:rsidP="009E7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CSS</w:t>
      </w:r>
    </w:p>
    <w:p w14:paraId="44892556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.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navbar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{</w:t>
      </w:r>
    </w:p>
    <w:p w14:paraId="5C6A3B44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background-color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: #1e293b;</w:t>
      </w:r>
    </w:p>
    <w:p w14:paraId="72709689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padding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: 16px;</w:t>
      </w:r>
    </w:p>
    <w:p w14:paraId="644C091E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display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: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flex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;</w:t>
      </w:r>
    </w:p>
    <w:p w14:paraId="5406ADC5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gap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: 20px;</w:t>
      </w:r>
    </w:p>
    <w:p w14:paraId="1F4551A9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justify-content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: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center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;</w:t>
      </w:r>
    </w:p>
    <w:p w14:paraId="415A73DF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}</w:t>
      </w:r>
    </w:p>
    <w:p w14:paraId="461C03AF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</w:p>
    <w:p w14:paraId="3BC629F7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.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navbar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a {</w:t>
      </w:r>
    </w:p>
    <w:p w14:paraId="3C44B6F5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color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: #cbd5e1;</w:t>
      </w:r>
    </w:p>
    <w:p w14:paraId="332BA0C2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text-decoration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: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none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;</w:t>
      </w:r>
    </w:p>
    <w:p w14:paraId="2BC2FE75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font-weight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: 600;</w:t>
      </w:r>
    </w:p>
    <w:p w14:paraId="72A88905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padding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: 8px 16px;</w:t>
      </w:r>
    </w:p>
    <w:p w14:paraId="469D7FB3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border-radius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: 6px;</w:t>
      </w:r>
    </w:p>
    <w:p w14:paraId="2338CBAC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}</w:t>
      </w:r>
    </w:p>
    <w:p w14:paraId="54EA5090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</w:p>
    <w:p w14:paraId="3C217E4D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.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navbar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a.active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, .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navbar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a:hover {</w:t>
      </w:r>
    </w:p>
    <w:p w14:paraId="6BF72F94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background-color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: #38bdf8;</w:t>
      </w:r>
    </w:p>
    <w:p w14:paraId="04E93848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color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: #0f172a;</w:t>
      </w:r>
    </w:p>
    <w:p w14:paraId="0220CAD9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}</w:t>
      </w:r>
    </w:p>
    <w:p w14:paraId="3F128C26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</w:p>
    <w:p w14:paraId="459752D1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.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container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{</w:t>
      </w:r>
    </w:p>
    <w:p w14:paraId="5950F191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max-width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: 800px;</w:t>
      </w:r>
    </w:p>
    <w:p w14:paraId="1150391F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margin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: 30px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auto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;</w:t>
      </w:r>
    </w:p>
    <w:p w14:paraId="4DAC0DE3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text-align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: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center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;</w:t>
      </w:r>
    </w:p>
    <w:p w14:paraId="5C9D9D12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font-family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: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sans-serif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;</w:t>
      </w:r>
    </w:p>
    <w:p w14:paraId="259FB30D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}</w:t>
      </w:r>
    </w:p>
    <w:p w14:paraId="7AA4C8B2" w14:textId="77777777" w:rsidR="009E72AF" w:rsidRPr="009E72AF" w:rsidRDefault="009E72AF" w:rsidP="009E72A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9E72AF">
        <w:rPr>
          <w:rFonts w:ascii="Segoe UI Emoji" w:eastAsia="Times New Roman" w:hAnsi="Segoe UI Emoji" w:cs="Segoe UI Emoji"/>
          <w:b/>
          <w:bCs/>
          <w:sz w:val="24"/>
          <w:szCs w:val="24"/>
          <w:lang w:val="ru-UA" w:eastAsia="ru-UA"/>
        </w:rPr>
        <w:t>🔄</w:t>
      </w:r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ЩО ЗМІНИЛОСЬ у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новій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версії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Angular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порівняно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зі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старими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:</w:t>
      </w:r>
    </w:p>
    <w:p w14:paraId="1EB43FBD" w14:textId="77777777" w:rsidR="009E72AF" w:rsidRPr="009E72AF" w:rsidRDefault="009E72AF" w:rsidP="009E72AF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Старі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версії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(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Angular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2–16):</w:t>
      </w: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Маршрути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налаштовувалися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у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файлі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app-routing.module.ts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через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RouterModule.forRoot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routes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який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потім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імпортувався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у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app.module.ts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03FDFEDE" w14:textId="77777777" w:rsidR="009E72AF" w:rsidRPr="009E72AF" w:rsidRDefault="009E72AF" w:rsidP="009E72AF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Нова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версія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(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Angular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17–20+):</w:t>
      </w: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Модулів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більше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немає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Маршрути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лежать у чистому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файлі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app.routes.ts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і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підключаються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у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app.config.ts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через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функцію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provideRouter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routes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А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щоб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працювали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посилання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routerLink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у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шаблоні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ми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імпортуємо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RouterLink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та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RouterOutlet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безпосередньо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в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масив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imports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: [...]</w:t>
      </w: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компонента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App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42274FE2" w14:textId="77777777" w:rsidR="009E72AF" w:rsidRPr="009E72AF" w:rsidRDefault="009E72AF" w:rsidP="009E7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proofErr w:type="spellStart"/>
      <w:r w:rsidRPr="009E72A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lastRenderedPageBreak/>
        <w:t>Завдання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2: Тег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зображення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та передача шляху через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датабайдинг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(Data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Binding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)</w:t>
      </w:r>
    </w:p>
    <w:p w14:paraId="793064A5" w14:textId="77777777" w:rsidR="009E72AF" w:rsidRPr="009E72AF" w:rsidRDefault="009E72AF" w:rsidP="009E7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Передача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даних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із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класу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компонента (</w:t>
      </w: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.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ts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 в атрибут HTML-тегу (</w:t>
      </w: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.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html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в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Angular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виконується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за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допомогою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прив'язки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властивостей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(Property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Binding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)</w:t>
      </w: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—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квадратних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дужок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[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src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]="..."</w:t>
      </w: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або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інтерполяції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src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="{{ ... }}"</w:t>
      </w: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5091FC16" w14:textId="77777777" w:rsidR="009E72AF" w:rsidRPr="009E72AF" w:rsidRDefault="009E72AF" w:rsidP="009E72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9E72A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1.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Логіка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компонента (</w:t>
      </w:r>
      <w:proofErr w:type="spellStart"/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src</w:t>
      </w:r>
      <w:proofErr w:type="spellEnd"/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/</w:t>
      </w:r>
      <w:proofErr w:type="spellStart"/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app</w:t>
      </w:r>
      <w:proofErr w:type="spellEnd"/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/</w:t>
      </w:r>
      <w:proofErr w:type="spellStart"/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pages</w:t>
      </w:r>
      <w:proofErr w:type="spellEnd"/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/</w:t>
      </w:r>
      <w:proofErr w:type="spellStart"/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image-binding</w:t>
      </w:r>
      <w:proofErr w:type="spellEnd"/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/</w:t>
      </w:r>
      <w:proofErr w:type="spellStart"/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image-binding.ts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)</w:t>
      </w:r>
    </w:p>
    <w:p w14:paraId="0B80B26F" w14:textId="77777777" w:rsidR="009E72AF" w:rsidRPr="009E72AF" w:rsidRDefault="009E72AF" w:rsidP="009E7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У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сучасному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Angular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ми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можемо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зберегти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шлях у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звичайній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змінній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або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через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signal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()</w:t>
      </w: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634A0904" w14:textId="77777777" w:rsidR="009E72AF" w:rsidRPr="009E72AF" w:rsidRDefault="009E72AF" w:rsidP="009E7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TypeScript</w:t>
      </w:r>
      <w:proofErr w:type="spellEnd"/>
    </w:p>
    <w:p w14:paraId="2A48BD3D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import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{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Component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signal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}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from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'@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angular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/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core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';</w:t>
      </w:r>
    </w:p>
    <w:p w14:paraId="43909E62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</w:p>
    <w:p w14:paraId="1E18EB8C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@Component({</w:t>
      </w:r>
    </w:p>
    <w:p w14:paraId="3D111A73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selector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: '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app-image-binding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',</w:t>
      </w:r>
    </w:p>
    <w:p w14:paraId="54307748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imports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: [],</w:t>
      </w:r>
    </w:p>
    <w:p w14:paraId="625CE643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templateUrl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: './image-binding.html',</w:t>
      </w:r>
    </w:p>
    <w:p w14:paraId="20FA81C4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styleUrl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: './image-binding.css'</w:t>
      </w:r>
    </w:p>
    <w:p w14:paraId="4551057C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})</w:t>
      </w:r>
    </w:p>
    <w:p w14:paraId="504C3240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export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class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ImageBinding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{</w:t>
      </w:r>
    </w:p>
    <w:p w14:paraId="163090AD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// 1.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Абсолютний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шлях до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зображення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в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інтернеті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(через сигнал)</w:t>
      </w:r>
    </w:p>
    <w:p w14:paraId="602B0501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absoluteImageUrl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signal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('https://picsum.photos/id/1015/600/350');</w:t>
      </w:r>
    </w:p>
    <w:p w14:paraId="6D6BCE21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</w:p>
    <w:p w14:paraId="5BCFAEDD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// 2.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Локальний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шлях (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якщо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покласти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картинку photo.jpg у папку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public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/)</w:t>
      </w:r>
    </w:p>
    <w:p w14:paraId="49743D42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localImageUrl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signal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('photo.jpg');</w:t>
      </w:r>
    </w:p>
    <w:p w14:paraId="0B5EF92D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</w:p>
    <w:p w14:paraId="5589F1E9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imageAlt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signal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('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Гірський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пейзаж');</w:t>
      </w:r>
    </w:p>
    <w:p w14:paraId="28126B30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}</w:t>
      </w:r>
    </w:p>
    <w:p w14:paraId="65A6C75C" w14:textId="77777777" w:rsidR="009E72AF" w:rsidRPr="009E72AF" w:rsidRDefault="009E72AF" w:rsidP="009E72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9E72A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2. Шаблон компонента (</w:t>
      </w:r>
      <w:proofErr w:type="spellStart"/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src</w:t>
      </w:r>
      <w:proofErr w:type="spellEnd"/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/</w:t>
      </w:r>
      <w:proofErr w:type="spellStart"/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app</w:t>
      </w:r>
      <w:proofErr w:type="spellEnd"/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/</w:t>
      </w:r>
      <w:proofErr w:type="spellStart"/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pages</w:t>
      </w:r>
      <w:proofErr w:type="spellEnd"/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/</w:t>
      </w:r>
      <w:proofErr w:type="spellStart"/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image-binding</w:t>
      </w:r>
      <w:proofErr w:type="spellEnd"/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/image-binding.html</w:t>
      </w:r>
      <w:r w:rsidRPr="009E72A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)</w:t>
      </w:r>
    </w:p>
    <w:p w14:paraId="4A3AF3BB" w14:textId="77777777" w:rsidR="009E72AF" w:rsidRPr="009E72AF" w:rsidRDefault="009E72AF" w:rsidP="009E7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Використаємо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квадратні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дужки </w:t>
      </w: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[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src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]</w:t>
      </w: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та </w:t>
      </w: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[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alt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]</w:t>
      </w: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для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прив'язки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даних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52A52892" w14:textId="77777777" w:rsidR="009E72AF" w:rsidRPr="009E72AF" w:rsidRDefault="009E72AF" w:rsidP="009E7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HTML</w:t>
      </w:r>
    </w:p>
    <w:p w14:paraId="25124880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&lt;h2&gt;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Завдання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2: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Датабайдинг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зображення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&lt;/h2&gt;</w:t>
      </w:r>
    </w:p>
    <w:p w14:paraId="497419B6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</w:p>
    <w:p w14:paraId="060B3256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&lt;!--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Прив'язка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властивості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(Property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Binding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) через [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src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] --&gt;</w:t>
      </w:r>
    </w:p>
    <w:p w14:paraId="7696D133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&lt;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img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</w:p>
    <w:p w14:paraId="12E48811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[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src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]="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absoluteImageUrl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()" </w:t>
      </w:r>
    </w:p>
    <w:p w14:paraId="6444B570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[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alt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]="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imageAlt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()" </w:t>
      </w:r>
    </w:p>
    <w:p w14:paraId="3AF16B8B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style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="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max-width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: 100%;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border-radius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: 12px;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box-shadow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: 0 4px 12px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rgba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(0,0,0,0.15);" </w:t>
      </w:r>
    </w:p>
    <w:p w14:paraId="5AB795E0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/&gt;</w:t>
      </w:r>
    </w:p>
    <w:p w14:paraId="4FFD9F2C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</w:p>
    <w:p w14:paraId="4FD02AEF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&lt;p&gt;Шлях до картинки: &lt;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code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&gt;{{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absoluteImageUrl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() }}&lt;/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code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&gt;&lt;/p&gt;</w:t>
      </w:r>
    </w:p>
    <w:p w14:paraId="000BE566" w14:textId="77777777" w:rsidR="009E72AF" w:rsidRPr="009E72AF" w:rsidRDefault="009E72AF" w:rsidP="009E72A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9E72AF">
        <w:rPr>
          <w:rFonts w:ascii="Segoe UI Emoji" w:eastAsia="Times New Roman" w:hAnsi="Segoe UI Emoji" w:cs="Segoe UI Emoji"/>
          <w:b/>
          <w:bCs/>
          <w:sz w:val="24"/>
          <w:szCs w:val="24"/>
          <w:lang w:val="ru-UA" w:eastAsia="ru-UA"/>
        </w:rPr>
        <w:t>🔄</w:t>
      </w:r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ЩО ЗМІНИЛОСЬ для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локальних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картинок у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новій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версії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Angular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:</w:t>
      </w:r>
    </w:p>
    <w:p w14:paraId="636C33F9" w14:textId="77777777" w:rsidR="009E72AF" w:rsidRPr="009E72AF" w:rsidRDefault="009E72AF" w:rsidP="009E72AF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Старі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версії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(як на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вашому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скріншоті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ITVDN</w:t>
      </w:r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):</w:t>
      </w: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Локальні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картинки клали у папку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src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/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assets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/</w:t>
      </w: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і писали шлях </w:t>
      </w: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'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assets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/photo.jpg'</w:t>
      </w: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4912C0F5" w14:textId="77777777" w:rsidR="009E72AF" w:rsidRPr="009E72AF" w:rsidRDefault="009E72AF" w:rsidP="009E72AF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Нова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версія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(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Angular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18–20+):</w:t>
      </w: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Папки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src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/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assets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/</w:t>
      </w: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більше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немає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Усі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локальні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картинки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кладуть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у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кореневу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папку </w:t>
      </w:r>
      <w:proofErr w:type="spellStart"/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public</w:t>
      </w:r>
      <w:proofErr w:type="spellEnd"/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/</w:t>
      </w: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наприклад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public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/photo.jpg</w:t>
      </w: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), а шлях у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коді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вказують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просто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від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кореня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'photo.jpg'</w:t>
      </w: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або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'/photo.jpg'</w:t>
      </w: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6F8154E3" w14:textId="77777777" w:rsidR="009E72AF" w:rsidRPr="009E72AF" w:rsidRDefault="009E72AF" w:rsidP="009E72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</w:pPr>
      <w:proofErr w:type="spellStart"/>
      <w:r w:rsidRPr="009E72A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lastRenderedPageBreak/>
        <w:t>Завдання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3 та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Завдання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4: Слайдер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із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кнопками «Назад» / «Вперед» та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керуванням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із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клавіатури</w:t>
      </w:r>
      <w:proofErr w:type="spellEnd"/>
    </w:p>
    <w:p w14:paraId="4FA27928" w14:textId="77777777" w:rsidR="009E72AF" w:rsidRPr="009E72AF" w:rsidRDefault="009E72AF" w:rsidP="009E7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Об'єднаємо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реалізацію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слайдера в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компоненті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Slider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src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/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app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/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pages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/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slider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/</w:t>
      </w: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).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Щоб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слайдер не «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ламався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» на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першій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чи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останній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картинці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зробимо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його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циклічним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після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останнього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слайда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відкривається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перший, і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навпаки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270ED491" w14:textId="77777777" w:rsidR="009E72AF" w:rsidRPr="009E72AF" w:rsidRDefault="009E72AF" w:rsidP="009E72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9E72A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1.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Логіка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слайдера та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обробка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клавіатури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(</w:t>
      </w:r>
      <w:proofErr w:type="spellStart"/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src</w:t>
      </w:r>
      <w:proofErr w:type="spellEnd"/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/</w:t>
      </w:r>
      <w:proofErr w:type="spellStart"/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app</w:t>
      </w:r>
      <w:proofErr w:type="spellEnd"/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/</w:t>
      </w:r>
      <w:proofErr w:type="spellStart"/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pages</w:t>
      </w:r>
      <w:proofErr w:type="spellEnd"/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/</w:t>
      </w:r>
      <w:proofErr w:type="spellStart"/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slider</w:t>
      </w:r>
      <w:proofErr w:type="spellEnd"/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/</w:t>
      </w:r>
      <w:proofErr w:type="spellStart"/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slider.ts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)</w:t>
      </w:r>
    </w:p>
    <w:p w14:paraId="7EFD7AC4" w14:textId="77777777" w:rsidR="009E72AF" w:rsidRPr="009E72AF" w:rsidRDefault="009E72AF" w:rsidP="009E7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Для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Завдання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4</w:t>
      </w: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перехід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через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клавіатуру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за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допомогою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стрілок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ArrowLeft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та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ArrowRight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)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використаємо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сучасну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властивість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host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у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декораторі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@Component</w:t>
      </w: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яка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слухає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натискання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клавіш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keydown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на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всьому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вікні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window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):</w:t>
      </w:r>
    </w:p>
    <w:p w14:paraId="5D5BA4F7" w14:textId="77777777" w:rsidR="009E72AF" w:rsidRPr="009E72AF" w:rsidRDefault="009E72AF" w:rsidP="009E7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TypeScript</w:t>
      </w:r>
      <w:proofErr w:type="spellEnd"/>
    </w:p>
    <w:p w14:paraId="1FD48A00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import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{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Component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signal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,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computed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}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from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'@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angular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/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core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';</w:t>
      </w:r>
    </w:p>
    <w:p w14:paraId="37BED58D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</w:p>
    <w:p w14:paraId="2F135ADD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@Component({</w:t>
      </w:r>
    </w:p>
    <w:p w14:paraId="1491A58E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selector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: '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app-slider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',</w:t>
      </w:r>
    </w:p>
    <w:p w14:paraId="32890730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imports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: [],</w:t>
      </w:r>
    </w:p>
    <w:p w14:paraId="4DE584AB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templateUrl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: './slider.html',</w:t>
      </w:r>
    </w:p>
    <w:p w14:paraId="791F71DA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styleUrl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: './slider.css',</w:t>
      </w:r>
    </w:p>
    <w:p w14:paraId="465FC150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// ЗАВДАННЯ 4: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Слухаємо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натискання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клавіш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на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рівні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вікна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браузера</w:t>
      </w:r>
    </w:p>
    <w:p w14:paraId="6288037C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host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: {</w:t>
      </w:r>
    </w:p>
    <w:p w14:paraId="16FA9BB1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'(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window:keydown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)': '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handleKeyboardEvent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($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event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)'</w:t>
      </w:r>
    </w:p>
    <w:p w14:paraId="2733A181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}</w:t>
      </w:r>
    </w:p>
    <w:p w14:paraId="02C7A14B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})</w:t>
      </w:r>
    </w:p>
    <w:p w14:paraId="3F835C0A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export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class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Slider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{</w:t>
      </w:r>
    </w:p>
    <w:p w14:paraId="2D6EC267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// ЗАВДАННЯ 3: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Масив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із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шляхами до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різних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зображень</w:t>
      </w:r>
      <w:proofErr w:type="spellEnd"/>
    </w:p>
    <w:p w14:paraId="0D24C0F0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images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: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string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[] = [</w:t>
      </w:r>
    </w:p>
    <w:p w14:paraId="560A70A8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'https://picsum.photos/id/1018/700/400',</w:t>
      </w:r>
    </w:p>
    <w:p w14:paraId="6990C315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'https://picsum.photos/id/1015/700/400',</w:t>
      </w:r>
    </w:p>
    <w:p w14:paraId="7198E59A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'https://picsum.photos/id/1019/700/400',</w:t>
      </w:r>
    </w:p>
    <w:p w14:paraId="11AD3125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'https://picsum.photos/id/1039/700/400'</w:t>
      </w:r>
    </w:p>
    <w:p w14:paraId="3C431702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];</w:t>
      </w:r>
    </w:p>
    <w:p w14:paraId="74D674E6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</w:p>
    <w:p w14:paraId="624F9F34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//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Індекс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поточного слайда як сигнал (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починаємо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з 0)</w:t>
      </w:r>
    </w:p>
    <w:p w14:paraId="239B6D47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currentIndex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signal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&lt;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number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&gt;(0);</w:t>
      </w:r>
    </w:p>
    <w:p w14:paraId="1CBBF90A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</w:p>
    <w:p w14:paraId="724DA99B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// Автоматично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обчислюємо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поточний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шлях до картинки</w:t>
      </w:r>
    </w:p>
    <w:p w14:paraId="28708942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currentImage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computed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(() =&gt;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this.images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[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this.currentIndex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()]);</w:t>
      </w:r>
    </w:p>
    <w:p w14:paraId="004E7CD3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</w:p>
    <w:p w14:paraId="5E1767F1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// Кнопка «Вперед»</w:t>
      </w:r>
    </w:p>
    <w:p w14:paraId="42FB78B8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nextSlide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():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void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{</w:t>
      </w:r>
    </w:p>
    <w:p w14:paraId="44530FD9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this.currentIndex.update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index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=&gt; </w:t>
      </w:r>
    </w:p>
    <w:p w14:paraId="4193CBFA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index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===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this.images.length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- 1 ? 0 :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index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+ 1</w:t>
      </w:r>
    </w:p>
    <w:p w14:paraId="5E050EFC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);</w:t>
      </w:r>
    </w:p>
    <w:p w14:paraId="031CB93C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}</w:t>
      </w:r>
    </w:p>
    <w:p w14:paraId="7FFAE48C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</w:p>
    <w:p w14:paraId="571EC014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// Кнопка «Назад»</w:t>
      </w:r>
    </w:p>
    <w:p w14:paraId="51BB9B5A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prevSlide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():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void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{</w:t>
      </w:r>
    </w:p>
    <w:p w14:paraId="2543AE9A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this.currentIndex.update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index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=&gt; </w:t>
      </w:r>
    </w:p>
    <w:p w14:paraId="308E1ACB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index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=== 0 ?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this.images.length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- 1 :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index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- 1</w:t>
      </w:r>
    </w:p>
    <w:p w14:paraId="56A6B736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);</w:t>
      </w:r>
    </w:p>
    <w:p w14:paraId="54CF67CF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}</w:t>
      </w:r>
    </w:p>
    <w:p w14:paraId="33CE5E32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</w:p>
    <w:p w14:paraId="0F007085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// ЗАВДАННЯ 4: Метод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перемикання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слайдів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стрілками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клавіатури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(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Вліво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/ Вправо)</w:t>
      </w:r>
    </w:p>
    <w:p w14:paraId="1EE95551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handleKeyboardEvent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event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: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KeyboardEvent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):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void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{</w:t>
      </w:r>
    </w:p>
    <w:p w14:paraId="787AC456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if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(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event.key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=== '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ArrowRight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') {</w:t>
      </w:r>
    </w:p>
    <w:p w14:paraId="18CB1520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lastRenderedPageBreak/>
        <w:t xml:space="preserve">    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this.nextSlide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();</w:t>
      </w:r>
    </w:p>
    <w:p w14:paraId="41F62618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}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else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if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(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event.key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=== '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ArrowLeft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') {</w:t>
      </w:r>
    </w:p>
    <w:p w14:paraId="1B204CC6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this.prevSlide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();</w:t>
      </w:r>
    </w:p>
    <w:p w14:paraId="412E0A8B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}</w:t>
      </w:r>
    </w:p>
    <w:p w14:paraId="1E573C55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}</w:t>
      </w:r>
    </w:p>
    <w:p w14:paraId="13B24772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}</w:t>
      </w:r>
    </w:p>
    <w:p w14:paraId="396BAD97" w14:textId="77777777" w:rsidR="009E72AF" w:rsidRPr="009E72AF" w:rsidRDefault="009E72AF" w:rsidP="009E72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9E72A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2. Шаблон слайдера (</w:t>
      </w:r>
      <w:proofErr w:type="spellStart"/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src</w:t>
      </w:r>
      <w:proofErr w:type="spellEnd"/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/</w:t>
      </w:r>
      <w:proofErr w:type="spellStart"/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app</w:t>
      </w:r>
      <w:proofErr w:type="spellEnd"/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/</w:t>
      </w:r>
      <w:proofErr w:type="spellStart"/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pages</w:t>
      </w:r>
      <w:proofErr w:type="spellEnd"/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/</w:t>
      </w:r>
      <w:proofErr w:type="spellStart"/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slider</w:t>
      </w:r>
      <w:proofErr w:type="spellEnd"/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/slider.html</w:t>
      </w:r>
      <w:r w:rsidRPr="009E72A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)</w:t>
      </w:r>
    </w:p>
    <w:p w14:paraId="72EF5723" w14:textId="77777777" w:rsidR="009E72AF" w:rsidRPr="009E72AF" w:rsidRDefault="009E72AF" w:rsidP="009E72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Виводимо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картинку через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датабайдинг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[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src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]</w:t>
      </w: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та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під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нею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дві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кнопки з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прив'язкою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подій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(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click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)</w:t>
      </w: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62EEDF63" w14:textId="77777777" w:rsidR="009E72AF" w:rsidRPr="009E72AF" w:rsidRDefault="009E72AF" w:rsidP="009E7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HTML</w:t>
      </w:r>
    </w:p>
    <w:p w14:paraId="00FCB49B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&lt;h2&gt;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Завдання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3–4: Слайдер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зображень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&lt;/h2&gt;</w:t>
      </w:r>
    </w:p>
    <w:p w14:paraId="79A95767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&lt;p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class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="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hint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"&gt;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Підказка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: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ви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також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можете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перемикати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слайди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клавішами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r w:rsidRPr="009E72AF">
        <w:rPr>
          <w:rFonts w:ascii="Segoe UI Emoji" w:eastAsia="Times New Roman" w:hAnsi="Segoe UI Emoji" w:cs="Segoe UI Emoji"/>
          <w:sz w:val="20"/>
          <w:szCs w:val="20"/>
          <w:lang w:val="ru-UA" w:eastAsia="ru-UA"/>
        </w:rPr>
        <w:t>⬅️</w:t>
      </w: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та </w:t>
      </w:r>
      <w:r w:rsidRPr="009E72AF">
        <w:rPr>
          <w:rFonts w:ascii="Segoe UI Emoji" w:eastAsia="Times New Roman" w:hAnsi="Segoe UI Emoji" w:cs="Segoe UI Emoji"/>
          <w:sz w:val="20"/>
          <w:szCs w:val="20"/>
          <w:lang w:val="ru-UA" w:eastAsia="ru-UA"/>
        </w:rPr>
        <w:t>➡️</w:t>
      </w: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на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клавіатурі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&lt;/p&gt;</w:t>
      </w:r>
    </w:p>
    <w:p w14:paraId="708AF3FE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</w:p>
    <w:p w14:paraId="1DBF3A1B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&lt;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div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class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="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slider-box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"&gt;</w:t>
      </w:r>
    </w:p>
    <w:p w14:paraId="4C24E7C3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&lt;!--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Зображення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слайдера --&gt;</w:t>
      </w:r>
    </w:p>
    <w:p w14:paraId="3EDC0865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&lt;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img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[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src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]="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currentImage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()"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alt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="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Slide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image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"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class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="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slide-img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" /&gt;</w:t>
      </w:r>
    </w:p>
    <w:p w14:paraId="1A3ADB64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</w:p>
    <w:p w14:paraId="5EFF56DB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&lt;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div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class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="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counter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"&gt;</w:t>
      </w:r>
    </w:p>
    <w:p w14:paraId="04B3ED00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Слайд {{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currentIndex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() + 1 }} з {{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images.length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}}</w:t>
      </w:r>
    </w:p>
    <w:p w14:paraId="0597B986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&lt;/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div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&gt;</w:t>
      </w:r>
    </w:p>
    <w:p w14:paraId="28B4F6B7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</w:p>
    <w:p w14:paraId="41698453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&lt;!-- Кнопки «Назад» та «Вперед»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під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картинкою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--&gt;</w:t>
      </w:r>
    </w:p>
    <w:p w14:paraId="080646B0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&lt;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div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class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="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controls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"&gt;</w:t>
      </w:r>
    </w:p>
    <w:p w14:paraId="73D27BF1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&lt;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button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type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="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button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" (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click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)="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prevSlide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()"&gt;</w:t>
      </w:r>
      <w:r w:rsidRPr="009E72AF">
        <w:rPr>
          <w:rFonts w:ascii="Segoe UI Emoji" w:eastAsia="Times New Roman" w:hAnsi="Segoe UI Emoji" w:cs="Segoe UI Emoji"/>
          <w:sz w:val="20"/>
          <w:szCs w:val="20"/>
          <w:lang w:val="ru-UA" w:eastAsia="ru-UA"/>
        </w:rPr>
        <w:t>⬅</w:t>
      </w: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Назад&lt;/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button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&gt;</w:t>
      </w:r>
    </w:p>
    <w:p w14:paraId="6CE9BA9E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  &lt;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button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type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="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button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" (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click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)="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nextSlide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()"&gt;Вперед </w:t>
      </w:r>
      <w:r w:rsidRPr="009E72AF">
        <w:rPr>
          <w:rFonts w:ascii="Segoe UI Emoji" w:eastAsia="Times New Roman" w:hAnsi="Segoe UI Emoji" w:cs="Segoe UI Emoji"/>
          <w:sz w:val="20"/>
          <w:szCs w:val="20"/>
          <w:lang w:val="ru-UA" w:eastAsia="ru-UA"/>
        </w:rPr>
        <w:t>➡</w:t>
      </w: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&lt;/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button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&gt;</w:t>
      </w:r>
    </w:p>
    <w:p w14:paraId="5DA93928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&lt;/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div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&gt;</w:t>
      </w:r>
    </w:p>
    <w:p w14:paraId="400293D0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&lt;/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div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&gt;</w:t>
      </w:r>
    </w:p>
    <w:p w14:paraId="3DED7C10" w14:textId="77777777" w:rsidR="009E72AF" w:rsidRPr="009E72AF" w:rsidRDefault="009E72AF" w:rsidP="009E72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</w:pPr>
      <w:r w:rsidRPr="009E72A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3.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Стилі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 xml:space="preserve"> слайдера (</w:t>
      </w:r>
      <w:proofErr w:type="spellStart"/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src</w:t>
      </w:r>
      <w:proofErr w:type="spellEnd"/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/</w:t>
      </w:r>
      <w:proofErr w:type="spellStart"/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app</w:t>
      </w:r>
      <w:proofErr w:type="spellEnd"/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/</w:t>
      </w:r>
      <w:proofErr w:type="spellStart"/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pages</w:t>
      </w:r>
      <w:proofErr w:type="spellEnd"/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/</w:t>
      </w:r>
      <w:proofErr w:type="spellStart"/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slider</w:t>
      </w:r>
      <w:proofErr w:type="spellEnd"/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/slider.css</w:t>
      </w:r>
      <w:r w:rsidRPr="009E72AF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)</w:t>
      </w:r>
    </w:p>
    <w:p w14:paraId="5ABD420F" w14:textId="77777777" w:rsidR="009E72AF" w:rsidRPr="009E72AF" w:rsidRDefault="009E72AF" w:rsidP="009E72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CSS</w:t>
      </w:r>
    </w:p>
    <w:p w14:paraId="299C27E5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.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slider-box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{</w:t>
      </w:r>
    </w:p>
    <w:p w14:paraId="66B34BFD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display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: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flex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;</w:t>
      </w:r>
    </w:p>
    <w:p w14:paraId="077713E9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flex-direction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: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column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;</w:t>
      </w:r>
    </w:p>
    <w:p w14:paraId="7E4393CE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align-items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: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center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;</w:t>
      </w:r>
    </w:p>
    <w:p w14:paraId="018A2E97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gap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: 16px;</w:t>
      </w:r>
    </w:p>
    <w:p w14:paraId="2D2A07EF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margin-top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: 20px;</w:t>
      </w:r>
    </w:p>
    <w:p w14:paraId="407F34B1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}</w:t>
      </w:r>
    </w:p>
    <w:p w14:paraId="6B15399C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</w:p>
    <w:p w14:paraId="28500CF6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.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slide-img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{</w:t>
      </w:r>
    </w:p>
    <w:p w14:paraId="220DF370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width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: 100%;</w:t>
      </w:r>
    </w:p>
    <w:p w14:paraId="0C40E0C3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max-width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: 700px;</w:t>
      </w:r>
    </w:p>
    <w:p w14:paraId="2FFB60D9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height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: 400px;</w:t>
      </w:r>
    </w:p>
    <w:p w14:paraId="59BF2DA9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object-fit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: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cover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;</w:t>
      </w:r>
    </w:p>
    <w:p w14:paraId="16479B84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border-radius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: 12px;</w:t>
      </w:r>
    </w:p>
    <w:p w14:paraId="5425D8BD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box-shadow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: 0 6px 16px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rgba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(0, 0, 0, 0.15);</w:t>
      </w:r>
    </w:p>
    <w:p w14:paraId="4AF8B6EE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}</w:t>
      </w:r>
    </w:p>
    <w:p w14:paraId="428EB45C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</w:p>
    <w:p w14:paraId="77A9F679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.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counter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{</w:t>
      </w:r>
    </w:p>
    <w:p w14:paraId="4E6183FB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font-weight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: 600;</w:t>
      </w:r>
    </w:p>
    <w:p w14:paraId="0E111020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color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: #475569;</w:t>
      </w:r>
    </w:p>
    <w:p w14:paraId="3FA44A3B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}</w:t>
      </w:r>
    </w:p>
    <w:p w14:paraId="1CC09287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</w:p>
    <w:p w14:paraId="22C1F766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.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controls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{</w:t>
      </w:r>
    </w:p>
    <w:p w14:paraId="063CB9EF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display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: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flex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;</w:t>
      </w:r>
    </w:p>
    <w:p w14:paraId="62B5A9F0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gap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: 16px;</w:t>
      </w:r>
    </w:p>
    <w:p w14:paraId="6E454B27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lastRenderedPageBreak/>
        <w:t>}</w:t>
      </w:r>
    </w:p>
    <w:p w14:paraId="736117BE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</w:p>
    <w:p w14:paraId="6ED8C889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.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controls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button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{</w:t>
      </w:r>
    </w:p>
    <w:p w14:paraId="0D921AFF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padding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: 10px 24px;</w:t>
      </w:r>
    </w:p>
    <w:p w14:paraId="3922596A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font-size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: 16px;</w:t>
      </w:r>
    </w:p>
    <w:p w14:paraId="75CD1ADC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font-weight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: 600;</w:t>
      </w:r>
    </w:p>
    <w:p w14:paraId="588C6494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color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: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white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;</w:t>
      </w:r>
    </w:p>
    <w:p w14:paraId="1CFB68F2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background-color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: #0284c7;</w:t>
      </w:r>
    </w:p>
    <w:p w14:paraId="73F5C3F5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border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: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none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;</w:t>
      </w:r>
    </w:p>
    <w:p w14:paraId="366B891D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border-radius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: 8px;</w:t>
      </w:r>
    </w:p>
    <w:p w14:paraId="5677E1CB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cursor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: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pointer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;</w:t>
      </w:r>
    </w:p>
    <w:p w14:paraId="501E14CB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}</w:t>
      </w:r>
    </w:p>
    <w:p w14:paraId="2D1086BD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</w:p>
    <w:p w14:paraId="6E0DD613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.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controls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button:hover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{</w:t>
      </w:r>
    </w:p>
    <w:p w14:paraId="23DA99CE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background-color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: #0369a1;</w:t>
      </w:r>
    </w:p>
    <w:p w14:paraId="144B33E7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}</w:t>
      </w:r>
    </w:p>
    <w:p w14:paraId="2412E402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</w:p>
    <w:p w14:paraId="03C1F852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.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hint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{</w:t>
      </w:r>
    </w:p>
    <w:p w14:paraId="4360223A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color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: #64748b;</w:t>
      </w:r>
    </w:p>
    <w:p w14:paraId="5A0DED00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font-size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: 14px;</w:t>
      </w:r>
    </w:p>
    <w:p w14:paraId="634A0259" w14:textId="77777777" w:rsidR="009E72AF" w:rsidRPr="009E72AF" w:rsidRDefault="009E72AF" w:rsidP="009E72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UA" w:eastAsia="ru-UA"/>
        </w:rPr>
      </w:pP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}</w:t>
      </w:r>
    </w:p>
    <w:p w14:paraId="2948F902" w14:textId="77777777" w:rsidR="009E72AF" w:rsidRPr="009E72AF" w:rsidRDefault="009E72AF" w:rsidP="009E72A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9E72AF">
        <w:rPr>
          <w:rFonts w:ascii="Segoe UI Emoji" w:eastAsia="Times New Roman" w:hAnsi="Segoe UI Emoji" w:cs="Segoe UI Emoji"/>
          <w:b/>
          <w:bCs/>
          <w:sz w:val="24"/>
          <w:szCs w:val="24"/>
          <w:lang w:val="ru-UA" w:eastAsia="ru-UA"/>
        </w:rPr>
        <w:t>🔄</w:t>
      </w:r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ЩО ЗМІНИЛОСЬ у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Завданнях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3–4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порівняно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зі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старими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версіями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Angular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:</w:t>
      </w:r>
    </w:p>
    <w:p w14:paraId="6F85920C" w14:textId="77777777" w:rsidR="009E72AF" w:rsidRPr="009E72AF" w:rsidRDefault="009E72AF" w:rsidP="009E72AF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Реактивний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стан (</w:t>
      </w:r>
      <w:proofErr w:type="spellStart"/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signal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та </w:t>
      </w:r>
      <w:proofErr w:type="spellStart"/>
      <w:r w:rsidRPr="009E72AF">
        <w:rPr>
          <w:rFonts w:ascii="Courier New" w:eastAsia="Times New Roman" w:hAnsi="Courier New" w:cs="Courier New"/>
          <w:b/>
          <w:bCs/>
          <w:sz w:val="20"/>
          <w:szCs w:val="20"/>
          <w:lang w:val="ru-UA" w:eastAsia="ru-UA"/>
        </w:rPr>
        <w:t>computed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):</w:t>
      </w:r>
    </w:p>
    <w:p w14:paraId="7240CBC5" w14:textId="77777777" w:rsidR="009E72AF" w:rsidRPr="009E72AF" w:rsidRDefault="009E72AF" w:rsidP="009E72AF">
      <w:pPr>
        <w:numPr>
          <w:ilvl w:val="1"/>
          <w:numId w:val="6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Старі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версії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:</w:t>
      </w: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Зберігали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звичайне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число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currentIndex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 0;</w:t>
      </w: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і в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шаблоні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писали </w:t>
      </w: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&lt;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img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[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src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]="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images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[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currentIndex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]"&gt;</w:t>
      </w: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3AD636AF" w14:textId="77777777" w:rsidR="009E72AF" w:rsidRPr="009E72AF" w:rsidRDefault="009E72AF" w:rsidP="009E72AF">
      <w:pPr>
        <w:numPr>
          <w:ilvl w:val="1"/>
          <w:numId w:val="6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Нова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версія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:</w:t>
      </w: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Використовуємо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currentIndex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signal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(0)</w:t>
      </w: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та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currentImage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 xml:space="preserve"> =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computed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(...)</w:t>
      </w: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Завдяки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цьому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Angular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оновлює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виключно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атрибут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src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картинки без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перевірки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всього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дерева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компонентів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46FCA3A0" w14:textId="77777777" w:rsidR="009E72AF" w:rsidRPr="009E72AF" w:rsidRDefault="009E72AF" w:rsidP="009E72AF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Відстеження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клавіатури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(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Завдання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4):</w:t>
      </w:r>
    </w:p>
    <w:p w14:paraId="651E18F9" w14:textId="77777777" w:rsidR="009E72AF" w:rsidRPr="009E72AF" w:rsidRDefault="009E72AF" w:rsidP="009E72AF">
      <w:pPr>
        <w:numPr>
          <w:ilvl w:val="1"/>
          <w:numId w:val="6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Старі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версії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:</w:t>
      </w: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Використовували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декоратор </w:t>
      </w: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@HostListener('window:keydown', ['$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event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'])</w:t>
      </w: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перед методом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класу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(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він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працює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і зараз,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якщо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його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імпортувати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з </w:t>
      </w: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@angular/core</w:t>
      </w: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4EB0FF38" w14:textId="77777777" w:rsidR="009E72AF" w:rsidRPr="009E72AF" w:rsidRDefault="009E72AF" w:rsidP="009E72AF">
      <w:pPr>
        <w:numPr>
          <w:ilvl w:val="1"/>
          <w:numId w:val="6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Нова 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версія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(</w:t>
      </w:r>
      <w:proofErr w:type="spellStart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Angular</w:t>
      </w:r>
      <w:proofErr w:type="spellEnd"/>
      <w:r w:rsidRPr="009E72AF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 xml:space="preserve"> 19–20+):</w:t>
      </w: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Офіційна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рекомендація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документації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Angular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—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замість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декоратора </w:t>
      </w: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@HostListener</w:t>
      </w: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використовувати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властивість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host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: { '(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window:keydown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)': '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handleKeyboardEvent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($</w:t>
      </w:r>
      <w:proofErr w:type="spellStart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event</w:t>
      </w:r>
      <w:proofErr w:type="spellEnd"/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)' }</w:t>
      </w: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прямо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всередині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9E72AF">
        <w:rPr>
          <w:rFonts w:ascii="Courier New" w:eastAsia="Times New Roman" w:hAnsi="Courier New" w:cs="Courier New"/>
          <w:sz w:val="20"/>
          <w:szCs w:val="20"/>
          <w:lang w:val="ru-UA" w:eastAsia="ru-UA"/>
        </w:rPr>
        <w:t>@Component</w:t>
      </w:r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Це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чистіше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і не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вимагає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зайвих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імпортів</w:t>
      </w:r>
      <w:proofErr w:type="spellEnd"/>
      <w:r w:rsidRPr="009E72AF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735E3B28" w14:textId="77777777" w:rsidR="009D5E75" w:rsidRDefault="009D5E75"/>
    <w:sectPr w:rsidR="009D5E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B37A5"/>
    <w:multiLevelType w:val="multilevel"/>
    <w:tmpl w:val="0032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4F5FC3"/>
    <w:multiLevelType w:val="multilevel"/>
    <w:tmpl w:val="20C6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295FCF"/>
    <w:multiLevelType w:val="multilevel"/>
    <w:tmpl w:val="8B5E41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C123F2"/>
    <w:multiLevelType w:val="multilevel"/>
    <w:tmpl w:val="500680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F16A55"/>
    <w:multiLevelType w:val="multilevel"/>
    <w:tmpl w:val="27020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502DBC"/>
    <w:multiLevelType w:val="multilevel"/>
    <w:tmpl w:val="6750D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A3A"/>
    <w:rsid w:val="00106A3A"/>
    <w:rsid w:val="001B0F57"/>
    <w:rsid w:val="009D5E75"/>
    <w:rsid w:val="009E72AF"/>
    <w:rsid w:val="00A2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762560-21DA-431A-AF45-6C44ACBE3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5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1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45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18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284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66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33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42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39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03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7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810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1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52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27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789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64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0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26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16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8190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3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68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291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12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73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76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3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7728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1410</Words>
  <Characters>8042</Characters>
  <Application>Microsoft Office Word</Application>
  <DocSecurity>0</DocSecurity>
  <Lines>67</Lines>
  <Paragraphs>18</Paragraphs>
  <ScaleCrop>false</ScaleCrop>
  <Company/>
  <LinksUpToDate>false</LinksUpToDate>
  <CharactersWithSpaces>9434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 К</dc:creator>
  <cp:keywords/>
  <dc:description/>
  <cp:lastModifiedBy>О К</cp:lastModifiedBy>
  <cp:revision>2</cp:revision>
  <dcterms:created xsi:type="dcterms:W3CDTF">2026-10-27T02:16:00Z</dcterms:created>
  <dcterms:modified xsi:type="dcterms:W3CDTF">2026-10-27T02:17:00Z</dcterms:modified>
</cp:coreProperties>
</file>