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EA" w:rsidRPr="003640AA" w:rsidRDefault="003640AA">
      <w:pPr>
        <w:rPr>
          <w:sz w:val="36"/>
          <w:szCs w:val="36"/>
        </w:rPr>
      </w:pPr>
      <w:r w:rsidRPr="003640AA">
        <w:rPr>
          <w:noProof/>
          <w:sz w:val="36"/>
          <w:szCs w:val="36"/>
        </w:rPr>
        <w:drawing>
          <wp:inline distT="0" distB="0" distL="0" distR="0" wp14:anchorId="47338CF7" wp14:editId="1FB3C5A3">
            <wp:extent cx="5270500" cy="3074670"/>
            <wp:effectExtent l="0" t="25400" r="0" b="749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40AA" w:rsidRPr="003640AA" w:rsidRDefault="003640AA">
      <w:pPr>
        <w:rPr>
          <w:sz w:val="36"/>
          <w:szCs w:val="36"/>
        </w:rPr>
      </w:pPr>
    </w:p>
    <w:tbl>
      <w:tblPr>
        <w:tblStyle w:val="LightList-Accent5"/>
        <w:tblW w:w="8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919"/>
        <w:gridCol w:w="2919"/>
      </w:tblGrid>
      <w:tr w:rsidR="003640AA" w:rsidRPr="003640AA" w:rsidTr="0036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  <w:vAlign w:val="center"/>
          </w:tcPr>
          <w:p w:rsidR="003640AA" w:rsidRPr="003640AA" w:rsidRDefault="003640AA" w:rsidP="003640AA">
            <w:pPr>
              <w:jc w:val="center"/>
              <w:rPr>
                <w:sz w:val="36"/>
                <w:szCs w:val="36"/>
              </w:rPr>
            </w:pPr>
            <w:r w:rsidRPr="003640AA">
              <w:rPr>
                <w:sz w:val="36"/>
                <w:szCs w:val="36"/>
              </w:rPr>
              <w:t>Total Addressable Market</w:t>
            </w:r>
          </w:p>
        </w:tc>
        <w:tc>
          <w:tcPr>
            <w:tcW w:w="2919" w:type="dxa"/>
            <w:vAlign w:val="center"/>
          </w:tcPr>
          <w:p w:rsidR="003640AA" w:rsidRPr="003640AA" w:rsidRDefault="003640AA" w:rsidP="0036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640AA">
              <w:rPr>
                <w:sz w:val="36"/>
                <w:szCs w:val="36"/>
              </w:rPr>
              <w:t>Served Addressable Market</w:t>
            </w:r>
          </w:p>
        </w:tc>
        <w:tc>
          <w:tcPr>
            <w:tcW w:w="2919" w:type="dxa"/>
            <w:vAlign w:val="center"/>
          </w:tcPr>
          <w:p w:rsidR="003640AA" w:rsidRPr="003640AA" w:rsidRDefault="003640AA" w:rsidP="00364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640AA">
              <w:rPr>
                <w:sz w:val="36"/>
                <w:szCs w:val="36"/>
              </w:rPr>
              <w:t>Share of Market</w:t>
            </w:r>
          </w:p>
        </w:tc>
      </w:tr>
      <w:tr w:rsidR="003640AA" w:rsidRPr="003640AA" w:rsidTr="0036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8" w:type="dxa"/>
            <w:vAlign w:val="center"/>
          </w:tcPr>
          <w:p w:rsidR="003640AA" w:rsidRPr="003640AA" w:rsidRDefault="003640AA" w:rsidP="003640A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19" w:type="dxa"/>
            <w:vAlign w:val="center"/>
          </w:tcPr>
          <w:p w:rsidR="003640AA" w:rsidRPr="003640AA" w:rsidRDefault="003640AA" w:rsidP="0036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919" w:type="dxa"/>
            <w:vAlign w:val="center"/>
          </w:tcPr>
          <w:p w:rsidR="003640AA" w:rsidRPr="003640AA" w:rsidRDefault="003640AA" w:rsidP="0036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:rsidR="003640AA" w:rsidRPr="003640AA" w:rsidRDefault="003640AA">
      <w:pPr>
        <w:rPr>
          <w:sz w:val="36"/>
          <w:szCs w:val="36"/>
        </w:rPr>
      </w:pPr>
      <w:bookmarkStart w:id="0" w:name="_GoBack"/>
      <w:bookmarkEnd w:id="0"/>
    </w:p>
    <w:sectPr w:rsidR="003640AA" w:rsidRPr="003640AA" w:rsidSect="005E25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AA"/>
    <w:rsid w:val="003640AA"/>
    <w:rsid w:val="005E253B"/>
    <w:rsid w:val="00E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B8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64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64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36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364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3640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64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64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364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364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3640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C5EF8D-5A6D-9240-B96C-15B9618CEA2B}" type="doc">
      <dgm:prSet loTypeId="urn:microsoft.com/office/officeart/2005/8/layout/venn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10CDF4-F79B-0D41-9EB3-632CCB9F78A7}">
      <dgm:prSet phldrT="[Text]" custT="1"/>
      <dgm:spPr/>
      <dgm:t>
        <a:bodyPr/>
        <a:lstStyle/>
        <a:p>
          <a:r>
            <a:rPr lang="en-US" sz="2000"/>
            <a:t>TAM</a:t>
          </a:r>
        </a:p>
      </dgm:t>
    </dgm:pt>
    <dgm:pt modelId="{CE5A3A89-88ED-DE44-9C64-A3641F3B26D8}" type="parTrans" cxnId="{A67CCE01-B0C0-4C4E-8D6F-8DBA68FC0DE0}">
      <dgm:prSet/>
      <dgm:spPr/>
      <dgm:t>
        <a:bodyPr/>
        <a:lstStyle/>
        <a:p>
          <a:endParaRPr lang="en-US"/>
        </a:p>
      </dgm:t>
    </dgm:pt>
    <dgm:pt modelId="{076D1D0E-9587-BB46-91E0-87FD5FA62F68}" type="sibTrans" cxnId="{A67CCE01-B0C0-4C4E-8D6F-8DBA68FC0DE0}">
      <dgm:prSet/>
      <dgm:spPr/>
      <dgm:t>
        <a:bodyPr/>
        <a:lstStyle/>
        <a:p>
          <a:endParaRPr lang="en-US"/>
        </a:p>
      </dgm:t>
    </dgm:pt>
    <dgm:pt modelId="{C4CD98B2-7E9F-8B4A-934F-D0F9687ABAE6}">
      <dgm:prSet phldrT="[Text]" custT="1"/>
      <dgm:spPr/>
      <dgm:t>
        <a:bodyPr/>
        <a:lstStyle/>
        <a:p>
          <a:r>
            <a:rPr lang="en-US" sz="2000"/>
            <a:t>SAM</a:t>
          </a:r>
        </a:p>
      </dgm:t>
    </dgm:pt>
    <dgm:pt modelId="{4586622E-24E3-2344-868F-9E8034851DA4}" type="parTrans" cxnId="{B66BA518-F40B-894A-969C-8D9F5DA60974}">
      <dgm:prSet/>
      <dgm:spPr/>
      <dgm:t>
        <a:bodyPr/>
        <a:lstStyle/>
        <a:p>
          <a:endParaRPr lang="en-US"/>
        </a:p>
      </dgm:t>
    </dgm:pt>
    <dgm:pt modelId="{890D6F4C-4131-9948-A57A-4B8878ABE8D5}" type="sibTrans" cxnId="{B66BA518-F40B-894A-969C-8D9F5DA60974}">
      <dgm:prSet/>
      <dgm:spPr/>
      <dgm:t>
        <a:bodyPr/>
        <a:lstStyle/>
        <a:p>
          <a:endParaRPr lang="en-US"/>
        </a:p>
      </dgm:t>
    </dgm:pt>
    <dgm:pt modelId="{4F73BEFE-B979-5F4C-9853-AB26D8A7BC5D}">
      <dgm:prSet phldrT="[Text]" custT="1"/>
      <dgm:spPr/>
      <dgm:t>
        <a:bodyPr/>
        <a:lstStyle/>
        <a:p>
          <a:r>
            <a:rPr lang="en-US" sz="2000"/>
            <a:t>SOM</a:t>
          </a:r>
        </a:p>
      </dgm:t>
    </dgm:pt>
    <dgm:pt modelId="{EE191DC2-C91D-5942-BC57-CA5F3260585E}" type="parTrans" cxnId="{68BE37AC-8CBF-E44A-B9CC-D58162861EDE}">
      <dgm:prSet/>
      <dgm:spPr/>
      <dgm:t>
        <a:bodyPr/>
        <a:lstStyle/>
        <a:p>
          <a:endParaRPr lang="en-US"/>
        </a:p>
      </dgm:t>
    </dgm:pt>
    <dgm:pt modelId="{D20A89DE-2709-1748-A756-1DBBB63DF5CC}" type="sibTrans" cxnId="{68BE37AC-8CBF-E44A-B9CC-D58162861EDE}">
      <dgm:prSet/>
      <dgm:spPr/>
      <dgm:t>
        <a:bodyPr/>
        <a:lstStyle/>
        <a:p>
          <a:endParaRPr lang="en-US"/>
        </a:p>
      </dgm:t>
    </dgm:pt>
    <dgm:pt modelId="{CE7853BC-7446-6847-AE39-E516FAA01432}" type="pres">
      <dgm:prSet presAssocID="{71C5EF8D-5A6D-9240-B96C-15B9618CEA2B}" presName="Name0" presStyleCnt="0">
        <dgm:presLayoutVars>
          <dgm:chMax val="7"/>
          <dgm:resizeHandles val="exact"/>
        </dgm:presLayoutVars>
      </dgm:prSet>
      <dgm:spPr/>
    </dgm:pt>
    <dgm:pt modelId="{EA5DAC42-0896-E642-8A9F-F3D6DF652393}" type="pres">
      <dgm:prSet presAssocID="{71C5EF8D-5A6D-9240-B96C-15B9618CEA2B}" presName="comp1" presStyleCnt="0"/>
      <dgm:spPr/>
    </dgm:pt>
    <dgm:pt modelId="{C3056BB3-4378-0E4D-981B-8690FDA38DC9}" type="pres">
      <dgm:prSet presAssocID="{71C5EF8D-5A6D-9240-B96C-15B9618CEA2B}" presName="circle1" presStyleLbl="node1" presStyleIdx="0" presStyleCnt="3"/>
      <dgm:spPr/>
      <dgm:t>
        <a:bodyPr/>
        <a:lstStyle/>
        <a:p>
          <a:endParaRPr lang="en-US"/>
        </a:p>
      </dgm:t>
    </dgm:pt>
    <dgm:pt modelId="{033A3E72-370E-FC4B-A994-60CF897AC99F}" type="pres">
      <dgm:prSet presAssocID="{71C5EF8D-5A6D-9240-B96C-15B9618CEA2B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B07ABA-620E-EA49-B1BF-2E0961D8BD16}" type="pres">
      <dgm:prSet presAssocID="{71C5EF8D-5A6D-9240-B96C-15B9618CEA2B}" presName="comp2" presStyleCnt="0"/>
      <dgm:spPr/>
    </dgm:pt>
    <dgm:pt modelId="{91DF875F-A410-8A41-98E4-38E5994E13E2}" type="pres">
      <dgm:prSet presAssocID="{71C5EF8D-5A6D-9240-B96C-15B9618CEA2B}" presName="circle2" presStyleLbl="node1" presStyleIdx="1" presStyleCnt="3"/>
      <dgm:spPr/>
    </dgm:pt>
    <dgm:pt modelId="{AD43E621-447D-C041-B339-3F5FDD59144A}" type="pres">
      <dgm:prSet presAssocID="{71C5EF8D-5A6D-9240-B96C-15B9618CEA2B}" presName="c2text" presStyleLbl="node1" presStyleIdx="1" presStyleCnt="3">
        <dgm:presLayoutVars>
          <dgm:bulletEnabled val="1"/>
        </dgm:presLayoutVars>
      </dgm:prSet>
      <dgm:spPr/>
    </dgm:pt>
    <dgm:pt modelId="{A4C525E0-94AC-4640-AE06-5232E3FDE022}" type="pres">
      <dgm:prSet presAssocID="{71C5EF8D-5A6D-9240-B96C-15B9618CEA2B}" presName="comp3" presStyleCnt="0"/>
      <dgm:spPr/>
    </dgm:pt>
    <dgm:pt modelId="{D1933AE0-FA15-124C-895B-DCBD52702D8E}" type="pres">
      <dgm:prSet presAssocID="{71C5EF8D-5A6D-9240-B96C-15B9618CEA2B}" presName="circle3" presStyleLbl="node1" presStyleIdx="2" presStyleCnt="3"/>
      <dgm:spPr/>
      <dgm:t>
        <a:bodyPr/>
        <a:lstStyle/>
        <a:p>
          <a:endParaRPr lang="en-US"/>
        </a:p>
      </dgm:t>
    </dgm:pt>
    <dgm:pt modelId="{A8958D96-D504-7C44-8DC0-A03E8AB0F6DB}" type="pres">
      <dgm:prSet presAssocID="{71C5EF8D-5A6D-9240-B96C-15B9618CEA2B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C05869-85CC-1945-AAFA-BB1EB7219942}" type="presOf" srcId="{A310CDF4-F79B-0D41-9EB3-632CCB9F78A7}" destId="{C3056BB3-4378-0E4D-981B-8690FDA38DC9}" srcOrd="0" destOrd="0" presId="urn:microsoft.com/office/officeart/2005/8/layout/venn2"/>
    <dgm:cxn modelId="{095CE9D0-4C3D-2A4D-B65E-164375979A70}" type="presOf" srcId="{A310CDF4-F79B-0D41-9EB3-632CCB9F78A7}" destId="{033A3E72-370E-FC4B-A994-60CF897AC99F}" srcOrd="1" destOrd="0" presId="urn:microsoft.com/office/officeart/2005/8/layout/venn2"/>
    <dgm:cxn modelId="{B66BA518-F40B-894A-969C-8D9F5DA60974}" srcId="{71C5EF8D-5A6D-9240-B96C-15B9618CEA2B}" destId="{C4CD98B2-7E9F-8B4A-934F-D0F9687ABAE6}" srcOrd="1" destOrd="0" parTransId="{4586622E-24E3-2344-868F-9E8034851DA4}" sibTransId="{890D6F4C-4131-9948-A57A-4B8878ABE8D5}"/>
    <dgm:cxn modelId="{68BE37AC-8CBF-E44A-B9CC-D58162861EDE}" srcId="{71C5EF8D-5A6D-9240-B96C-15B9618CEA2B}" destId="{4F73BEFE-B979-5F4C-9853-AB26D8A7BC5D}" srcOrd="2" destOrd="0" parTransId="{EE191DC2-C91D-5942-BC57-CA5F3260585E}" sibTransId="{D20A89DE-2709-1748-A756-1DBBB63DF5CC}"/>
    <dgm:cxn modelId="{14420A0F-9BCD-F341-BE2D-3DE8C70C35BA}" type="presOf" srcId="{4F73BEFE-B979-5F4C-9853-AB26D8A7BC5D}" destId="{D1933AE0-FA15-124C-895B-DCBD52702D8E}" srcOrd="0" destOrd="0" presId="urn:microsoft.com/office/officeart/2005/8/layout/venn2"/>
    <dgm:cxn modelId="{A67CCE01-B0C0-4C4E-8D6F-8DBA68FC0DE0}" srcId="{71C5EF8D-5A6D-9240-B96C-15B9618CEA2B}" destId="{A310CDF4-F79B-0D41-9EB3-632CCB9F78A7}" srcOrd="0" destOrd="0" parTransId="{CE5A3A89-88ED-DE44-9C64-A3641F3B26D8}" sibTransId="{076D1D0E-9587-BB46-91E0-87FD5FA62F68}"/>
    <dgm:cxn modelId="{4D94C1FE-42FB-F140-A2D5-3B5B6A978ECC}" type="presOf" srcId="{4F73BEFE-B979-5F4C-9853-AB26D8A7BC5D}" destId="{A8958D96-D504-7C44-8DC0-A03E8AB0F6DB}" srcOrd="1" destOrd="0" presId="urn:microsoft.com/office/officeart/2005/8/layout/venn2"/>
    <dgm:cxn modelId="{515AC84C-E37C-A54B-A228-E41329ABBFC9}" type="presOf" srcId="{C4CD98B2-7E9F-8B4A-934F-D0F9687ABAE6}" destId="{91DF875F-A410-8A41-98E4-38E5994E13E2}" srcOrd="0" destOrd="0" presId="urn:microsoft.com/office/officeart/2005/8/layout/venn2"/>
    <dgm:cxn modelId="{812F971E-984A-F947-9635-3879FC154E5E}" type="presOf" srcId="{C4CD98B2-7E9F-8B4A-934F-D0F9687ABAE6}" destId="{AD43E621-447D-C041-B339-3F5FDD59144A}" srcOrd="1" destOrd="0" presId="urn:microsoft.com/office/officeart/2005/8/layout/venn2"/>
    <dgm:cxn modelId="{1DBF7192-2079-514D-89F9-E5A9FC6155FF}" type="presOf" srcId="{71C5EF8D-5A6D-9240-B96C-15B9618CEA2B}" destId="{CE7853BC-7446-6847-AE39-E516FAA01432}" srcOrd="0" destOrd="0" presId="urn:microsoft.com/office/officeart/2005/8/layout/venn2"/>
    <dgm:cxn modelId="{DFCACC25-0739-3043-A787-3DAE28C8D1AD}" type="presParOf" srcId="{CE7853BC-7446-6847-AE39-E516FAA01432}" destId="{EA5DAC42-0896-E642-8A9F-F3D6DF652393}" srcOrd="0" destOrd="0" presId="urn:microsoft.com/office/officeart/2005/8/layout/venn2"/>
    <dgm:cxn modelId="{2FC57E25-BE40-324F-B4CD-02A459F5D5C4}" type="presParOf" srcId="{EA5DAC42-0896-E642-8A9F-F3D6DF652393}" destId="{C3056BB3-4378-0E4D-981B-8690FDA38DC9}" srcOrd="0" destOrd="0" presId="urn:microsoft.com/office/officeart/2005/8/layout/venn2"/>
    <dgm:cxn modelId="{3278074A-254F-754E-9D6E-F8D581A3D6B0}" type="presParOf" srcId="{EA5DAC42-0896-E642-8A9F-F3D6DF652393}" destId="{033A3E72-370E-FC4B-A994-60CF897AC99F}" srcOrd="1" destOrd="0" presId="urn:microsoft.com/office/officeart/2005/8/layout/venn2"/>
    <dgm:cxn modelId="{B238B324-226A-1E44-9C1B-C37CA8C8702F}" type="presParOf" srcId="{CE7853BC-7446-6847-AE39-E516FAA01432}" destId="{42B07ABA-620E-EA49-B1BF-2E0961D8BD16}" srcOrd="1" destOrd="0" presId="urn:microsoft.com/office/officeart/2005/8/layout/venn2"/>
    <dgm:cxn modelId="{CA8E24EA-C35C-514B-83FA-C80ECB23BBBB}" type="presParOf" srcId="{42B07ABA-620E-EA49-B1BF-2E0961D8BD16}" destId="{91DF875F-A410-8A41-98E4-38E5994E13E2}" srcOrd="0" destOrd="0" presId="urn:microsoft.com/office/officeart/2005/8/layout/venn2"/>
    <dgm:cxn modelId="{1EB34AA5-9BBA-B64A-BD22-09762CECFBEC}" type="presParOf" srcId="{42B07ABA-620E-EA49-B1BF-2E0961D8BD16}" destId="{AD43E621-447D-C041-B339-3F5FDD59144A}" srcOrd="1" destOrd="0" presId="urn:microsoft.com/office/officeart/2005/8/layout/venn2"/>
    <dgm:cxn modelId="{51377C90-C9D4-BA48-BA09-4ED2AAB2BCD4}" type="presParOf" srcId="{CE7853BC-7446-6847-AE39-E516FAA01432}" destId="{A4C525E0-94AC-4640-AE06-5232E3FDE022}" srcOrd="2" destOrd="0" presId="urn:microsoft.com/office/officeart/2005/8/layout/venn2"/>
    <dgm:cxn modelId="{63ABCAD7-69A2-7A49-9E47-1BC5CAD947E8}" type="presParOf" srcId="{A4C525E0-94AC-4640-AE06-5232E3FDE022}" destId="{D1933AE0-FA15-124C-895B-DCBD52702D8E}" srcOrd="0" destOrd="0" presId="urn:microsoft.com/office/officeart/2005/8/layout/venn2"/>
    <dgm:cxn modelId="{FEFC47BF-2F28-F84C-8018-77C07641166C}" type="presParOf" srcId="{A4C525E0-94AC-4640-AE06-5232E3FDE022}" destId="{A8958D96-D504-7C44-8DC0-A03E8AB0F6DB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056BB3-4378-0E4D-981B-8690FDA38DC9}">
      <dsp:nvSpPr>
        <dsp:cNvPr id="0" name=""/>
        <dsp:cNvSpPr/>
      </dsp:nvSpPr>
      <dsp:spPr>
        <a:xfrm>
          <a:off x="1097914" y="0"/>
          <a:ext cx="3074670" cy="30746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TAM</a:t>
          </a:r>
        </a:p>
      </dsp:txBody>
      <dsp:txXfrm>
        <a:off x="2097951" y="153733"/>
        <a:ext cx="1074597" cy="461200"/>
      </dsp:txXfrm>
    </dsp:sp>
    <dsp:sp modelId="{91DF875F-A410-8A41-98E4-38E5994E13E2}">
      <dsp:nvSpPr>
        <dsp:cNvPr id="0" name=""/>
        <dsp:cNvSpPr/>
      </dsp:nvSpPr>
      <dsp:spPr>
        <a:xfrm>
          <a:off x="1482248" y="768667"/>
          <a:ext cx="2306002" cy="230600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SAM</a:t>
          </a:r>
        </a:p>
      </dsp:txBody>
      <dsp:txXfrm>
        <a:off x="2097951" y="912792"/>
        <a:ext cx="1074597" cy="432375"/>
      </dsp:txXfrm>
    </dsp:sp>
    <dsp:sp modelId="{D1933AE0-FA15-124C-895B-DCBD52702D8E}">
      <dsp:nvSpPr>
        <dsp:cNvPr id="0" name=""/>
        <dsp:cNvSpPr/>
      </dsp:nvSpPr>
      <dsp:spPr>
        <a:xfrm>
          <a:off x="1866582" y="1537335"/>
          <a:ext cx="1537335" cy="153733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SOM</a:t>
          </a:r>
        </a:p>
      </dsp:txBody>
      <dsp:txXfrm>
        <a:off x="2091719" y="1921668"/>
        <a:ext cx="1087060" cy="768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Macintosh Word</Application>
  <DocSecurity>0</DocSecurity>
  <Lines>1</Lines>
  <Paragraphs>1</Paragraphs>
  <ScaleCrop>false</ScaleCrop>
  <Company>ISB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Sakhee Dheer</dc:creator>
  <cp:keywords/>
  <dc:description/>
  <cp:lastModifiedBy>Sakhee Dheer</cp:lastModifiedBy>
  <cp:revision>1</cp:revision>
  <dcterms:created xsi:type="dcterms:W3CDTF">2013-02-24T08:50:00Z</dcterms:created>
  <dcterms:modified xsi:type="dcterms:W3CDTF">2013-02-24T08:55:00Z</dcterms:modified>
</cp:coreProperties>
</file>