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8C558D" w14:textId="77777777" w:rsidR="00E96080" w:rsidRDefault="00E96080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  <w:bookmarkStart w:id="0" w:name="_Hlk39100909"/>
      <w:bookmarkEnd w:id="0"/>
      <w:r>
        <w:rPr>
          <w:rFonts w:ascii="Times New Roman" w:hAnsi="Times New Roman"/>
          <w:kern w:val="1"/>
          <w:sz w:val="28"/>
          <w:szCs w:val="28"/>
          <w:u w:color="000000"/>
        </w:rPr>
        <w:t>Министерство науки и высшего образования Российской Федерации</w:t>
      </w:r>
      <w:r>
        <w:rPr>
          <w:rFonts w:ascii="Arial Unicode MS" w:hAnsi="Arial Unicode MS"/>
          <w:kern w:val="1"/>
          <w:sz w:val="28"/>
          <w:szCs w:val="28"/>
          <w:u w:color="000000"/>
        </w:rPr>
        <w:br/>
      </w:r>
      <w:r>
        <w:rPr>
          <w:rFonts w:ascii="Times New Roman" w:hAnsi="Times New Roman"/>
          <w:kern w:val="1"/>
          <w:sz w:val="28"/>
          <w:szCs w:val="28"/>
          <w:u w:color="000000"/>
        </w:rPr>
        <w:t>Федеральное государственное бюджетное образовательное учреждение высшего образования</w:t>
      </w:r>
      <w:r>
        <w:rPr>
          <w:rFonts w:ascii="Arial Unicode MS" w:hAnsi="Arial Unicode MS"/>
          <w:kern w:val="1"/>
          <w:sz w:val="28"/>
          <w:szCs w:val="28"/>
          <w:u w:color="000000"/>
        </w:rPr>
        <w:br/>
      </w:r>
    </w:p>
    <w:p w14:paraId="6CBAF2D6" w14:textId="77777777" w:rsidR="00E96080" w:rsidRDefault="00E96080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/>
          <w:kern w:val="1"/>
          <w:sz w:val="28"/>
          <w:szCs w:val="28"/>
          <w:u w:color="000000"/>
        </w:rPr>
        <w:t>ТОМСКИЙ ГОСУДАРСТВЕННЫЙ УНИВЕРСИТЕТ СИСТЕМ УПРАВЛЕНИЯ И РАДИОЭЛЕКТРОНИКИ (ТУСУР)</w:t>
      </w:r>
    </w:p>
    <w:p w14:paraId="5B02FC2B" w14:textId="77777777" w:rsidR="00E96080" w:rsidRDefault="00E96080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1C90E45A" w14:textId="77777777" w:rsidR="00E96080" w:rsidRPr="00F43C4D" w:rsidRDefault="00E96080" w:rsidP="00E96080">
      <w:pPr>
        <w:jc w:val="center"/>
        <w:rPr>
          <w:rFonts w:ascii="Times New Roman" w:hAnsi="Times New Roman" w:cs="Times New Roman"/>
          <w:sz w:val="28"/>
          <w:szCs w:val="28"/>
        </w:rPr>
      </w:pPr>
      <w:r w:rsidRPr="00F43C4D"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  <w:r w:rsidRPr="00F43C4D">
        <w:rPr>
          <w:rFonts w:ascii="Times New Roman" w:hAnsi="Times New Roman" w:cs="Times New Roman"/>
          <w:sz w:val="28"/>
          <w:szCs w:val="28"/>
        </w:rPr>
        <w:br/>
      </w:r>
      <w:r w:rsidRPr="00F43C4D">
        <w:rPr>
          <w:rFonts w:ascii="Times New Roman" w:hAnsi="Times New Roman" w:cs="Times New Roman"/>
          <w:sz w:val="28"/>
          <w:szCs w:val="28"/>
        </w:rPr>
        <w:br/>
      </w:r>
    </w:p>
    <w:p w14:paraId="7D95054B" w14:textId="77777777" w:rsidR="00E96080" w:rsidRDefault="00E96080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58F8FBB7" w14:textId="77777777" w:rsidR="00E96080" w:rsidRDefault="00E96080" w:rsidP="00075702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62DD83DB" w14:textId="3A2BCF58" w:rsidR="00E96080" w:rsidRPr="00173E8F" w:rsidRDefault="00E96080" w:rsidP="00075702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/>
          <w:kern w:val="1"/>
          <w:sz w:val="28"/>
          <w:szCs w:val="28"/>
          <w:u w:color="000000"/>
        </w:rPr>
        <w:t>ОТЧЕТ</w:t>
      </w:r>
      <w:r>
        <w:rPr>
          <w:rFonts w:ascii="Arial Unicode MS" w:hAnsi="Arial Unicode MS"/>
          <w:kern w:val="1"/>
          <w:sz w:val="28"/>
          <w:szCs w:val="28"/>
          <w:u w:color="000000"/>
        </w:rPr>
        <w:br/>
      </w:r>
      <w:r>
        <w:rPr>
          <w:rFonts w:ascii="Times New Roman" w:hAnsi="Times New Roman"/>
          <w:kern w:val="1"/>
          <w:sz w:val="28"/>
          <w:szCs w:val="28"/>
          <w:u w:color="000000"/>
        </w:rPr>
        <w:t xml:space="preserve">Лабораторная работа № </w:t>
      </w:r>
      <w:r w:rsidR="00173E8F" w:rsidRPr="00173E8F">
        <w:rPr>
          <w:rFonts w:ascii="Times New Roman" w:hAnsi="Times New Roman"/>
          <w:kern w:val="1"/>
          <w:sz w:val="28"/>
          <w:szCs w:val="28"/>
          <w:u w:color="000000"/>
        </w:rPr>
        <w:t>1</w:t>
      </w:r>
      <w:r>
        <w:rPr>
          <w:rFonts w:ascii="Times New Roman" w:hAnsi="Times New Roman"/>
          <w:kern w:val="1"/>
          <w:sz w:val="28"/>
          <w:szCs w:val="28"/>
          <w:u w:color="000000"/>
        </w:rPr>
        <w:t xml:space="preserve"> по </w:t>
      </w:r>
      <w:r w:rsidR="00612C22">
        <w:rPr>
          <w:rFonts w:ascii="Times New Roman" w:hAnsi="Times New Roman"/>
          <w:kern w:val="1"/>
          <w:sz w:val="28"/>
          <w:szCs w:val="28"/>
          <w:u w:color="000000"/>
        </w:rPr>
        <w:t>новые технологии в программировании</w:t>
      </w:r>
    </w:p>
    <w:p w14:paraId="6718435F" w14:textId="5D2A79E6" w:rsidR="00E96080" w:rsidRPr="0074572E" w:rsidRDefault="00612C22" w:rsidP="00075702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hanging="142"/>
        <w:jc w:val="center"/>
        <w:rPr>
          <w:rFonts w:ascii="Times New Roman" w:eastAsia="Times New Roman" w:hAnsi="Times New Roman" w:cs="Times New Roman"/>
          <w:b/>
          <w:bCs/>
          <w:caps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РАЗВЕРТКА ВНУТРЕННЕЙ ИНФРАСТРУКТУРЫ РАЗРАБОТКИ</w:t>
      </w:r>
    </w:p>
    <w:p w14:paraId="28DD730C" w14:textId="77777777" w:rsidR="00E96080" w:rsidRDefault="00E96080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52935D8A" w14:textId="77777777" w:rsidR="00E96080" w:rsidRDefault="00E96080" w:rsidP="00E96080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7A784A3A" w14:textId="77777777" w:rsidR="00E96080" w:rsidRDefault="00E96080" w:rsidP="00E96080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73C47DC4" w14:textId="77777777" w:rsidR="00E96080" w:rsidRDefault="00E96080" w:rsidP="00E96080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5419BB38" w14:textId="6C2685F8" w:rsidR="00E96080" w:rsidRDefault="009906BE" w:rsidP="00E96080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color="000000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406D2328" wp14:editId="094C7911">
                <wp:simplePos x="0" y="0"/>
                <wp:positionH relativeFrom="margin">
                  <wp:posOffset>3666490</wp:posOffset>
                </wp:positionH>
                <wp:positionV relativeFrom="line">
                  <wp:posOffset>156845</wp:posOffset>
                </wp:positionV>
                <wp:extent cx="2743200" cy="1403986"/>
                <wp:effectExtent l="0" t="0" r="0" b="0"/>
                <wp:wrapNone/>
                <wp:docPr id="1073741826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4039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32B82A3" w14:textId="073FF2F5" w:rsidR="00E96080" w:rsidRDefault="00E96080" w:rsidP="00E96080">
                            <w:pPr>
                              <w:pStyle w:val="a4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</w:tabs>
                              <w:suppressAutoHyphens/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Студент гр. 587-3</w:t>
                            </w:r>
                          </w:p>
                          <w:p w14:paraId="773F822D" w14:textId="434F33C4" w:rsidR="00E96080" w:rsidRDefault="00E96080" w:rsidP="00E96080">
                            <w:pPr>
                              <w:pStyle w:val="a4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</w:tabs>
                              <w:suppressAutoHyphens/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___________</w:t>
                            </w:r>
                            <w:r w:rsidRPr="003214CA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 </w:t>
                            </w:r>
                            <w:r w:rsidR="009906BE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Подкорытов С.А.</w:t>
                            </w:r>
                          </w:p>
                          <w:p w14:paraId="5A71E5D1" w14:textId="0BD489D3" w:rsidR="00E96080" w:rsidRDefault="00E96080" w:rsidP="00E96080">
                            <w:pPr>
                              <w:pStyle w:val="a4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</w:tabs>
                              <w:suppressAutoHyphens/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«</w:t>
                            </w:r>
                            <w:r w:rsidR="00990818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» </w:t>
                            </w:r>
                            <w:r w:rsidR="00990818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октября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 20</w:t>
                            </w:r>
                            <w:r w:rsidRPr="00E96080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20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 г.</w:t>
                            </w:r>
                          </w:p>
                          <w:p w14:paraId="5E8A6B4D" w14:textId="77777777" w:rsidR="00E96080" w:rsidRDefault="00E96080" w:rsidP="00E96080">
                            <w:pPr>
                              <w:pStyle w:val="a4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</w:tabs>
                              <w:suppressAutoHyphens/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                              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6D2328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Надпись 2" style="position:absolute;margin-left:288.7pt;margin-top:12.35pt;width:3in;height:110.55pt;z-index:25166028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" stroked="f" strokeweight="1pt">
                <v:stroke miterlimit="4"/>
                <v:textbox inset="1.27mm,1.27mm,1.27mm,1.27mm">
                  <w:txbxContent>
                    <w:p w14:paraId="432B82A3" w14:textId="073FF2F5" w:rsidR="00E96080" w:rsidRDefault="00E96080" w:rsidP="00E96080">
                      <w:pPr>
                        <w:pStyle w:val="a4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</w:tabs>
                        <w:suppressAutoHyphens/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Студент гр. 587-3</w:t>
                      </w:r>
                    </w:p>
                    <w:p w14:paraId="773F822D" w14:textId="434F33C4" w:rsidR="00E96080" w:rsidRDefault="00E96080" w:rsidP="00E96080">
                      <w:pPr>
                        <w:pStyle w:val="a4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</w:tabs>
                        <w:suppressAutoHyphens/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___________</w:t>
                      </w:r>
                      <w:r w:rsidRPr="003214CA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 </w:t>
                      </w:r>
                      <w:r w:rsidR="009906BE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Подкорытов С.А.</w:t>
                      </w:r>
                    </w:p>
                    <w:p w14:paraId="5A71E5D1" w14:textId="0BD489D3" w:rsidR="00E96080" w:rsidRDefault="00E96080" w:rsidP="00E96080">
                      <w:pPr>
                        <w:pStyle w:val="a4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</w:tabs>
                        <w:suppressAutoHyphens/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«</w:t>
                      </w:r>
                      <w:r w:rsidR="00990818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  <w:lang w:val="en-US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» </w:t>
                      </w:r>
                      <w:r w:rsidR="00990818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октября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 20</w:t>
                      </w:r>
                      <w:r w:rsidRPr="00E96080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20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 г.</w:t>
                      </w:r>
                    </w:p>
                    <w:p w14:paraId="5E8A6B4D" w14:textId="77777777" w:rsidR="00E96080" w:rsidRDefault="00E96080" w:rsidP="00E96080">
                      <w:pPr>
                        <w:pStyle w:val="a4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</w:tabs>
                        <w:suppressAutoHyphens/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                              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="00E96080"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color="00000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906F2CD" wp14:editId="6EA4E188">
                <wp:simplePos x="0" y="0"/>
                <wp:positionH relativeFrom="margin">
                  <wp:posOffset>-383117</wp:posOffset>
                </wp:positionH>
                <wp:positionV relativeFrom="line">
                  <wp:posOffset>210819</wp:posOffset>
                </wp:positionV>
                <wp:extent cx="2374265" cy="1403986"/>
                <wp:effectExtent l="0" t="0" r="0" b="0"/>
                <wp:wrapNone/>
                <wp:docPr id="1073741825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265" cy="14039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FAB3BB7" w14:textId="58F111EF" w:rsidR="00E96080" w:rsidRPr="008B2150" w:rsidRDefault="008B2150" w:rsidP="00E96080">
                            <w:pPr>
                              <w:pStyle w:val="a4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</w:tabs>
                              <w:suppressAutoHyphens/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Доцент</w:t>
                            </w:r>
                            <w:r w:rsidR="00E96080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 кафедры КСУП</w:t>
                            </w:r>
                            <w:r w:rsidRPr="008B2150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к</w:t>
                            </w:r>
                            <w:r w:rsidRPr="008B2150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т</w:t>
                            </w:r>
                            <w:r w:rsidRPr="008B2150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н</w:t>
                            </w:r>
                            <w:r w:rsidR="009906BE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.</w:t>
                            </w:r>
                          </w:p>
                          <w:p w14:paraId="171ED9BD" w14:textId="65C042E8" w:rsidR="00E96080" w:rsidRPr="00E96080" w:rsidRDefault="00E96080" w:rsidP="00E96080">
                            <w:pPr>
                              <w:pStyle w:val="a4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</w:tabs>
                              <w:suppressAutoHyphens/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__________</w:t>
                            </w:r>
                            <w:r w:rsidRPr="003214CA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 </w:t>
                            </w:r>
                            <w:proofErr w:type="spellStart"/>
                            <w:r w:rsidR="00612C22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Горяинов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 А</w:t>
                            </w:r>
                            <w:r w:rsidRPr="00E96080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. </w:t>
                            </w:r>
                            <w:r w:rsidR="00612C22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Е</w:t>
                            </w:r>
                            <w:r w:rsidRPr="00E96080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.</w:t>
                            </w:r>
                          </w:p>
                          <w:p w14:paraId="1593DDB0" w14:textId="101BB354" w:rsidR="00E96080" w:rsidRDefault="00E96080" w:rsidP="00E96080">
                            <w:pPr>
                              <w:pStyle w:val="a4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</w:tabs>
                              <w:suppressAutoHyphens/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«</w:t>
                            </w:r>
                            <w:r w:rsidR="00990818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» </w:t>
                            </w:r>
                            <w:r w:rsidR="00990818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октября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 2020 г.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06F2CD" id="_x0000_s1027" type="#_x0000_t202" alt="Надпись 2" style="position:absolute;margin-left:-30.15pt;margin-top:16.6pt;width:186.95pt;height:110.55pt;z-index:2516592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" stroked="f" strokeweight="1pt">
                <v:stroke miterlimit="4"/>
                <v:textbox inset="1.27mm,1.27mm,1.27mm,1.27mm">
                  <w:txbxContent>
                    <w:p w14:paraId="6FAB3BB7" w14:textId="58F111EF" w:rsidR="00E96080" w:rsidRPr="008B2150" w:rsidRDefault="008B2150" w:rsidP="00E96080">
                      <w:pPr>
                        <w:pStyle w:val="a4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</w:tabs>
                        <w:suppressAutoHyphens/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Доцент</w:t>
                      </w:r>
                      <w:r w:rsidR="00E96080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 кафедры КСУП</w:t>
                      </w:r>
                      <w:r w:rsidRPr="008B2150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, 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к</w:t>
                      </w:r>
                      <w:r w:rsidRPr="008B2150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т</w:t>
                      </w:r>
                      <w:r w:rsidRPr="008B2150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н</w:t>
                      </w:r>
                      <w:r w:rsidR="009906BE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.</w:t>
                      </w:r>
                    </w:p>
                    <w:p w14:paraId="171ED9BD" w14:textId="65C042E8" w:rsidR="00E96080" w:rsidRPr="00E96080" w:rsidRDefault="00E96080" w:rsidP="00E96080">
                      <w:pPr>
                        <w:pStyle w:val="a4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</w:tabs>
                        <w:suppressAutoHyphens/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__________</w:t>
                      </w:r>
                      <w:r w:rsidRPr="003214CA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 </w:t>
                      </w:r>
                      <w:proofErr w:type="spellStart"/>
                      <w:r w:rsidR="00612C22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Горяинов</w:t>
                      </w:r>
                      <w:proofErr w:type="spellEnd"/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 А</w:t>
                      </w:r>
                      <w:r w:rsidRPr="00E96080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. </w:t>
                      </w:r>
                      <w:r w:rsidR="00612C22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Е</w:t>
                      </w:r>
                      <w:r w:rsidRPr="00E96080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.</w:t>
                      </w:r>
                    </w:p>
                    <w:p w14:paraId="1593DDB0" w14:textId="101BB354" w:rsidR="00E96080" w:rsidRDefault="00E96080" w:rsidP="00E96080">
                      <w:pPr>
                        <w:pStyle w:val="a4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</w:tabs>
                        <w:suppressAutoHyphens/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«</w:t>
                      </w:r>
                      <w:r w:rsidR="00990818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» </w:t>
                      </w:r>
                      <w:r w:rsidR="00990818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октября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 2020 г.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</w:p>
    <w:p w14:paraId="7A302649" w14:textId="77777777" w:rsidR="00E96080" w:rsidRDefault="00E96080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2439C1A5" w14:textId="77777777" w:rsidR="00E96080" w:rsidRDefault="00E96080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56C6ABFC" w14:textId="77777777" w:rsidR="00E96080" w:rsidRDefault="00E96080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1EC0C29B" w14:textId="77777777" w:rsidR="00E96080" w:rsidRDefault="00E96080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63F688E7" w14:textId="77777777" w:rsidR="00E96080" w:rsidRDefault="00E96080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4"/>
          <w:szCs w:val="24"/>
          <w:u w:color="000000"/>
        </w:rPr>
      </w:pPr>
    </w:p>
    <w:p w14:paraId="03EEE289" w14:textId="77777777" w:rsidR="00E96080" w:rsidRDefault="00E96080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4"/>
          <w:szCs w:val="24"/>
          <w:u w:color="000000"/>
        </w:rPr>
      </w:pPr>
    </w:p>
    <w:p w14:paraId="7E75425C" w14:textId="77777777" w:rsidR="00E96080" w:rsidRDefault="00E96080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eastAsia="Times New Roman" w:hAnsi="Times New Roman" w:cs="Times New Roman"/>
          <w:kern w:val="1"/>
          <w:sz w:val="24"/>
          <w:szCs w:val="24"/>
          <w:u w:color="000000"/>
        </w:rPr>
      </w:pPr>
    </w:p>
    <w:p w14:paraId="737FC425" w14:textId="472CC062" w:rsidR="00E96080" w:rsidRDefault="00E96080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eastAsia="Times New Roman" w:hAnsi="Times New Roman" w:cs="Times New Roman"/>
          <w:kern w:val="1"/>
          <w:sz w:val="24"/>
          <w:szCs w:val="24"/>
          <w:u w:color="000000"/>
        </w:rPr>
      </w:pPr>
    </w:p>
    <w:p w14:paraId="1ADD56B5" w14:textId="77777777" w:rsidR="00612C22" w:rsidRDefault="00612C22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eastAsia="Times New Roman" w:hAnsi="Times New Roman" w:cs="Times New Roman"/>
          <w:kern w:val="1"/>
          <w:sz w:val="24"/>
          <w:szCs w:val="24"/>
          <w:u w:color="000000"/>
        </w:rPr>
      </w:pPr>
    </w:p>
    <w:p w14:paraId="0794C20C" w14:textId="77777777" w:rsidR="00E96080" w:rsidRPr="00296A52" w:rsidRDefault="00E96080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  <w:r w:rsidRPr="00296A52"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  <w:t>Томск</w:t>
      </w:r>
    </w:p>
    <w:p w14:paraId="70E4EA8C" w14:textId="028F5390" w:rsidR="00E96080" w:rsidRDefault="00E96080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  <w:r>
        <w:rPr>
          <w:rFonts w:ascii="Times New Roman" w:hAnsi="Times New Roman"/>
          <w:kern w:val="1"/>
          <w:sz w:val="28"/>
          <w:szCs w:val="28"/>
          <w:u w:color="000000"/>
        </w:rPr>
        <w:t>2020</w:t>
      </w:r>
    </w:p>
    <w:p w14:paraId="416B4415" w14:textId="6BE9C542" w:rsidR="005D5C29" w:rsidRDefault="005D5C29" w:rsidP="00356C1B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kern w:val="1"/>
          <w:sz w:val="28"/>
          <w:szCs w:val="28"/>
          <w:u w:color="000000"/>
        </w:rPr>
        <w:lastRenderedPageBreak/>
        <w:t>ХОД РАБОТЫ</w:t>
      </w:r>
    </w:p>
    <w:p w14:paraId="024177A8" w14:textId="333C09C4" w:rsidR="00046174" w:rsidRDefault="009906BE" w:rsidP="00356C1B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  <w:r w:rsidRPr="009906BE">
        <w:rPr>
          <w:rFonts w:ascii="Times New Roman" w:hAnsi="Times New Roman"/>
          <w:b/>
          <w:bCs/>
          <w:kern w:val="1"/>
          <w:sz w:val="28"/>
          <w:szCs w:val="28"/>
          <w:u w:color="000000"/>
        </w:rPr>
        <w:drawing>
          <wp:inline distT="0" distB="0" distL="0" distR="0" wp14:anchorId="214F83D0" wp14:editId="1B318119">
            <wp:extent cx="5940425" cy="17818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DF016" w14:textId="429AAC59" w:rsidR="00963826" w:rsidRPr="00963826" w:rsidRDefault="00963826" w:rsidP="00356C1B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  <w:lang w:val="en-US"/>
        </w:rPr>
      </w:pPr>
      <w:r>
        <w:rPr>
          <w:rFonts w:ascii="Times New Roman" w:hAnsi="Times New Roman"/>
          <w:kern w:val="1"/>
          <w:sz w:val="28"/>
          <w:szCs w:val="28"/>
          <w:u w:color="000000"/>
        </w:rPr>
        <w:t xml:space="preserve">Рисунок 1- </w:t>
      </w:r>
      <w:proofErr w:type="spellStart"/>
      <w:r>
        <w:rPr>
          <w:rFonts w:ascii="Times New Roman" w:hAnsi="Times New Roman"/>
          <w:kern w:val="1"/>
          <w:sz w:val="28"/>
          <w:szCs w:val="28"/>
          <w:u w:color="000000"/>
        </w:rPr>
        <w:t>Репозиторий</w:t>
      </w:r>
      <w:proofErr w:type="spellEnd"/>
      <w:r>
        <w:rPr>
          <w:rFonts w:ascii="Times New Roman" w:hAnsi="Times New Roman"/>
          <w:kern w:val="1"/>
          <w:sz w:val="28"/>
          <w:szCs w:val="28"/>
          <w:u w:color="000000"/>
        </w:rPr>
        <w:t xml:space="preserve"> проекта </w:t>
      </w:r>
      <w:bookmarkStart w:id="1" w:name="_GoBack"/>
      <w:bookmarkEnd w:id="1"/>
      <w:proofErr w:type="spellStart"/>
      <w:r w:rsidR="009906BE"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Contacts</w:t>
      </w:r>
      <w:r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App</w:t>
      </w:r>
      <w:proofErr w:type="spellEnd"/>
    </w:p>
    <w:p w14:paraId="671902A6" w14:textId="5941A315" w:rsidR="00C728D1" w:rsidRPr="00046174" w:rsidRDefault="00C728D1" w:rsidP="005D5C29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/>
          <w:b/>
          <w:bCs/>
          <w:kern w:val="1"/>
          <w:sz w:val="28"/>
          <w:szCs w:val="28"/>
          <w:u w:color="000000"/>
          <w:lang w:val="en-US"/>
        </w:rPr>
      </w:pPr>
    </w:p>
    <w:p w14:paraId="461A3C89" w14:textId="030B0A5F" w:rsidR="00046174" w:rsidRDefault="009906BE" w:rsidP="005D5C29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  <w:r w:rsidRPr="009906BE">
        <w:rPr>
          <w:rFonts w:ascii="Times New Roman" w:hAnsi="Times New Roman"/>
          <w:b/>
          <w:bCs/>
          <w:kern w:val="1"/>
          <w:sz w:val="28"/>
          <w:szCs w:val="28"/>
          <w:u w:color="000000"/>
        </w:rPr>
        <w:drawing>
          <wp:inline distT="0" distB="0" distL="0" distR="0" wp14:anchorId="5999992E" wp14:editId="4153091B">
            <wp:extent cx="5940425" cy="18592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70DDC" w14:textId="0F68205F" w:rsidR="00963826" w:rsidRPr="00963826" w:rsidRDefault="00963826" w:rsidP="00963826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  <w:r>
        <w:rPr>
          <w:rFonts w:ascii="Times New Roman" w:hAnsi="Times New Roman"/>
          <w:kern w:val="1"/>
          <w:sz w:val="28"/>
          <w:szCs w:val="28"/>
          <w:u w:color="000000"/>
        </w:rPr>
        <w:t xml:space="preserve">Рисунок 2 – История изменений ветки </w:t>
      </w:r>
      <w:r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Develop</w:t>
      </w:r>
    </w:p>
    <w:p w14:paraId="493E391C" w14:textId="28AEA079" w:rsidR="00076DA2" w:rsidRDefault="00076DA2" w:rsidP="005D5C29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4E4F1221" w14:textId="4A776377" w:rsidR="00963826" w:rsidRDefault="00963826" w:rsidP="005D5C29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13AF6AFD" w14:textId="77777777" w:rsidR="00963826" w:rsidRDefault="00963826" w:rsidP="005D5C29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sectPr w:rsidR="00963826" w:rsidSect="00076DA2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DDC4D5" w14:textId="77777777" w:rsidR="00CF77E3" w:rsidRDefault="00CF77E3" w:rsidP="00076DA2">
      <w:pPr>
        <w:spacing w:after="0" w:line="240" w:lineRule="auto"/>
      </w:pPr>
      <w:r>
        <w:separator/>
      </w:r>
    </w:p>
  </w:endnote>
  <w:endnote w:type="continuationSeparator" w:id="0">
    <w:p w14:paraId="013084A0" w14:textId="77777777" w:rsidR="00CF77E3" w:rsidRDefault="00CF77E3" w:rsidP="00076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C8AE07" w14:textId="77777777" w:rsidR="00CF77E3" w:rsidRDefault="00CF77E3" w:rsidP="00076DA2">
      <w:pPr>
        <w:spacing w:after="0" w:line="240" w:lineRule="auto"/>
      </w:pPr>
      <w:r>
        <w:separator/>
      </w:r>
    </w:p>
  </w:footnote>
  <w:footnote w:type="continuationSeparator" w:id="0">
    <w:p w14:paraId="201A8BF1" w14:textId="77777777" w:rsidR="00CF77E3" w:rsidRDefault="00CF77E3" w:rsidP="00076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6294208"/>
      <w:docPartObj>
        <w:docPartGallery w:val="Page Numbers (Top of Page)"/>
        <w:docPartUnique/>
      </w:docPartObj>
    </w:sdtPr>
    <w:sdtEndPr/>
    <w:sdtContent>
      <w:p w14:paraId="4F3C4B57" w14:textId="0F124033" w:rsidR="00076DA2" w:rsidRDefault="00076DA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06BE">
          <w:rPr>
            <w:noProof/>
          </w:rPr>
          <w:t>2</w:t>
        </w:r>
        <w:r>
          <w:fldChar w:fldCharType="end"/>
        </w:r>
      </w:p>
    </w:sdtContent>
  </w:sdt>
  <w:p w14:paraId="3645B19A" w14:textId="77777777" w:rsidR="00076DA2" w:rsidRDefault="00076DA2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60ED1"/>
    <w:multiLevelType w:val="hybridMultilevel"/>
    <w:tmpl w:val="2E1C4ACC"/>
    <w:styleLink w:val="a"/>
    <w:lvl w:ilvl="0" w:tplc="E6D4FB5E">
      <w:start w:val="1"/>
      <w:numFmt w:val="bullet"/>
      <w:lvlText w:val="•"/>
      <w:lvlJc w:val="left"/>
      <w:pPr>
        <w:ind w:left="796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690B41A">
      <w:start w:val="1"/>
      <w:numFmt w:val="bullet"/>
      <w:lvlText w:val="•"/>
      <w:lvlJc w:val="left"/>
      <w:pPr>
        <w:ind w:left="4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B1AD3AA">
      <w:start w:val="1"/>
      <w:numFmt w:val="bullet"/>
      <w:lvlText w:val="•"/>
      <w:lvlJc w:val="left"/>
      <w:pPr>
        <w:ind w:left="5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B0068248">
      <w:start w:val="1"/>
      <w:numFmt w:val="bullet"/>
      <w:lvlText w:val="•"/>
      <w:lvlJc w:val="left"/>
      <w:pPr>
        <w:ind w:left="7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944EE630">
      <w:start w:val="1"/>
      <w:numFmt w:val="bullet"/>
      <w:lvlText w:val="•"/>
      <w:lvlJc w:val="left"/>
      <w:pPr>
        <w:ind w:left="94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5158FA3A">
      <w:start w:val="1"/>
      <w:numFmt w:val="bullet"/>
      <w:lvlText w:val="•"/>
      <w:lvlJc w:val="left"/>
      <w:pPr>
        <w:ind w:left="11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0A98A66E">
      <w:start w:val="1"/>
      <w:numFmt w:val="bullet"/>
      <w:lvlText w:val="•"/>
      <w:lvlJc w:val="left"/>
      <w:pPr>
        <w:ind w:left="13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A00A09C">
      <w:start w:val="1"/>
      <w:numFmt w:val="bullet"/>
      <w:lvlText w:val="•"/>
      <w:lvlJc w:val="left"/>
      <w:pPr>
        <w:ind w:left="14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17E2A6E">
      <w:start w:val="1"/>
      <w:numFmt w:val="bullet"/>
      <w:lvlText w:val="•"/>
      <w:lvlJc w:val="left"/>
      <w:pPr>
        <w:ind w:left="16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37CB23E6"/>
    <w:multiLevelType w:val="hybridMultilevel"/>
    <w:tmpl w:val="2E1C4ACC"/>
    <w:numStyleLink w:val="a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32C"/>
    <w:rsid w:val="00007F2A"/>
    <w:rsid w:val="0001352B"/>
    <w:rsid w:val="00046174"/>
    <w:rsid w:val="000557C2"/>
    <w:rsid w:val="00075702"/>
    <w:rsid w:val="00076DA2"/>
    <w:rsid w:val="000C1CBD"/>
    <w:rsid w:val="000E2DA9"/>
    <w:rsid w:val="000E51FE"/>
    <w:rsid w:val="0013017F"/>
    <w:rsid w:val="00150A0A"/>
    <w:rsid w:val="00173E8F"/>
    <w:rsid w:val="001A4BDA"/>
    <w:rsid w:val="002B2564"/>
    <w:rsid w:val="002C251D"/>
    <w:rsid w:val="002D3C88"/>
    <w:rsid w:val="002D7514"/>
    <w:rsid w:val="003143E1"/>
    <w:rsid w:val="00356C1B"/>
    <w:rsid w:val="003C4C87"/>
    <w:rsid w:val="00496DA4"/>
    <w:rsid w:val="00534F04"/>
    <w:rsid w:val="005D5C29"/>
    <w:rsid w:val="00612C22"/>
    <w:rsid w:val="007265CB"/>
    <w:rsid w:val="00785F22"/>
    <w:rsid w:val="007E7EB7"/>
    <w:rsid w:val="008B2150"/>
    <w:rsid w:val="008E72B6"/>
    <w:rsid w:val="00907134"/>
    <w:rsid w:val="00926242"/>
    <w:rsid w:val="00957E30"/>
    <w:rsid w:val="00963826"/>
    <w:rsid w:val="009906BE"/>
    <w:rsid w:val="00990818"/>
    <w:rsid w:val="00A0225F"/>
    <w:rsid w:val="00B478DC"/>
    <w:rsid w:val="00B65845"/>
    <w:rsid w:val="00C60C4C"/>
    <w:rsid w:val="00C728D1"/>
    <w:rsid w:val="00CA63B7"/>
    <w:rsid w:val="00CB55C7"/>
    <w:rsid w:val="00CF77E3"/>
    <w:rsid w:val="00D43D6A"/>
    <w:rsid w:val="00D555E9"/>
    <w:rsid w:val="00D74E8E"/>
    <w:rsid w:val="00DB5C72"/>
    <w:rsid w:val="00E96080"/>
    <w:rsid w:val="00ED432C"/>
    <w:rsid w:val="00F3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3DD60"/>
  <w15:chartTrackingRefBased/>
  <w15:docId w15:val="{9ABA7BF8-27E0-45C2-A6D2-7D855B92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96080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По умолчанию"/>
    <w:rsid w:val="00E9608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</w:rPr>
  </w:style>
  <w:style w:type="table" w:styleId="a5">
    <w:name w:val="Table Grid"/>
    <w:basedOn w:val="a2"/>
    <w:uiPriority w:val="39"/>
    <w:rsid w:val="002B2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">
    <w:name w:val="highlight"/>
    <w:basedOn w:val="a1"/>
    <w:rsid w:val="0001352B"/>
  </w:style>
  <w:style w:type="character" w:styleId="a6">
    <w:name w:val="Hyperlink"/>
    <w:rsid w:val="001A4BDA"/>
    <w:rPr>
      <w:u w:val="single"/>
    </w:rPr>
  </w:style>
  <w:style w:type="paragraph" w:styleId="a7">
    <w:name w:val="Body Text"/>
    <w:link w:val="a8"/>
    <w:rsid w:val="001A4BD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8">
    <w:name w:val="Основной текст Знак"/>
    <w:basedOn w:val="a1"/>
    <w:link w:val="a7"/>
    <w:rsid w:val="001A4BDA"/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Пункт"/>
    <w:rsid w:val="001A4BDA"/>
    <w:pPr>
      <w:numPr>
        <w:numId w:val="1"/>
      </w:numPr>
    </w:pPr>
  </w:style>
  <w:style w:type="paragraph" w:styleId="a9">
    <w:name w:val="header"/>
    <w:basedOn w:val="a0"/>
    <w:link w:val="aa"/>
    <w:uiPriority w:val="99"/>
    <w:unhideWhenUsed/>
    <w:rsid w:val="00076D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076DA2"/>
  </w:style>
  <w:style w:type="paragraph" w:styleId="ab">
    <w:name w:val="footer"/>
    <w:basedOn w:val="a0"/>
    <w:link w:val="ac"/>
    <w:uiPriority w:val="99"/>
    <w:unhideWhenUsed/>
    <w:rsid w:val="00076D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076D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Пётр Васасов</cp:lastModifiedBy>
  <cp:revision>29</cp:revision>
  <dcterms:created xsi:type="dcterms:W3CDTF">2020-09-14T09:56:00Z</dcterms:created>
  <dcterms:modified xsi:type="dcterms:W3CDTF">2020-10-02T03:24:00Z</dcterms:modified>
</cp:coreProperties>
</file>