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B87A8" w14:textId="5A0790B1" w:rsidR="00434710" w:rsidRDefault="00434710" w:rsidP="00695B36">
      <w:r>
        <w:t>2 роли</w:t>
      </w:r>
      <w:r w:rsidR="00C136CB">
        <w:t xml:space="preserve"> пользователей</w:t>
      </w:r>
      <w:r>
        <w:t>: препод и студент.</w:t>
      </w:r>
    </w:p>
    <w:p w14:paraId="322A6C99" w14:textId="53364926" w:rsidR="00434710" w:rsidRDefault="00434710" w:rsidP="00695B36">
      <w:r>
        <w:t>В БД соответственно таблица: логин – роль</w:t>
      </w:r>
    </w:p>
    <w:p w14:paraId="4960D26C" w14:textId="32E5C1FC" w:rsidR="0024514A" w:rsidRDefault="0024514A" w:rsidP="00695B36">
      <w:r>
        <w:t>Еще таблица логин-пароль</w:t>
      </w:r>
    </w:p>
    <w:p w14:paraId="728B21E6" w14:textId="0C9FA561" w:rsidR="0024514A" w:rsidRDefault="0024514A" w:rsidP="00695B36">
      <w:r>
        <w:t>Еще таблица логин – фамилия-имя-отчество-</w:t>
      </w:r>
      <w:proofErr w:type="gramStart"/>
      <w:r>
        <w:t>группа(</w:t>
      </w:r>
      <w:proofErr w:type="gramEnd"/>
      <w:r w:rsidR="00C136CB">
        <w:t>преподаватели в группе «преподы»</w:t>
      </w:r>
      <w:r>
        <w:t>)</w:t>
      </w:r>
    </w:p>
    <w:p w14:paraId="5079D835" w14:textId="77777777" w:rsidR="00434710" w:rsidRDefault="00434710" w:rsidP="00695B36"/>
    <w:p w14:paraId="148C3EA6" w14:textId="3013F8E5" w:rsidR="00434710" w:rsidRDefault="00434710" w:rsidP="00695B36">
      <w:r>
        <w:t>Дальше стартовая страница: можно сразу загрузить файл для проверки.</w:t>
      </w:r>
    </w:p>
    <w:p w14:paraId="7E8C9BC7" w14:textId="3561F801" w:rsidR="00434710" w:rsidRDefault="00434710" w:rsidP="00695B36">
      <w:r>
        <w:t xml:space="preserve">Файлы грузятся </w:t>
      </w:r>
      <w:proofErr w:type="spellStart"/>
      <w:r>
        <w:t>хз</w:t>
      </w:r>
      <w:proofErr w:type="spellEnd"/>
      <w:r>
        <w:t xml:space="preserve"> куда, в файловое хранилище какое-то, путь записывается в БД.</w:t>
      </w:r>
    </w:p>
    <w:p w14:paraId="61CDD00B" w14:textId="27018C0B" w:rsidR="0024514A" w:rsidRDefault="00434710" w:rsidP="00695B36">
      <w:r>
        <w:t>В БД значит: путь, название файла, кто загрузил</w:t>
      </w:r>
      <w:r w:rsidR="0024514A">
        <w:t>, когда</w:t>
      </w:r>
    </w:p>
    <w:p w14:paraId="21BD60FB" w14:textId="0DE1C9A2" w:rsidR="00434710" w:rsidRDefault="0024514A" w:rsidP="00695B36">
      <w:r>
        <w:t xml:space="preserve">В </w:t>
      </w:r>
      <w:proofErr w:type="spellStart"/>
      <w:r>
        <w:t>бд</w:t>
      </w:r>
      <w:proofErr w:type="spellEnd"/>
      <w:r w:rsidR="00C136CB">
        <w:t xml:space="preserve"> еще</w:t>
      </w:r>
      <w:r>
        <w:t xml:space="preserve"> таблица – </w:t>
      </w:r>
      <w:r>
        <w:rPr>
          <w:lang w:val="en-US"/>
        </w:rPr>
        <w:t>id</w:t>
      </w:r>
      <w:r w:rsidRPr="0024514A">
        <w:t xml:space="preserve"> </w:t>
      </w:r>
      <w:r>
        <w:t>файла, к какому семинару относится</w:t>
      </w:r>
    </w:p>
    <w:p w14:paraId="4A0FA9C4" w14:textId="465BF958" w:rsidR="0024514A" w:rsidRPr="0024514A" w:rsidRDefault="0024514A" w:rsidP="00695B36">
      <w:r>
        <w:t xml:space="preserve">В </w:t>
      </w:r>
      <w:proofErr w:type="spellStart"/>
      <w:r>
        <w:t>бд</w:t>
      </w:r>
      <w:proofErr w:type="spellEnd"/>
      <w:r>
        <w:t xml:space="preserve"> </w:t>
      </w:r>
      <w:r w:rsidR="00C136CB">
        <w:t xml:space="preserve">еще </w:t>
      </w:r>
      <w:r>
        <w:t xml:space="preserve">таблица – </w:t>
      </w:r>
      <w:r>
        <w:rPr>
          <w:lang w:val="en-US"/>
        </w:rPr>
        <w:t>id</w:t>
      </w:r>
      <w:r w:rsidRPr="0024514A">
        <w:t xml:space="preserve"> </w:t>
      </w:r>
      <w:r>
        <w:t>файла – результат проверки</w:t>
      </w:r>
    </w:p>
    <w:p w14:paraId="1B6985CD" w14:textId="77777777" w:rsidR="0024514A" w:rsidRDefault="0024514A" w:rsidP="00695B36"/>
    <w:p w14:paraId="14BB1E41" w14:textId="517987CC" w:rsidR="0024514A" w:rsidRDefault="0024514A" w:rsidP="00695B36">
      <w:r>
        <w:t>Проверка файл</w:t>
      </w:r>
      <w:r w:rsidR="00C136CB">
        <w:t>а</w:t>
      </w:r>
      <w:r>
        <w:t xml:space="preserve"> должна осуществляться сразу – то есть грузим и сравниваем со всеми, что есть на текущий момент</w:t>
      </w:r>
      <w:r w:rsidR="00C136CB">
        <w:t xml:space="preserve"> в данном семинаре.</w:t>
      </w:r>
    </w:p>
    <w:p w14:paraId="0F278DEB" w14:textId="232C4285" w:rsidR="00C136CB" w:rsidRDefault="00C136CB" w:rsidP="00695B36">
      <w:r>
        <w:t>По-хорошему оставить для препода функцию проверки вообще со всеми файлами из всех семинаров.</w:t>
      </w:r>
    </w:p>
    <w:p w14:paraId="1A3BB37E" w14:textId="77777777" w:rsidR="0024514A" w:rsidRDefault="0024514A" w:rsidP="00695B36"/>
    <w:p w14:paraId="32CE4414" w14:textId="4428DA97" w:rsidR="0024514A" w:rsidRDefault="0024514A" w:rsidP="00695B36">
      <w:r>
        <w:t>Есть список дисциплин, внутри них семинары, файлы каждый студент должен крепить к определенным семинарам.</w:t>
      </w:r>
    </w:p>
    <w:p w14:paraId="0367CA02" w14:textId="1D6793BB" w:rsidR="00C136CB" w:rsidRDefault="0024514A" w:rsidP="00695B36">
      <w:r>
        <w:t xml:space="preserve">В </w:t>
      </w:r>
      <w:proofErr w:type="spellStart"/>
      <w:r>
        <w:t>бд</w:t>
      </w:r>
      <w:proofErr w:type="spellEnd"/>
      <w:r>
        <w:t xml:space="preserve"> таблица предмет – предмет – семинар (семинары могут создаваться преподом)</w:t>
      </w:r>
    </w:p>
    <w:p w14:paraId="76C98B11" w14:textId="7CEABAD1" w:rsidR="0024514A" w:rsidRDefault="0024514A" w:rsidP="00695B36">
      <w:r>
        <w:t xml:space="preserve">В </w:t>
      </w:r>
      <w:proofErr w:type="spellStart"/>
      <w:r>
        <w:t>бд</w:t>
      </w:r>
      <w:proofErr w:type="spellEnd"/>
      <w:r>
        <w:t xml:space="preserve"> таблица предмет – препод (какому преподу доступен предмет)</w:t>
      </w:r>
    </w:p>
    <w:p w14:paraId="355B93C0" w14:textId="6C0122CC" w:rsidR="0024514A" w:rsidRDefault="0024514A" w:rsidP="00695B36">
      <w:r>
        <w:t xml:space="preserve">В </w:t>
      </w:r>
      <w:proofErr w:type="spellStart"/>
      <w:r>
        <w:t>бд</w:t>
      </w:r>
      <w:proofErr w:type="spellEnd"/>
      <w:r>
        <w:t xml:space="preserve"> таблица предмет-группа (какой группе доступен предмет)</w:t>
      </w:r>
    </w:p>
    <w:p w14:paraId="5DD0FF23" w14:textId="77777777" w:rsidR="0024514A" w:rsidRDefault="0024514A" w:rsidP="00695B36"/>
    <w:p w14:paraId="43D1B8CB" w14:textId="77777777" w:rsidR="00C136CB" w:rsidRDefault="00C136CB" w:rsidP="00695B36"/>
    <w:p w14:paraId="424A58C9" w14:textId="3600D87B" w:rsidR="00C136CB" w:rsidRDefault="00C136CB" w:rsidP="00695B36">
      <w:r>
        <w:t xml:space="preserve">Нужна соответственно БД, в которой будут перечисленные таблицы, файловое хранилище какое-то, потом сервер, дальше нужно что-то придумать с авторизацией(шифровать пароль?), алгоритм проверки есть такой - </w:t>
      </w:r>
      <w:hyperlink r:id="rId7" w:history="1">
        <w:r w:rsidRPr="00EA1CAE">
          <w:rPr>
            <w:rStyle w:val="a4"/>
          </w:rPr>
          <w:t>https://github.com/KirillSozin/CustomPlagiat</w:t>
        </w:r>
      </w:hyperlink>
      <w:r>
        <w:t xml:space="preserve">  , ну и клиентская часть.</w:t>
      </w:r>
    </w:p>
    <w:p w14:paraId="4FC1317F" w14:textId="6B81849C" w:rsidR="00C136CB" w:rsidRDefault="00C136CB" w:rsidP="00695B36">
      <w:r>
        <w:t>Насчет статистики – налепила для красоты, откажусь от нее, если не найду как ее делать просто и быстро.</w:t>
      </w:r>
    </w:p>
    <w:p w14:paraId="6985AC89" w14:textId="77777777" w:rsidR="0024514A" w:rsidRDefault="0024514A" w:rsidP="00695B36"/>
    <w:sectPr w:rsidR="0024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C6D95" w14:textId="77777777" w:rsidR="000A7E6E" w:rsidRDefault="000A7E6E" w:rsidP="00C136CB">
      <w:pPr>
        <w:spacing w:after="0" w:line="240" w:lineRule="auto"/>
      </w:pPr>
      <w:r>
        <w:separator/>
      </w:r>
    </w:p>
  </w:endnote>
  <w:endnote w:type="continuationSeparator" w:id="0">
    <w:p w14:paraId="66B722B9" w14:textId="77777777" w:rsidR="000A7E6E" w:rsidRDefault="000A7E6E" w:rsidP="00C1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73D1B" w14:textId="77777777" w:rsidR="000A7E6E" w:rsidRDefault="000A7E6E" w:rsidP="00C136CB">
      <w:pPr>
        <w:spacing w:after="0" w:line="240" w:lineRule="auto"/>
      </w:pPr>
      <w:r>
        <w:separator/>
      </w:r>
    </w:p>
  </w:footnote>
  <w:footnote w:type="continuationSeparator" w:id="0">
    <w:p w14:paraId="6B012110" w14:textId="77777777" w:rsidR="000A7E6E" w:rsidRDefault="000A7E6E" w:rsidP="00C13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B09C2"/>
    <w:multiLevelType w:val="hybridMultilevel"/>
    <w:tmpl w:val="3384C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28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36"/>
    <w:rsid w:val="000A7E6E"/>
    <w:rsid w:val="00241DD7"/>
    <w:rsid w:val="0024514A"/>
    <w:rsid w:val="00434710"/>
    <w:rsid w:val="00695B36"/>
    <w:rsid w:val="00836043"/>
    <w:rsid w:val="00C1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3B93"/>
  <w15:chartTrackingRefBased/>
  <w15:docId w15:val="{2E5CF1FD-83D1-4AA3-B7F4-C9A7A575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6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36C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3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36CB"/>
  </w:style>
  <w:style w:type="paragraph" w:styleId="a8">
    <w:name w:val="footer"/>
    <w:basedOn w:val="a"/>
    <w:link w:val="a9"/>
    <w:uiPriority w:val="99"/>
    <w:unhideWhenUsed/>
    <w:rsid w:val="00C13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rillSozin/CustomPlagi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Филатова</dc:creator>
  <cp:keywords/>
  <dc:description/>
  <cp:lastModifiedBy>Ольга Филатова</cp:lastModifiedBy>
  <cp:revision>2</cp:revision>
  <dcterms:created xsi:type="dcterms:W3CDTF">2024-05-06T19:14:00Z</dcterms:created>
  <dcterms:modified xsi:type="dcterms:W3CDTF">2024-05-07T11:13:00Z</dcterms:modified>
</cp:coreProperties>
</file>