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292DCF" w14:textId="77777777" w:rsidR="00AD4EE0" w:rsidRDefault="00AD4EE0" w:rsidP="0075428B">
      <w:pPr>
        <w:ind w:left="720" w:hanging="360"/>
      </w:pPr>
    </w:p>
    <w:p w14:paraId="0CB48B31" w14:textId="1BA60527" w:rsidR="00AD4EE0" w:rsidRDefault="00AD4EE0" w:rsidP="0075428B">
      <w:pPr>
        <w:pStyle w:val="a7"/>
        <w:numPr>
          <w:ilvl w:val="0"/>
          <w:numId w:val="1"/>
        </w:numPr>
      </w:pPr>
      <w:r w:rsidRPr="00AD4EE0">
        <w:t>В 1982 году чемпионат мира проходил в </w:t>
      </w:r>
      <w:hyperlink r:id="rId5" w:tooltip="Испания" w:history="1">
        <w:r w:rsidRPr="00AD4EE0">
          <w:t>Испании</w:t>
        </w:r>
      </w:hyperlink>
      <w:r w:rsidRPr="00AD4EE0">
        <w:t>, и с тех пор в футбольной среде, независимо от того, в какой стране он проходит, этот турнир иногда называют испанским словом «</w:t>
      </w:r>
      <w:r>
        <w:t>М</w:t>
      </w:r>
      <w:r w:rsidRPr="00AD4EE0">
        <w:t>ундиаль» (</w:t>
      </w:r>
      <w:hyperlink r:id="rId6" w:tooltip="Испанский язык" w:history="1">
        <w:r w:rsidRPr="00AD4EE0">
          <w:t>исп.</w:t>
        </w:r>
      </w:hyperlink>
      <w:r w:rsidRPr="00AD4EE0">
        <w:t> </w:t>
      </w:r>
      <w:proofErr w:type="spellStart"/>
      <w:r w:rsidRPr="00AD4EE0">
        <w:t>mundial</w:t>
      </w:r>
      <w:proofErr w:type="spellEnd"/>
      <w:r w:rsidRPr="00AD4EE0">
        <w:t>), что в переводе означает «мировой, всемирный</w:t>
      </w:r>
      <w:r>
        <w:rPr>
          <w:lang w:val="en-US"/>
        </w:rPr>
        <w:t>”</w:t>
      </w:r>
      <w:r>
        <w:t>,</w:t>
      </w:r>
    </w:p>
    <w:p w14:paraId="51D1FBF4" w14:textId="27C3FCD8" w:rsidR="0075428B" w:rsidRDefault="00377533" w:rsidP="0075428B">
      <w:pPr>
        <w:pStyle w:val="a7"/>
        <w:numPr>
          <w:ilvl w:val="0"/>
          <w:numId w:val="1"/>
        </w:numPr>
      </w:pPr>
      <w:r w:rsidRPr="00377533">
        <w:rPr>
          <w:color w:val="FF0000"/>
        </w:rPr>
        <w:t xml:space="preserve">(Тут как вариант </w:t>
      </w:r>
      <w:r w:rsidRPr="00C572DB">
        <w:rPr>
          <w:color w:val="FF0000"/>
          <w:u w:val="single"/>
        </w:rPr>
        <w:t>везде или где-то</w:t>
      </w:r>
      <w:r w:rsidRPr="00377533">
        <w:rPr>
          <w:color w:val="FF0000"/>
        </w:rPr>
        <w:t xml:space="preserve"> начинать со - Знаешь ли ты?) </w:t>
      </w:r>
      <w:r w:rsidR="003C4364" w:rsidRPr="00377533">
        <w:rPr>
          <w:color w:val="000000" w:themeColor="text1"/>
        </w:rPr>
        <w:t xml:space="preserve">Знаешь ли ты, </w:t>
      </w:r>
      <w:r w:rsidR="003C4364">
        <w:t>что ЧМ</w:t>
      </w:r>
      <w:r w:rsidR="00936A73">
        <w:t>-</w:t>
      </w:r>
      <w:r w:rsidR="003C4364">
        <w:t xml:space="preserve">2026 пройдет впервые сразу в 3 странах? </w:t>
      </w:r>
      <w:r w:rsidR="008A026B" w:rsidRPr="008A026B">
        <w:t>Игры состоятся в 16 городах (США </w:t>
      </w:r>
      <w:r w:rsidR="008A026B">
        <w:t>-</w:t>
      </w:r>
      <w:r w:rsidR="008A026B" w:rsidRPr="008A026B">
        <w:t xml:space="preserve"> 11, Мексика </w:t>
      </w:r>
      <w:r w:rsidR="008A026B">
        <w:t xml:space="preserve">- </w:t>
      </w:r>
      <w:r w:rsidR="008A026B" w:rsidRPr="008A026B">
        <w:t>3, Канада </w:t>
      </w:r>
      <w:r w:rsidR="008A026B">
        <w:t>-</w:t>
      </w:r>
      <w:r w:rsidR="008A026B" w:rsidRPr="008A026B">
        <w:t xml:space="preserve"> 2).</w:t>
      </w:r>
      <w:r w:rsidR="008A026B">
        <w:t xml:space="preserve"> </w:t>
      </w:r>
      <w:r w:rsidR="0075428B">
        <w:t xml:space="preserve">Финал состоится в США, на стадионе </w:t>
      </w:r>
      <w:r w:rsidR="00AD4EE0" w:rsidRPr="00AD4EE0">
        <w:t>“</w:t>
      </w:r>
      <w:proofErr w:type="spellStart"/>
      <w:r w:rsidR="0075428B" w:rsidRPr="0075428B">
        <w:t>Метлайф-стэдиум</w:t>
      </w:r>
      <w:proofErr w:type="spellEnd"/>
      <w:r w:rsidR="00AD4EE0" w:rsidRPr="00AD4EE0">
        <w:t>”</w:t>
      </w:r>
      <w:r w:rsidR="0075428B" w:rsidRPr="0075428B">
        <w:t> </w:t>
      </w:r>
      <w:r w:rsidR="0075428B">
        <w:t>(</w:t>
      </w:r>
      <w:hyperlink r:id="rId7" w:tooltip="Нью-Джерси" w:history="1">
        <w:r w:rsidR="0075428B" w:rsidRPr="0075428B">
          <w:t>Нью-Джерси</w:t>
        </w:r>
      </w:hyperlink>
      <w:r w:rsidR="0075428B" w:rsidRPr="0075428B">
        <w:t>)</w:t>
      </w:r>
      <w:r w:rsidR="0075428B">
        <w:t xml:space="preserve">. </w:t>
      </w:r>
      <w:r w:rsidR="00936A73">
        <w:t>Он я</w:t>
      </w:r>
      <w:r w:rsidR="0075428B" w:rsidRPr="0075428B">
        <w:t>вляется домашней ареной клубов </w:t>
      </w:r>
      <w:hyperlink r:id="rId8" w:tooltip="Национальная футбольная лига" w:history="1">
        <w:r w:rsidR="0075428B" w:rsidRPr="0075428B">
          <w:t>Национальной футбольной лиги</w:t>
        </w:r>
      </w:hyperlink>
      <w:r w:rsidR="0075428B" w:rsidRPr="0075428B">
        <w:t> (НФЛ) «</w:t>
      </w:r>
      <w:hyperlink r:id="rId9" w:tooltip="Нью-Йорк Джайентс" w:history="1">
        <w:r w:rsidR="0075428B" w:rsidRPr="0075428B">
          <w:t xml:space="preserve">Нью-Йорк </w:t>
        </w:r>
        <w:proofErr w:type="spellStart"/>
        <w:r w:rsidR="0075428B" w:rsidRPr="0075428B">
          <w:t>Джайентс</w:t>
        </w:r>
        <w:proofErr w:type="spellEnd"/>
      </w:hyperlink>
      <w:r w:rsidR="0075428B" w:rsidRPr="0075428B">
        <w:t>» и «</w:t>
      </w:r>
      <w:hyperlink r:id="rId10" w:history="1">
        <w:r w:rsidR="0075428B" w:rsidRPr="0075428B">
          <w:t xml:space="preserve">Нью-Йорк </w:t>
        </w:r>
        <w:proofErr w:type="spellStart"/>
        <w:r w:rsidR="0075428B" w:rsidRPr="0075428B">
          <w:t>Джетс</w:t>
        </w:r>
        <w:proofErr w:type="spellEnd"/>
      </w:hyperlink>
      <w:r w:rsidR="0075428B" w:rsidRPr="0075428B">
        <w:t>».</w:t>
      </w:r>
      <w:r w:rsidR="0075428B">
        <w:t xml:space="preserve"> </w:t>
      </w:r>
      <w:r w:rsidR="0075428B" w:rsidRPr="0075428B">
        <w:t>Стоимость строительства сооружения составила 1,6 </w:t>
      </w:r>
      <w:proofErr w:type="spellStart"/>
      <w:r w:rsidR="0075428B" w:rsidRPr="0075428B">
        <w:t>млрд</w:t>
      </w:r>
      <w:r w:rsidR="00C572DB">
        <w:t>ов</w:t>
      </w:r>
      <w:proofErr w:type="spellEnd"/>
      <w:r w:rsidR="0075428B" w:rsidRPr="0075428B">
        <w:t xml:space="preserve"> долларов, что делает его самым дорогим стадионом в мире и вторым по вместимости среди стадионов НФЛ</w:t>
      </w:r>
      <w:r w:rsidR="00864F47">
        <w:t>,</w:t>
      </w:r>
    </w:p>
    <w:p w14:paraId="4307A10A" w14:textId="4909F933" w:rsidR="002323AE" w:rsidRDefault="003C4364" w:rsidP="0075428B">
      <w:pPr>
        <w:pStyle w:val="a7"/>
        <w:numPr>
          <w:ilvl w:val="0"/>
          <w:numId w:val="1"/>
        </w:numPr>
      </w:pPr>
      <w:r>
        <w:t xml:space="preserve">Мексика первая в истории страна, которая примет </w:t>
      </w:r>
      <w:r w:rsidR="00936A73">
        <w:t>чемпионат мира</w:t>
      </w:r>
      <w:r>
        <w:t xml:space="preserve"> </w:t>
      </w:r>
      <w:r w:rsidR="00891F63">
        <w:t>аж</w:t>
      </w:r>
      <w:r>
        <w:t xml:space="preserve"> в 3 раз</w:t>
      </w:r>
      <w:r w:rsidR="008F0FEC">
        <w:t xml:space="preserve"> </w:t>
      </w:r>
      <w:r w:rsidR="008F0FEC" w:rsidRPr="008F0FEC">
        <w:t>(до этого в </w:t>
      </w:r>
      <w:hyperlink r:id="rId11" w:tooltip="Чемпионат мира по футболу 1970" w:history="1">
        <w:r w:rsidR="008F0FEC" w:rsidRPr="008F0FEC">
          <w:t>1970</w:t>
        </w:r>
      </w:hyperlink>
      <w:r w:rsidR="008F0FEC" w:rsidRPr="008F0FEC">
        <w:t> и </w:t>
      </w:r>
      <w:hyperlink r:id="rId12" w:tooltip="Чемпионат мира по футболу 1986" w:history="1">
        <w:r w:rsidR="008F0FEC" w:rsidRPr="008F0FEC">
          <w:t>1986</w:t>
        </w:r>
      </w:hyperlink>
      <w:r w:rsidR="008F0FEC" w:rsidRPr="008F0FEC">
        <w:t> годах)</w:t>
      </w:r>
      <w:r w:rsidR="00377533">
        <w:t>!</w:t>
      </w:r>
      <w:r>
        <w:t xml:space="preserve"> На легендарном стадион </w:t>
      </w:r>
      <w:r w:rsidRPr="003C4364">
        <w:t>“</w:t>
      </w:r>
      <w:hyperlink r:id="rId13" w:tooltip="Ацтека" w:history="1">
        <w:r w:rsidRPr="003C4364">
          <w:t>Ацтека</w:t>
        </w:r>
      </w:hyperlink>
      <w:r w:rsidRPr="003C4364">
        <w:t>”</w:t>
      </w:r>
      <w:r>
        <w:t xml:space="preserve"> как раз пройдет матч открытия</w:t>
      </w:r>
      <w:r w:rsidR="00936A73">
        <w:t xml:space="preserve"> 2026</w:t>
      </w:r>
      <w:r w:rsidR="00864F47">
        <w:t>,</w:t>
      </w:r>
    </w:p>
    <w:p w14:paraId="27F35D7A" w14:textId="2BEC5C92" w:rsidR="0075428B" w:rsidRDefault="00864F47" w:rsidP="0075428B">
      <w:pPr>
        <w:pStyle w:val="a7"/>
        <w:numPr>
          <w:ilvl w:val="0"/>
          <w:numId w:val="1"/>
        </w:numPr>
      </w:pPr>
      <w:r w:rsidRPr="00864F47">
        <w:t>Изначально в финальном этапе чемпионата</w:t>
      </w:r>
      <w:r w:rsidR="00936A73">
        <w:t xml:space="preserve"> мира</w:t>
      </w:r>
      <w:r w:rsidRPr="00864F47">
        <w:t xml:space="preserve"> должны были участвовать, как обычно, 32 сборные, но 10 января </w:t>
      </w:r>
      <w:hyperlink r:id="rId14" w:tooltip="2017 год" w:history="1">
        <w:r w:rsidRPr="00864F47">
          <w:t>2017 года</w:t>
        </w:r>
      </w:hyperlink>
      <w:r w:rsidRPr="00864F47">
        <w:t> президент ФИФА </w:t>
      </w:r>
      <w:hyperlink r:id="rId15" w:tooltip="Инфантино, Джанни" w:history="1">
        <w:r w:rsidRPr="00864F47">
          <w:t xml:space="preserve">Джанни </w:t>
        </w:r>
        <w:proofErr w:type="spellStart"/>
        <w:r w:rsidRPr="00864F47">
          <w:t>Инфантино</w:t>
        </w:r>
        <w:proofErr w:type="spellEnd"/>
      </w:hyperlink>
      <w:r w:rsidRPr="00864F47">
        <w:t> заявил об увеличении числа участников до 48.</w:t>
      </w:r>
      <w:r>
        <w:t xml:space="preserve"> Но даже это не помогло сборной Италии попасть на </w:t>
      </w:r>
      <w:r w:rsidR="00936A73">
        <w:t>мундиаль</w:t>
      </w:r>
      <w:r>
        <w:t>, она пропустит его в 3 раз подряд!</w:t>
      </w:r>
    </w:p>
    <w:p w14:paraId="5BF9D294" w14:textId="73F6E730" w:rsidR="00864F47" w:rsidRDefault="008F0FEC" w:rsidP="0075428B">
      <w:pPr>
        <w:pStyle w:val="a7"/>
        <w:numPr>
          <w:ilvl w:val="0"/>
          <w:numId w:val="1"/>
        </w:numPr>
      </w:pPr>
      <w:r>
        <w:t>Г</w:t>
      </w:r>
      <w:r w:rsidRPr="008F0FEC">
        <w:t xml:space="preserve">рупповой этап </w:t>
      </w:r>
      <w:r w:rsidR="00AD4EE0">
        <w:t xml:space="preserve">чемпионата мира </w:t>
      </w:r>
      <w:r w:rsidRPr="008F0FEC">
        <w:t>будет выглядеть так: 12 групп по 4 команды в каждой, а в плей-офф будут выходить команды, занявшие 1-е и 2-е места, а также 8 лучших команд, занявших 3 место и добавилась новая стадия в плей-офф </w:t>
      </w:r>
      <w:r>
        <w:t>-</w:t>
      </w:r>
      <w:r w:rsidRPr="008F0FEC">
        <w:t xml:space="preserve"> 1/16 финала. До начала 2023 года обсуждалось несколько вариантов формата с участием 40 или 48 сборных, в том числе 16 групп по 3 команды</w:t>
      </w:r>
      <w:r w:rsidR="00936A73">
        <w:t>,</w:t>
      </w:r>
    </w:p>
    <w:p w14:paraId="316D6E2F" w14:textId="3982966C" w:rsidR="008F0FEC" w:rsidRDefault="0014775F" w:rsidP="0075428B">
      <w:pPr>
        <w:pStyle w:val="a7"/>
        <w:numPr>
          <w:ilvl w:val="0"/>
          <w:numId w:val="1"/>
        </w:numPr>
      </w:pPr>
      <w:r w:rsidRPr="0014775F">
        <w:t xml:space="preserve">Впервые в финальном турнире </w:t>
      </w:r>
      <w:r w:rsidR="00AD4EE0">
        <w:t xml:space="preserve">чемпионата мира </w:t>
      </w:r>
      <w:r w:rsidRPr="0014775F">
        <w:t>примут участие сборные Иордании, Кабо-Верде, Узбекистана</w:t>
      </w:r>
      <w:r w:rsidR="00936A73">
        <w:t xml:space="preserve"> и </w:t>
      </w:r>
      <w:r w:rsidR="00936A73" w:rsidRPr="0014775F">
        <w:t>Кюрасао</w:t>
      </w:r>
      <w:r w:rsidRPr="0014775F">
        <w:t xml:space="preserve">. </w:t>
      </w:r>
      <w:r w:rsidR="00936A73">
        <w:t xml:space="preserve">При этом </w:t>
      </w:r>
      <w:r w:rsidRPr="0014775F">
        <w:t>Кюрасао </w:t>
      </w:r>
      <w:r>
        <w:t xml:space="preserve">- </w:t>
      </w:r>
      <w:r w:rsidRPr="0014775F">
        <w:t>самая маленькая страна, принявшая участие в ЧМ</w:t>
      </w:r>
      <w:r>
        <w:t>,</w:t>
      </w:r>
    </w:p>
    <w:p w14:paraId="55BED568" w14:textId="5E2FB6B9" w:rsidR="007E224B" w:rsidRDefault="007E224B" w:rsidP="0075428B">
      <w:pPr>
        <w:pStyle w:val="a7"/>
        <w:numPr>
          <w:ilvl w:val="0"/>
          <w:numId w:val="1"/>
        </w:numPr>
      </w:pPr>
      <w:r w:rsidRPr="007E224B">
        <w:t>В общей сложности 207 различных сборных принимали участие в чемпионатах мира, однако только 24 команды попадали в четвёрку лучших, из них лишь половина (13 команд) доходила до финального</w:t>
      </w:r>
      <w:r w:rsidR="00AD4EE0">
        <w:t xml:space="preserve"> матча</w:t>
      </w:r>
      <w:r>
        <w:t>,</w:t>
      </w:r>
    </w:p>
    <w:p w14:paraId="7BE8AA6C" w14:textId="16217149" w:rsidR="0014775F" w:rsidRDefault="0014775F" w:rsidP="0075428B">
      <w:pPr>
        <w:pStyle w:val="a7"/>
        <w:numPr>
          <w:ilvl w:val="0"/>
          <w:numId w:val="1"/>
        </w:numPr>
      </w:pPr>
      <w:r w:rsidRPr="0014775F">
        <w:t>За всю историю чемпионатов мира только 8 стран удостаивались звания чемпионов. Наибольшее количество </w:t>
      </w:r>
      <w:hyperlink r:id="rId16" w:tooltip="Титул" w:history="1">
        <w:r w:rsidRPr="0014775F">
          <w:t>титулов</w:t>
        </w:r>
      </w:hyperlink>
      <w:r w:rsidRPr="0014775F">
        <w:t> на счету </w:t>
      </w:r>
      <w:hyperlink r:id="rId17" w:tooltip="Сборная Бразилии по футболу" w:history="1">
        <w:r w:rsidRPr="0014775F">
          <w:t>Бразилии</w:t>
        </w:r>
      </w:hyperlink>
      <w:r w:rsidRPr="0014775F">
        <w:t xml:space="preserve">  </w:t>
      </w:r>
      <w:r w:rsidR="0075085A">
        <w:t xml:space="preserve">- </w:t>
      </w:r>
      <w:r w:rsidR="003D5A69">
        <w:t>5</w:t>
      </w:r>
      <w:r w:rsidRPr="0014775F">
        <w:t xml:space="preserve"> раз её </w:t>
      </w:r>
      <w:hyperlink r:id="rId18" w:tooltip="Бразилия на чемпионатах мира по футболу" w:history="1">
        <w:r w:rsidRPr="0014775F">
          <w:t>команда</w:t>
        </w:r>
      </w:hyperlink>
      <w:r w:rsidRPr="0014775F">
        <w:t> побеждала в ЧМ. </w:t>
      </w:r>
      <w:hyperlink r:id="rId19" w:tooltip="Сборная Италии по футболу" w:history="1">
        <w:r w:rsidRPr="0014775F">
          <w:t>Италия</w:t>
        </w:r>
      </w:hyperlink>
      <w:r w:rsidRPr="0014775F">
        <w:t> и </w:t>
      </w:r>
      <w:hyperlink r:id="rId20" w:tooltip="Сборная Германии по футболу" w:history="1">
        <w:r w:rsidRPr="0014775F">
          <w:t>Германия</w:t>
        </w:r>
      </w:hyperlink>
      <w:r w:rsidRPr="0014775F">
        <w:t xml:space="preserve"> завоёвывали </w:t>
      </w:r>
      <w:r>
        <w:t>к</w:t>
      </w:r>
      <w:r w:rsidRPr="0014775F">
        <w:t xml:space="preserve">убок мира по </w:t>
      </w:r>
      <w:r w:rsidR="003D5A69">
        <w:t xml:space="preserve">4 </w:t>
      </w:r>
      <w:r w:rsidRPr="0014775F">
        <w:t>раза</w:t>
      </w:r>
      <w:r>
        <w:t>,</w:t>
      </w:r>
      <w:r w:rsidRPr="0014775F">
        <w:t> </w:t>
      </w:r>
      <w:hyperlink r:id="rId21" w:tooltip="Сборная Аргентины по футболу" w:history="1">
        <w:r w:rsidRPr="0014775F">
          <w:t>Аргентина</w:t>
        </w:r>
      </w:hyperlink>
      <w:r w:rsidRPr="0014775F">
        <w:t> побеждала</w:t>
      </w:r>
      <w:r w:rsidR="003D5A69">
        <w:t xml:space="preserve"> 3 </w:t>
      </w:r>
      <w:r w:rsidRPr="0014775F">
        <w:t>раза</w:t>
      </w:r>
      <w:r w:rsidR="00F02F1F">
        <w:t>.</w:t>
      </w:r>
      <w:r w:rsidRPr="0014775F">
        <w:t> </w:t>
      </w:r>
      <w:hyperlink r:id="rId22" w:tooltip="Сборная Уругвая по футболу" w:history="1">
        <w:r w:rsidRPr="0014775F">
          <w:t>Уругвай</w:t>
        </w:r>
      </w:hyperlink>
      <w:r w:rsidRPr="0014775F">
        <w:t> и </w:t>
      </w:r>
      <w:hyperlink r:id="rId23" w:tooltip="Сборная Франции по футболу" w:history="1">
        <w:r w:rsidRPr="0014775F">
          <w:t>Франция</w:t>
        </w:r>
      </w:hyperlink>
      <w:r w:rsidRPr="0014775F">
        <w:t xml:space="preserve"> становились чемпионами по </w:t>
      </w:r>
      <w:r w:rsidR="003D5A69">
        <w:t>2</w:t>
      </w:r>
      <w:r w:rsidRPr="0014775F">
        <w:t xml:space="preserve"> раза, и </w:t>
      </w:r>
      <w:r w:rsidR="003D5A69">
        <w:t>по 1</w:t>
      </w:r>
      <w:r w:rsidRPr="0014775F">
        <w:t xml:space="preserve"> чемпионат</w:t>
      </w:r>
      <w:r w:rsidR="003D5A69">
        <w:t xml:space="preserve">у </w:t>
      </w:r>
      <w:r w:rsidRPr="0014775F">
        <w:t>выигрывали </w:t>
      </w:r>
      <w:hyperlink r:id="rId24" w:tooltip="Сборная Англии по футболу" w:history="1">
        <w:r w:rsidRPr="0014775F">
          <w:t>Англия</w:t>
        </w:r>
      </w:hyperlink>
      <w:r w:rsidRPr="0014775F">
        <w:t> и </w:t>
      </w:r>
      <w:hyperlink r:id="rId25" w:tooltip="Сборная Испании по футболу" w:history="1">
        <w:r w:rsidRPr="0014775F">
          <w:t>Испания</w:t>
        </w:r>
      </w:hyperlink>
      <w:r w:rsidR="0075085A">
        <w:t>,</w:t>
      </w:r>
    </w:p>
    <w:p w14:paraId="5B1E2769" w14:textId="102A31D7" w:rsidR="001A1EFE" w:rsidRDefault="001A1EFE" w:rsidP="0075428B">
      <w:pPr>
        <w:pStyle w:val="a7"/>
        <w:numPr>
          <w:ilvl w:val="0"/>
          <w:numId w:val="1"/>
        </w:numPr>
      </w:pPr>
      <w:r w:rsidRPr="001A1EFE">
        <w:t>Европейские команды выигрывали чемпионат мира 12, а южноамериканские 10 раз. Наибольшее число раз в финал выходил</w:t>
      </w:r>
      <w:r>
        <w:t>а Германия -</w:t>
      </w:r>
      <w:r w:rsidRPr="001A1EFE">
        <w:t xml:space="preserve"> восемь раз. Следом за ней сборная Бразилии </w:t>
      </w:r>
      <w:r>
        <w:t>-</w:t>
      </w:r>
      <w:r w:rsidRPr="001A1EFE">
        <w:t xml:space="preserve"> семь раз. Третья по числу выходов в финал</w:t>
      </w:r>
      <w:r>
        <w:t xml:space="preserve"> с 6 попытками</w:t>
      </w:r>
      <w:r w:rsidRPr="001A1EFE">
        <w:t> </w:t>
      </w:r>
      <w:r>
        <w:t xml:space="preserve">- </w:t>
      </w:r>
      <w:hyperlink r:id="rId26" w:tooltip="Сборная Италии по футболу" w:history="1">
        <w:r w:rsidRPr="001A1EFE">
          <w:t>сборная Италии</w:t>
        </w:r>
      </w:hyperlink>
      <w:r w:rsidRPr="001A1EFE">
        <w:t> одновременно может считаться самой неудобной командой и для Бразилии, и для Германии: это единственная сборная, которой в финальных турнирах удалось больше одного раза победить обе команды </w:t>
      </w:r>
      <w:r>
        <w:t>-</w:t>
      </w:r>
      <w:r w:rsidRPr="001A1EFE">
        <w:t xml:space="preserve"> Бразилию в 1938 и 1982, Германию в 1970, 1982 и 2006 годах</w:t>
      </w:r>
      <w:r w:rsidR="00286E5C">
        <w:t>,</w:t>
      </w:r>
    </w:p>
    <w:p w14:paraId="1341DDF9" w14:textId="5768687C" w:rsidR="00286E5C" w:rsidRDefault="00286E5C" w:rsidP="0075428B">
      <w:pPr>
        <w:pStyle w:val="a7"/>
        <w:numPr>
          <w:ilvl w:val="0"/>
          <w:numId w:val="1"/>
        </w:numPr>
      </w:pPr>
      <w:r w:rsidRPr="00286E5C">
        <w:t>В </w:t>
      </w:r>
      <w:hyperlink r:id="rId27" w:tooltip="Чемпионат мира по футболу 1970" w:history="1">
        <w:r w:rsidRPr="00286E5C">
          <w:t>1970 году</w:t>
        </w:r>
      </w:hyperlink>
      <w:r w:rsidRPr="00286E5C">
        <w:t> Бразилия и </w:t>
      </w:r>
      <w:hyperlink r:id="rId28" w:tooltip="Сборная Италии по футболу" w:history="1">
        <w:r w:rsidRPr="00286E5C">
          <w:t>Италия</w:t>
        </w:r>
      </w:hyperlink>
      <w:r w:rsidRPr="00286E5C">
        <w:t> одновременно вышли в финал чемпионата мира, имея на тот момент по две победы в чемпионатах, а в </w:t>
      </w:r>
      <w:hyperlink r:id="rId29" w:tooltip="Чемпионат мира по футболу 1994" w:history="1">
        <w:r w:rsidRPr="00286E5C">
          <w:t>1994</w:t>
        </w:r>
      </w:hyperlink>
      <w:r w:rsidRPr="00286E5C">
        <w:t> году эти же сборные имели в аналогичной ситуации по три победы. Оба раза в финале побеждали бразильцы.</w:t>
      </w:r>
    </w:p>
    <w:p w14:paraId="53F2F28A" w14:textId="1A7997F0" w:rsidR="00BF6CD5" w:rsidRDefault="00BF6CD5" w:rsidP="0075428B">
      <w:pPr>
        <w:pStyle w:val="a7"/>
        <w:numPr>
          <w:ilvl w:val="0"/>
          <w:numId w:val="1"/>
        </w:numPr>
      </w:pPr>
      <w:r w:rsidRPr="00BF6CD5">
        <w:t>Сборные Бразилии (1970</w:t>
      </w:r>
      <w:r>
        <w:t>-</w:t>
      </w:r>
      <w:r w:rsidRPr="00BF6CD5">
        <w:t>1994), Италии (1982</w:t>
      </w:r>
      <w:r>
        <w:t>-</w:t>
      </w:r>
      <w:r w:rsidRPr="00BF6CD5">
        <w:t>2006) и Германии (1990</w:t>
      </w:r>
      <w:r>
        <w:t>-</w:t>
      </w:r>
      <w:r w:rsidRPr="00BF6CD5">
        <w:t xml:space="preserve">2014) выигрывали свой четвёртый титул </w:t>
      </w:r>
      <w:r w:rsidR="00936A73">
        <w:t xml:space="preserve">чемпионов мира </w:t>
      </w:r>
      <w:r w:rsidRPr="00BF6CD5">
        <w:t xml:space="preserve">спустя </w:t>
      </w:r>
      <w:r>
        <w:t xml:space="preserve">ровно </w:t>
      </w:r>
      <w:r w:rsidRPr="00BF6CD5">
        <w:t>24 года после выигрыша третьего</w:t>
      </w:r>
      <w:r>
        <w:t>,</w:t>
      </w:r>
    </w:p>
    <w:p w14:paraId="3DE11062" w14:textId="66773BEC" w:rsidR="001D37BD" w:rsidRDefault="001D37BD" w:rsidP="0075428B">
      <w:pPr>
        <w:pStyle w:val="a7"/>
        <w:numPr>
          <w:ilvl w:val="0"/>
          <w:numId w:val="1"/>
        </w:numPr>
      </w:pPr>
      <w:r w:rsidRPr="001D37BD">
        <w:lastRenderedPageBreak/>
        <w:t>Сборные Уругвая (1930</w:t>
      </w:r>
      <w:r>
        <w:t>-</w:t>
      </w:r>
      <w:r w:rsidRPr="001D37BD">
        <w:t>1950), Германии (1954</w:t>
      </w:r>
      <w:r>
        <w:t>-</w:t>
      </w:r>
      <w:r w:rsidRPr="001D37BD">
        <w:t>1974) и Франции (1998</w:t>
      </w:r>
      <w:r>
        <w:t>-</w:t>
      </w:r>
      <w:r w:rsidRPr="001D37BD">
        <w:t xml:space="preserve">2018) выигрывали свой второй титул </w:t>
      </w:r>
      <w:r w:rsidR="00936A73">
        <w:t xml:space="preserve">чемпионов </w:t>
      </w:r>
      <w:r w:rsidRPr="001D37BD">
        <w:t xml:space="preserve">спустя </w:t>
      </w:r>
      <w:r>
        <w:t xml:space="preserve">ровно </w:t>
      </w:r>
      <w:r w:rsidRPr="001D37BD">
        <w:t>20 лет после выигрыша первого</w:t>
      </w:r>
      <w:r>
        <w:t>,</w:t>
      </w:r>
    </w:p>
    <w:p w14:paraId="51F37B9F" w14:textId="62100DF4" w:rsidR="0014775F" w:rsidRDefault="0014775F" w:rsidP="0014775F">
      <w:pPr>
        <w:pStyle w:val="a7"/>
        <w:numPr>
          <w:ilvl w:val="0"/>
          <w:numId w:val="1"/>
        </w:numPr>
      </w:pPr>
      <w:r w:rsidRPr="0014775F">
        <w:t xml:space="preserve">Сборная Англии </w:t>
      </w:r>
      <w:r>
        <w:t>-</w:t>
      </w:r>
      <w:r w:rsidRPr="0014775F">
        <w:t xml:space="preserve"> единственная команда, выигравшая чемпионат мира (в 1966 году), которая ни разу не побеждала на своем континентальном первенстве (Чемпионате Европы)</w:t>
      </w:r>
      <w:r>
        <w:t>,</w:t>
      </w:r>
    </w:p>
    <w:p w14:paraId="6506D3AD" w14:textId="705B01AF" w:rsidR="0014775F" w:rsidRDefault="003D5A69" w:rsidP="0075428B">
      <w:pPr>
        <w:pStyle w:val="a7"/>
        <w:numPr>
          <w:ilvl w:val="0"/>
          <w:numId w:val="1"/>
        </w:numPr>
      </w:pPr>
      <w:r w:rsidRPr="003D5A69">
        <w:t>Единственный человек, три раза становившийся чемпионом мира как игрок </w:t>
      </w:r>
      <w:r>
        <w:t>-</w:t>
      </w:r>
      <w:r w:rsidRPr="003D5A69">
        <w:t> </w:t>
      </w:r>
      <w:hyperlink r:id="rId30" w:tooltip="Пеле" w:history="1">
        <w:r w:rsidRPr="003D5A69">
          <w:t>Пеле</w:t>
        </w:r>
      </w:hyperlink>
      <w:r w:rsidRPr="003D5A69">
        <w:t xml:space="preserve"> (на чемпионатах 1958, 1962 и 1970 годов). </w:t>
      </w:r>
      <w:hyperlink r:id="rId31" w:tooltip="Витторио Поццо" w:history="1">
        <w:r w:rsidRPr="003D5A69">
          <w:t>Витторио Поццо</w:t>
        </w:r>
      </w:hyperlink>
      <w:r w:rsidRPr="003D5A69">
        <w:t> </w:t>
      </w:r>
      <w:r>
        <w:t>-</w:t>
      </w:r>
      <w:r w:rsidRPr="003D5A69">
        <w:t xml:space="preserve"> единственный главный тренер, чья команда дважды побеждала на ЧМ (в 1934 и 1938 годах). </w:t>
      </w:r>
      <w:hyperlink r:id="rId32" w:tooltip="Марио Загалло" w:history="1">
        <w:r w:rsidRPr="003D5A69">
          <w:t xml:space="preserve">Марио </w:t>
        </w:r>
        <w:proofErr w:type="spellStart"/>
        <w:r w:rsidRPr="003D5A69">
          <w:t>Загалло</w:t>
        </w:r>
        <w:proofErr w:type="spellEnd"/>
      </w:hyperlink>
      <w:r>
        <w:t xml:space="preserve"> (Бразилия)</w:t>
      </w:r>
      <w:r w:rsidRPr="003D5A69">
        <w:t>, </w:t>
      </w:r>
      <w:hyperlink r:id="rId33" w:tooltip="Франц Беккенбауэр" w:history="1">
        <w:r w:rsidRPr="003D5A69">
          <w:t xml:space="preserve">Франц </w:t>
        </w:r>
        <w:proofErr w:type="spellStart"/>
        <w:r w:rsidRPr="003D5A69">
          <w:t>Беккенбауэр</w:t>
        </w:r>
        <w:proofErr w:type="spellEnd"/>
      </w:hyperlink>
      <w:r>
        <w:t xml:space="preserve"> (Германия)</w:t>
      </w:r>
      <w:r w:rsidRPr="003D5A69">
        <w:t> и </w:t>
      </w:r>
      <w:hyperlink r:id="rId34" w:tooltip="Дидье Дешам" w:history="1">
        <w:r w:rsidRPr="003D5A69">
          <w:t xml:space="preserve">Дидье </w:t>
        </w:r>
        <w:proofErr w:type="spellStart"/>
        <w:r w:rsidRPr="003D5A69">
          <w:t>Дешам</w:t>
        </w:r>
        <w:proofErr w:type="spellEnd"/>
      </w:hyperlink>
      <w:r>
        <w:t xml:space="preserve"> (Франция)</w:t>
      </w:r>
      <w:r w:rsidRPr="003D5A69">
        <w:t> выигрывали чемпионат и в качестве игрока, и в качестве главного тренера. Абсолютный рекорд по количеству чемпионских титулов формально принадлежит </w:t>
      </w:r>
      <w:hyperlink r:id="rId35" w:tooltip="Марио Загалло" w:history="1">
        <w:r w:rsidRPr="003D5A69">
          <w:t xml:space="preserve">Марио </w:t>
        </w:r>
        <w:proofErr w:type="spellStart"/>
        <w:r w:rsidRPr="003D5A69">
          <w:t>Загалло</w:t>
        </w:r>
        <w:proofErr w:type="spellEnd"/>
      </w:hyperlink>
      <w:r w:rsidRPr="003D5A69">
        <w:t>, который в общей сложности становился чемпионом четыре раза (в 1994 году как помощник главного тренера)</w:t>
      </w:r>
      <w:r>
        <w:t>,</w:t>
      </w:r>
    </w:p>
    <w:p w14:paraId="713C402C" w14:textId="5EC66FAA" w:rsidR="003D5A69" w:rsidRDefault="00F02F1F" w:rsidP="0075428B">
      <w:pPr>
        <w:pStyle w:val="a7"/>
        <w:numPr>
          <w:ilvl w:val="0"/>
          <w:numId w:val="1"/>
        </w:numPr>
      </w:pPr>
      <w:r>
        <w:t>Изначально ф</w:t>
      </w:r>
      <w:r w:rsidR="003E3117" w:rsidRPr="003E3117">
        <w:t>утбольный турнир на Олимпийских играх, в которых могли участвовать футболисты разных стран, был единственным официальным международным соревнованием</w:t>
      </w:r>
      <w:r>
        <w:t xml:space="preserve"> до старта проведения чемпионатов мира</w:t>
      </w:r>
      <w:r w:rsidR="003E3117" w:rsidRPr="003E3117">
        <w:t>.</w:t>
      </w:r>
      <w:r>
        <w:t xml:space="preserve"> И там</w:t>
      </w:r>
      <w:r w:rsidR="003E3117" w:rsidRPr="003E3117">
        <w:t xml:space="preserve"> </w:t>
      </w:r>
      <w:r>
        <w:t>в</w:t>
      </w:r>
      <w:r w:rsidR="003E3117" w:rsidRPr="003E3117">
        <w:t xml:space="preserve"> 1924 и 1928 годах побеждала </w:t>
      </w:r>
      <w:hyperlink r:id="rId36" w:tooltip="Сборная Уругвая по футболу" w:history="1">
        <w:r w:rsidR="003E3117" w:rsidRPr="003E3117">
          <w:t>команда Уругвая</w:t>
        </w:r>
      </w:hyperlink>
      <w:r w:rsidR="003E3117" w:rsidRPr="003E3117">
        <w:t xml:space="preserve">. </w:t>
      </w:r>
      <w:r w:rsidR="003E3117">
        <w:t>Именно поэтому на форме этой сборной красуются 4 звезды. Хотя на чемпионате мира она побеждала всего 2 раза,</w:t>
      </w:r>
    </w:p>
    <w:p w14:paraId="333222E2" w14:textId="3A3A348C" w:rsidR="003E3117" w:rsidRDefault="003E3117" w:rsidP="0075428B">
      <w:pPr>
        <w:pStyle w:val="a7"/>
        <w:numPr>
          <w:ilvl w:val="0"/>
          <w:numId w:val="1"/>
        </w:numPr>
      </w:pPr>
      <w:r>
        <w:t>Следующий ч</w:t>
      </w:r>
      <w:r w:rsidRPr="003E3117">
        <w:t xml:space="preserve">емпионат мира по футболу пройдёт с 13 июня по 21 июля 2030 года. Турнир будет проведён спустя ровно </w:t>
      </w:r>
      <w:r>
        <w:t>100</w:t>
      </w:r>
      <w:r w:rsidRPr="003E3117">
        <w:t xml:space="preserve"> лет после </w:t>
      </w:r>
      <w:hyperlink r:id="rId37" w:history="1">
        <w:r>
          <w:t>мундиаля</w:t>
        </w:r>
      </w:hyperlink>
      <w:r w:rsidRPr="003E3117">
        <w:t>.</w:t>
      </w:r>
      <w:r>
        <w:t xml:space="preserve"> В честь этого</w:t>
      </w:r>
      <w:r w:rsidRPr="003E3117">
        <w:t xml:space="preserve"> Уругвай, Аргентина и Парагвай примут по одному матчу открытия турнира</w:t>
      </w:r>
      <w:r>
        <w:t xml:space="preserve">. Сам турнир пройдет в </w:t>
      </w:r>
      <w:r w:rsidRPr="003E3117">
        <w:t>Испани</w:t>
      </w:r>
      <w:r>
        <w:t>и</w:t>
      </w:r>
      <w:r w:rsidRPr="003E3117">
        <w:t>, Португали</w:t>
      </w:r>
      <w:r>
        <w:t>и</w:t>
      </w:r>
      <w:r w:rsidRPr="003E3117">
        <w:t xml:space="preserve"> и Марокко</w:t>
      </w:r>
      <w:r>
        <w:t>,</w:t>
      </w:r>
    </w:p>
    <w:p w14:paraId="54007AE0" w14:textId="1119C4C7" w:rsidR="00F76FF2" w:rsidRDefault="00F76FF2" w:rsidP="0075428B">
      <w:pPr>
        <w:pStyle w:val="a7"/>
        <w:numPr>
          <w:ilvl w:val="0"/>
          <w:numId w:val="1"/>
        </w:numPr>
      </w:pPr>
      <w:r w:rsidRPr="00F76FF2">
        <w:t>Самая титулованная сборная чемпионатов мира </w:t>
      </w:r>
      <w:r>
        <w:t>-</w:t>
      </w:r>
      <w:r w:rsidRPr="00F76FF2">
        <w:t> </w:t>
      </w:r>
      <w:hyperlink r:id="rId38" w:history="1">
        <w:r w:rsidRPr="00F76FF2">
          <w:t>Бразилия</w:t>
        </w:r>
      </w:hyperlink>
      <w:r w:rsidRPr="00F76FF2">
        <w:t xml:space="preserve">. </w:t>
      </w:r>
      <w:r w:rsidR="0075085A">
        <w:t>Это</w:t>
      </w:r>
      <w:r w:rsidRPr="00F76FF2">
        <w:t xml:space="preserve"> единственная в мире сборная, участвовавшая в финальных турнирах всех чемпионатов мира, при этом она 5 раз выигрывала чемпионат и ещё дважды была финалистом</w:t>
      </w:r>
      <w:r>
        <w:t>,</w:t>
      </w:r>
    </w:p>
    <w:p w14:paraId="48FAAEB0" w14:textId="4874D745" w:rsidR="00286E5C" w:rsidRPr="00286E5C" w:rsidRDefault="00286E5C" w:rsidP="00286E5C">
      <w:pPr>
        <w:pStyle w:val="a7"/>
        <w:numPr>
          <w:ilvl w:val="0"/>
          <w:numId w:val="1"/>
        </w:numPr>
      </w:pPr>
      <w:r w:rsidRPr="00286E5C">
        <w:t>До 2010 года европейские сборные выигрывали только чемпионаты</w:t>
      </w:r>
      <w:r w:rsidR="0075085A">
        <w:t xml:space="preserve"> мира</w:t>
      </w:r>
      <w:r w:rsidRPr="00286E5C">
        <w:t>, проводившиеся в Европе, но сборная команда Испании, выигравшая турнир 2010 года в ЮАР, прервала эту традицию, а в 2014 году сборная Германии стала первой европейской сборной, выигравшей чемпионат в Южной Америке </w:t>
      </w:r>
      <w:r>
        <w:t>-</w:t>
      </w:r>
      <w:r w:rsidRPr="00286E5C">
        <w:t xml:space="preserve"> на бразильских полях</w:t>
      </w:r>
      <w:r>
        <w:t xml:space="preserve"> (7:1 </w:t>
      </w:r>
      <w:r w:rsidR="0075085A">
        <w:t xml:space="preserve">против Бразилии </w:t>
      </w:r>
      <w:r>
        <w:t>в полуфинале)</w:t>
      </w:r>
      <w:r w:rsidRPr="00286E5C">
        <w:t>.</w:t>
      </w:r>
      <w:r>
        <w:t xml:space="preserve"> Южноамериканская </w:t>
      </w:r>
      <w:r w:rsidRPr="00286E5C">
        <w:t>команда смогла один раз завоевать Кубок Мира в Европе </w:t>
      </w:r>
      <w:r>
        <w:t xml:space="preserve">- </w:t>
      </w:r>
      <w:r w:rsidRPr="00286E5C">
        <w:t>Бразилия в </w:t>
      </w:r>
      <w:hyperlink r:id="rId39" w:tooltip="Чемпионат мира по футболу 1958" w:history="1">
        <w:r w:rsidRPr="00286E5C">
          <w:t>1958</w:t>
        </w:r>
      </w:hyperlink>
      <w:r w:rsidRPr="00286E5C">
        <w:t> году. Также южноамериканские команды имеют преимущество над европейскими в очных финальных матчах </w:t>
      </w:r>
      <w:r>
        <w:t>-</w:t>
      </w:r>
      <w:r w:rsidRPr="00286E5C">
        <w:t xml:space="preserve"> они брали верх в восьми случаях из одиннадцати</w:t>
      </w:r>
      <w:r>
        <w:t>,</w:t>
      </w:r>
    </w:p>
    <w:p w14:paraId="4A86EA47" w14:textId="15B80B29" w:rsidR="00286E5C" w:rsidRDefault="00286E5C" w:rsidP="0075428B">
      <w:pPr>
        <w:pStyle w:val="a7"/>
        <w:numPr>
          <w:ilvl w:val="0"/>
          <w:numId w:val="1"/>
        </w:numPr>
      </w:pPr>
      <w:r w:rsidRPr="00286E5C">
        <w:t>За исключением чемпионатов 1958, 2002, 2010, 2014 и 2022 годов, страна-победитель относилась к тому же </w:t>
      </w:r>
      <w:hyperlink r:id="rId40" w:tooltip="Континент" w:history="1">
        <w:r w:rsidRPr="00286E5C">
          <w:t>континенту</w:t>
        </w:r>
      </w:hyperlink>
      <w:r w:rsidRPr="00286E5C">
        <w:t> (</w:t>
      </w:r>
      <w:hyperlink r:id="rId41" w:tooltip="Часть света" w:history="1">
        <w:r w:rsidRPr="00286E5C">
          <w:t>части света</w:t>
        </w:r>
      </w:hyperlink>
      <w:r w:rsidRPr="00286E5C">
        <w:t>), на котором проводился чемпионат</w:t>
      </w:r>
      <w:r w:rsidR="0061772C">
        <w:t xml:space="preserve"> мира</w:t>
      </w:r>
      <w:r w:rsidRPr="00286E5C">
        <w:t>. При этом 5 раз победителем становилась страна-хозяин чемпионата, и один раз (в 1966) </w:t>
      </w:r>
      <w:r>
        <w:t>-</w:t>
      </w:r>
      <w:r w:rsidRPr="00286E5C">
        <w:t xml:space="preserve"> часть страны-хозяйки</w:t>
      </w:r>
      <w:r>
        <w:t xml:space="preserve">. </w:t>
      </w:r>
      <w:r w:rsidRPr="00286E5C">
        <w:t xml:space="preserve">Также Кубок редко задерживается на одном континенте больше, чем на четыре года. Это случилось, когда Италия (1934, 1938) и Бразилия (1958, 1962) </w:t>
      </w:r>
      <w:r>
        <w:t>два</w:t>
      </w:r>
      <w:r w:rsidRPr="00286E5C">
        <w:t xml:space="preserve"> раза подряд выигрывали чемпионат, а также когда чемпионат четырежды подряд выиграли европейские сборные: Италия (2006), Испания (2010),</w:t>
      </w:r>
      <w:r>
        <w:t xml:space="preserve"> </w:t>
      </w:r>
      <w:r w:rsidRPr="00286E5C">
        <w:t>Германия (2014), Франция (2018)</w:t>
      </w:r>
      <w:r>
        <w:t>,</w:t>
      </w:r>
    </w:p>
    <w:p w14:paraId="2F831E1B" w14:textId="1BFECF23" w:rsidR="00286E5C" w:rsidRDefault="00286E5C" w:rsidP="00286E5C">
      <w:pPr>
        <w:pStyle w:val="a7"/>
        <w:numPr>
          <w:ilvl w:val="0"/>
          <w:numId w:val="1"/>
        </w:numPr>
      </w:pPr>
      <w:r w:rsidRPr="00286E5C">
        <w:t xml:space="preserve">Лишь Италии в 1938 году и Бразилии в 1962 году удавалось защитить </w:t>
      </w:r>
      <w:r w:rsidR="00F02F1F">
        <w:t>звание чемпионов мира</w:t>
      </w:r>
      <w:r w:rsidRPr="00286E5C">
        <w:t>. И никому ещё не удавалось победить трижды подряд</w:t>
      </w:r>
      <w:r>
        <w:t>,</w:t>
      </w:r>
    </w:p>
    <w:p w14:paraId="4CDCD117" w14:textId="618BD332" w:rsidR="00286E5C" w:rsidRDefault="00286E5C" w:rsidP="00286E5C">
      <w:pPr>
        <w:pStyle w:val="a7"/>
        <w:numPr>
          <w:ilvl w:val="0"/>
          <w:numId w:val="1"/>
        </w:numPr>
      </w:pPr>
      <w:r w:rsidRPr="00286E5C">
        <w:t>Сборная Италии была чемпионом</w:t>
      </w:r>
      <w:r w:rsidR="00F354FA">
        <w:t xml:space="preserve"> мира</w:t>
      </w:r>
      <w:r w:rsidRPr="00286E5C">
        <w:t xml:space="preserve"> дольше, чем любая другая команда </w:t>
      </w:r>
      <w:r>
        <w:t>-</w:t>
      </w:r>
      <w:r w:rsidRPr="00286E5C">
        <w:t xml:space="preserve"> 16 лет (1934</w:t>
      </w:r>
      <w:r>
        <w:t>-</w:t>
      </w:r>
      <w:r w:rsidRPr="00286E5C">
        <w:t>1950). Однако это связано не только со спортивными достижениями (Италия — чемпион 1934 и 1938 годов), но и с войной: чемпионаты 1942 и 1946 годов не состоялись из-за Второй мировой войны</w:t>
      </w:r>
      <w:r>
        <w:t>,</w:t>
      </w:r>
    </w:p>
    <w:p w14:paraId="37647652" w14:textId="425BCCDB" w:rsidR="00286E5C" w:rsidRDefault="0019290F" w:rsidP="00286E5C">
      <w:pPr>
        <w:pStyle w:val="a7"/>
        <w:numPr>
          <w:ilvl w:val="0"/>
          <w:numId w:val="1"/>
        </w:numPr>
      </w:pPr>
      <w:r w:rsidRPr="0019290F">
        <w:t>Чемпионат 1934 года </w:t>
      </w:r>
      <w:r>
        <w:t>-</w:t>
      </w:r>
      <w:r w:rsidRPr="0019290F">
        <w:t xml:space="preserve"> единственный, в котором не принял участие действующий чемпион мира (Уругвай)</w:t>
      </w:r>
      <w:r>
        <w:t>,</w:t>
      </w:r>
    </w:p>
    <w:p w14:paraId="54E9EF8E" w14:textId="4DEE6FCE" w:rsidR="0019290F" w:rsidRDefault="0019290F" w:rsidP="00286E5C">
      <w:pPr>
        <w:pStyle w:val="a7"/>
        <w:numPr>
          <w:ilvl w:val="0"/>
          <w:numId w:val="1"/>
        </w:numPr>
      </w:pPr>
      <w:r w:rsidRPr="0019290F">
        <w:lastRenderedPageBreak/>
        <w:t>В XX веке лишь дважды команда в статусе действующего чемпиона мира не смогла пройти групповой этап: Италия (1950) и Бразилия (1966). В XXI веке, наоборот, только Бразилия в 2006 году смогла избежать подобной участи, которая постигла Францию (2002), Италию (2010), Испанию (2014) и Германию (2018). В 2022 году Франция, действующий чемпион, всё же смогла выйти из группы</w:t>
      </w:r>
      <w:r>
        <w:t>,</w:t>
      </w:r>
    </w:p>
    <w:p w14:paraId="009A9C5C" w14:textId="3DAB5EEC" w:rsidR="0019290F" w:rsidRDefault="0019290F" w:rsidP="00286E5C">
      <w:pPr>
        <w:pStyle w:val="a7"/>
        <w:numPr>
          <w:ilvl w:val="0"/>
          <w:numId w:val="1"/>
        </w:numPr>
      </w:pPr>
      <w:r w:rsidRPr="0019290F">
        <w:t xml:space="preserve">С момента введения в регламент </w:t>
      </w:r>
      <w:r w:rsidR="00F02F1F">
        <w:t xml:space="preserve">чемпионата мира </w:t>
      </w:r>
      <w:r w:rsidRPr="0019290F">
        <w:t>1/8 финала в 1986 году лишь Бразилия является постоянным участником этой стадии кубка, победив в ней 9 раз и лишь однажды проиграв (1990). Также у сборной Бразилии больше всего побед в 1/8 финала подряд </w:t>
      </w:r>
      <w:r>
        <w:t>-</w:t>
      </w:r>
      <w:r w:rsidRPr="0019290F">
        <w:t xml:space="preserve"> 8 (1994</w:t>
      </w:r>
      <w:r>
        <w:t>-</w:t>
      </w:r>
      <w:r w:rsidRPr="0019290F">
        <w:t>2022), наряду со сборной Германии (1986</w:t>
      </w:r>
      <w:r w:rsidR="00245F82">
        <w:t>-</w:t>
      </w:r>
      <w:r w:rsidRPr="0019290F">
        <w:t>2014)</w:t>
      </w:r>
      <w:r>
        <w:t>,</w:t>
      </w:r>
    </w:p>
    <w:p w14:paraId="273E1F5E" w14:textId="3259C964" w:rsidR="0019290F" w:rsidRDefault="0019290F" w:rsidP="00286E5C">
      <w:pPr>
        <w:pStyle w:val="a7"/>
        <w:numPr>
          <w:ilvl w:val="0"/>
          <w:numId w:val="1"/>
        </w:numPr>
      </w:pPr>
      <w:r w:rsidRPr="0019290F">
        <w:t xml:space="preserve">Сборная Мексики на протяжении семи </w:t>
      </w:r>
      <w:r w:rsidR="00F02F1F">
        <w:t>чемпионатов мира</w:t>
      </w:r>
      <w:r w:rsidRPr="0019290F">
        <w:t xml:space="preserve"> подряд (1994</w:t>
      </w:r>
      <w:r>
        <w:t>-</w:t>
      </w:r>
      <w:r w:rsidRPr="0019290F">
        <w:t>2018) неизменно выбывала из розыгрыша на стадии 1/8 финала. Эта серия была прервана на ЧМ в Катаре 2022, когда мексиканцы не смогли пройти групповой этап</w:t>
      </w:r>
      <w:r>
        <w:t>,</w:t>
      </w:r>
    </w:p>
    <w:p w14:paraId="62410698" w14:textId="77777777" w:rsidR="0019290F" w:rsidRDefault="0019290F" w:rsidP="00286E5C">
      <w:pPr>
        <w:pStyle w:val="a7"/>
        <w:numPr>
          <w:ilvl w:val="0"/>
          <w:numId w:val="1"/>
        </w:numPr>
      </w:pPr>
      <w:r w:rsidRPr="0019290F">
        <w:t>Турнирная участь в играх на выбывание для сборных Мексики и Аргентины была одинакова в двух подряд чемпионатах мира, 2006 и 2010 годов: сборная Аргентины побеждает сборную Мексики в 1/8 финала и проигрывает сборной Германии в 1/4 финала</w:t>
      </w:r>
      <w:r>
        <w:t xml:space="preserve">. </w:t>
      </w:r>
      <w:r w:rsidRPr="0019290F">
        <w:t>В трёх чемпионатах подряд турнирная участь сводила сборные Германии и Аргентины в матчах на выбывание </w:t>
      </w:r>
      <w:r>
        <w:t>-</w:t>
      </w:r>
      <w:r w:rsidRPr="0019290F">
        <w:t xml:space="preserve"> во всех трёх выиграла Германия. В 2006 и 2010 в 1/4 финала, в 2014 в финал</w:t>
      </w:r>
      <w:r>
        <w:t>.</w:t>
      </w:r>
    </w:p>
    <w:p w14:paraId="3C5BBF69" w14:textId="6C869A71" w:rsidR="0019290F" w:rsidRDefault="0019290F" w:rsidP="00286E5C">
      <w:pPr>
        <w:pStyle w:val="a7"/>
        <w:numPr>
          <w:ilvl w:val="0"/>
          <w:numId w:val="1"/>
        </w:numPr>
      </w:pPr>
      <w:r w:rsidRPr="0019290F">
        <w:t>Чаще всего между собой в финалах</w:t>
      </w:r>
      <w:r w:rsidR="00F354FA">
        <w:t xml:space="preserve"> чемпионата мира</w:t>
      </w:r>
      <w:r w:rsidRPr="0019290F">
        <w:t xml:space="preserve"> (три раза) играли сборные Германии и Аргентины. Аргентина выиграла один из этих финалов (в 1986), Германия два (в 1990 и 2014)</w:t>
      </w:r>
      <w:r>
        <w:t>,</w:t>
      </w:r>
    </w:p>
    <w:p w14:paraId="5E581A3F" w14:textId="6A9E5E53" w:rsidR="0019290F" w:rsidRDefault="0019290F" w:rsidP="00286E5C">
      <w:pPr>
        <w:pStyle w:val="a7"/>
        <w:numPr>
          <w:ilvl w:val="0"/>
          <w:numId w:val="1"/>
        </w:numPr>
      </w:pPr>
      <w:r w:rsidRPr="0019290F">
        <w:t>Сборным Уругвая (в 1930), Италии (в 1938) и Бразилии (дважды </w:t>
      </w:r>
      <w:r>
        <w:t>-</w:t>
      </w:r>
      <w:r w:rsidRPr="0019290F">
        <w:t xml:space="preserve"> в 1970 и 2002) </w:t>
      </w:r>
      <w:r w:rsidR="00F354FA">
        <w:t xml:space="preserve">на чемпионате мира </w:t>
      </w:r>
      <w:r w:rsidRPr="0019290F">
        <w:t>удалось выиграть все свои матчи в финальных играх турнира, причём все </w:t>
      </w:r>
      <w:r>
        <w:t>-</w:t>
      </w:r>
      <w:r w:rsidRPr="0019290F">
        <w:t xml:space="preserve"> в основное время (за исключением Италии в 1938, выигравшей один матч в дополнительное время)</w:t>
      </w:r>
      <w:r>
        <w:t>,</w:t>
      </w:r>
    </w:p>
    <w:p w14:paraId="473D94DC" w14:textId="14177B42" w:rsidR="0019290F" w:rsidRDefault="0019290F" w:rsidP="00286E5C">
      <w:pPr>
        <w:pStyle w:val="a7"/>
        <w:numPr>
          <w:ilvl w:val="0"/>
          <w:numId w:val="1"/>
        </w:numPr>
      </w:pPr>
      <w:r w:rsidRPr="0019290F">
        <w:t>6 раз на чемпионатах мира побеждали хозяева турнира, и лишь в одном случае (</w:t>
      </w:r>
      <w:r>
        <w:t>Германия</w:t>
      </w:r>
      <w:r w:rsidRPr="0019290F">
        <w:t>, 1974) это была не первая их победа в чемпионатах мира. Интересно, что сборной Бразилии ещё не доводилось радовать болельщиков у себя на родине. Интересно также, что никому не удалось победить у себя на родине более одного раза</w:t>
      </w:r>
      <w:r>
        <w:t>,</w:t>
      </w:r>
    </w:p>
    <w:p w14:paraId="2F4912D0" w14:textId="47497628" w:rsidR="0019290F" w:rsidRDefault="0019290F" w:rsidP="00286E5C">
      <w:pPr>
        <w:pStyle w:val="a7"/>
        <w:numPr>
          <w:ilvl w:val="0"/>
          <w:numId w:val="1"/>
        </w:numPr>
      </w:pPr>
      <w:r w:rsidRPr="0019290F">
        <w:t xml:space="preserve">Четырежды в истории европейская сборная носила сразу 2 титула: чемпионов мира и чемпионов Европы. Если к сборной Франции победа на чемпионате Европы (2000) пришла спустя 2 года после победы на чемпионате мира (1998), то сборная </w:t>
      </w:r>
      <w:r>
        <w:t xml:space="preserve">Германии </w:t>
      </w:r>
      <w:r w:rsidRPr="0019290F">
        <w:t>в 1974 году играла на чемпионате мира в ранге чемпионов Европы и победила. Сборная Испании дважды носила оба титула: победив на Чемпионате мира в 2010 году (после победы на чемпионате Европы-2008), она сохранила этот статус в 2012 году (после победы на чемпионате Европы-2012)</w:t>
      </w:r>
      <w:r>
        <w:t>,</w:t>
      </w:r>
    </w:p>
    <w:p w14:paraId="7C53663B" w14:textId="09414842" w:rsidR="0019290F" w:rsidRDefault="0019290F" w:rsidP="00286E5C">
      <w:pPr>
        <w:pStyle w:val="a7"/>
        <w:numPr>
          <w:ilvl w:val="0"/>
          <w:numId w:val="1"/>
        </w:numPr>
      </w:pPr>
      <w:r w:rsidRPr="0019290F">
        <w:t xml:space="preserve">В 2010 сборная Испании стала первой сборной за предыдущие 52 года, к которой первая победа на чемпионате мира пришла не на своём поле. Уругвай (1930), Италия (1934), Англия (1966), Аргентина (1978) и Франция (1998) впервые победили в своих странах. Только сборные </w:t>
      </w:r>
      <w:r>
        <w:t>Германия</w:t>
      </w:r>
      <w:r w:rsidRPr="0019290F">
        <w:t xml:space="preserve"> (1954), Бразилии (1958) и Испании (2010) в первый раз становились чемпионами мира не на домашнем чемпионате</w:t>
      </w:r>
      <w:r>
        <w:t>,</w:t>
      </w:r>
    </w:p>
    <w:p w14:paraId="79A84802" w14:textId="4402AEE2" w:rsidR="0019290F" w:rsidRDefault="0019290F" w:rsidP="00286E5C">
      <w:pPr>
        <w:pStyle w:val="a7"/>
        <w:numPr>
          <w:ilvl w:val="0"/>
          <w:numId w:val="1"/>
        </w:numPr>
      </w:pPr>
      <w:r w:rsidRPr="0019290F">
        <w:t>Впервые в послевоенной истории чемпионатов дважды подряд (2006 и 2010) две европейские сборные разыграли звание чемпионов мира в финальном матче. И с выигрышем Испании в 2010 году прервана цепочка побед, начавшаяся после 1962 г</w:t>
      </w:r>
      <w:r w:rsidR="0061772C">
        <w:t>ода</w:t>
      </w:r>
      <w:r w:rsidRPr="0019290F">
        <w:t>, когда чемпионаты мира поочерёдно выигрывали представители Латинской Америки и Европы. Также после этой победы впервые после 1958 г</w:t>
      </w:r>
      <w:r w:rsidR="0061772C">
        <w:t>ода</w:t>
      </w:r>
      <w:r w:rsidRPr="0019290F">
        <w:t xml:space="preserve"> европейские сборные опередили латиноамериканские по суммарному числу выигранных чемпионатов (после 52-летнего перерыва и вообще впервые с тех пор, как Бразилия в первый раз стала чемпионом)</w:t>
      </w:r>
      <w:r>
        <w:t>,</w:t>
      </w:r>
    </w:p>
    <w:p w14:paraId="4124AFBD" w14:textId="558B2869" w:rsidR="0019290F" w:rsidRDefault="0019290F" w:rsidP="00286E5C">
      <w:pPr>
        <w:pStyle w:val="a7"/>
        <w:numPr>
          <w:ilvl w:val="0"/>
          <w:numId w:val="1"/>
        </w:numPr>
      </w:pPr>
      <w:r w:rsidRPr="0019290F">
        <w:lastRenderedPageBreak/>
        <w:t xml:space="preserve">В 2010 году сборная Нидерландов превзошла достижения сборных Чехословакии (1934, 1962) и Венгрии (1938, 1954), которые дважды играли в финале </w:t>
      </w:r>
      <w:r w:rsidR="00F02F1F">
        <w:t>чемпионата</w:t>
      </w:r>
      <w:r w:rsidR="00F354FA">
        <w:t xml:space="preserve"> мира </w:t>
      </w:r>
      <w:r w:rsidRPr="0019290F">
        <w:t>и ни разу в нём не победили. У сборной Нидерландов (1974, 1978, 2010) теперь насчитывается три такие неудачи. Тем не менее, наибольшее число поражений в финале (4) у сборной</w:t>
      </w:r>
      <w:r>
        <w:t xml:space="preserve"> </w:t>
      </w:r>
      <w:r w:rsidRPr="0019290F">
        <w:t>Германии, четырёхкратных чемпионов мира</w:t>
      </w:r>
      <w:r w:rsidR="001D37BD">
        <w:t>,</w:t>
      </w:r>
    </w:p>
    <w:p w14:paraId="15FD4A87" w14:textId="28D9D6C7" w:rsidR="001D37BD" w:rsidRDefault="001D37BD" w:rsidP="00286E5C">
      <w:pPr>
        <w:pStyle w:val="a7"/>
        <w:numPr>
          <w:ilvl w:val="0"/>
          <w:numId w:val="1"/>
        </w:numPr>
      </w:pPr>
      <w:r w:rsidRPr="001D37BD">
        <w:t>Сборные Нидерландов (1974</w:t>
      </w:r>
      <w:r>
        <w:t>-</w:t>
      </w:r>
      <w:r w:rsidRPr="001D37BD">
        <w:t>1978) и Германии (1982</w:t>
      </w:r>
      <w:r>
        <w:t>-</w:t>
      </w:r>
      <w:r w:rsidRPr="001D37BD">
        <w:t>1986) </w:t>
      </w:r>
      <w:r>
        <w:t>-</w:t>
      </w:r>
      <w:r w:rsidRPr="001D37BD">
        <w:t xml:space="preserve"> единственные сборные, которые проигрывали в финале </w:t>
      </w:r>
      <w:r w:rsidR="00F354FA">
        <w:t xml:space="preserve">чемпионата мира </w:t>
      </w:r>
      <w:r w:rsidRPr="001D37BD">
        <w:t>дважды подряд. И ещё никому не удавалось проиграть трижды подряд</w:t>
      </w:r>
      <w:r>
        <w:t>,</w:t>
      </w:r>
    </w:p>
    <w:p w14:paraId="7EF97805" w14:textId="275E2268" w:rsidR="001D37BD" w:rsidRDefault="001D37BD" w:rsidP="00286E5C">
      <w:pPr>
        <w:pStyle w:val="a7"/>
        <w:numPr>
          <w:ilvl w:val="0"/>
          <w:numId w:val="1"/>
        </w:numPr>
      </w:pPr>
      <w:r w:rsidRPr="001D37BD">
        <w:t>Сборная Германии завоёвывала медали на четырёх чемпионатах мира подряд</w:t>
      </w:r>
      <w:r w:rsidR="0061772C">
        <w:t xml:space="preserve">: </w:t>
      </w:r>
      <w:r w:rsidRPr="001D37BD">
        <w:t>серебро (2002), бронза (2006, 2010)</w:t>
      </w:r>
      <w:r>
        <w:t>,</w:t>
      </w:r>
      <w:r w:rsidR="0061772C">
        <w:t xml:space="preserve"> </w:t>
      </w:r>
      <w:r w:rsidR="0061772C" w:rsidRPr="001D37BD">
        <w:t>золото (2014),</w:t>
      </w:r>
    </w:p>
    <w:p w14:paraId="195E1578" w14:textId="702219CF" w:rsidR="001D37BD" w:rsidRDefault="001D37BD" w:rsidP="001D37BD">
      <w:pPr>
        <w:pStyle w:val="a7"/>
        <w:numPr>
          <w:ilvl w:val="0"/>
          <w:numId w:val="1"/>
        </w:numPr>
      </w:pPr>
      <w:r w:rsidRPr="001D37BD">
        <w:t>Сборная Германии выиграла рекордное количество медалей на чемпионатах мира (12): 4 золота (1954, 1974, 1990, 2014), 4 серебра (1966, 1982, 1986, 2002) и 4 бронзы (1934, 1970, 2006, 2010)</w:t>
      </w:r>
    </w:p>
    <w:p w14:paraId="495E6A28" w14:textId="5C7900AD" w:rsidR="0019290F" w:rsidRDefault="0019290F" w:rsidP="00286E5C">
      <w:pPr>
        <w:pStyle w:val="a7"/>
        <w:numPr>
          <w:ilvl w:val="0"/>
          <w:numId w:val="1"/>
        </w:numPr>
      </w:pPr>
      <w:r w:rsidRPr="0019290F">
        <w:t>Трижды для выявления чемпиона мира в финальном матче командам пришлось пробивать послематчевые пенальти, причём дважды одним из участников такого матча становилась сборная Италии и дважды </w:t>
      </w:r>
      <w:r>
        <w:t>-</w:t>
      </w:r>
      <w:r w:rsidRPr="0019290F">
        <w:t xml:space="preserve"> сборная Франции. При этом итальянцы проиграли одну серию из двух (1994 против Бразилии), а французы </w:t>
      </w:r>
      <w:r>
        <w:t>-</w:t>
      </w:r>
      <w:r w:rsidRPr="0019290F">
        <w:t xml:space="preserve"> обе (2006 против Италии, 2022 против Аргентины)</w:t>
      </w:r>
      <w:r>
        <w:t>,</w:t>
      </w:r>
    </w:p>
    <w:p w14:paraId="2B76AA88" w14:textId="227A9694" w:rsidR="0019290F" w:rsidRDefault="0019290F" w:rsidP="00286E5C">
      <w:pPr>
        <w:pStyle w:val="a7"/>
        <w:numPr>
          <w:ilvl w:val="0"/>
          <w:numId w:val="1"/>
        </w:numPr>
      </w:pPr>
      <w:r w:rsidRPr="0019290F">
        <w:t>В 2010 году сборная-хозяйка</w:t>
      </w:r>
      <w:r w:rsidR="00F354FA">
        <w:t xml:space="preserve"> чемпионата мира</w:t>
      </w:r>
      <w:r w:rsidRPr="0019290F">
        <w:t xml:space="preserve"> (ЮАР) впервые не вышла из группы в следующий раунд; в 2022 году сборная-хозяйка (Катар) впервые не набрала ни одного очка</w:t>
      </w:r>
      <w:r w:rsidR="00BF6CD5">
        <w:t>,</w:t>
      </w:r>
    </w:p>
    <w:p w14:paraId="26B596E8" w14:textId="5854319F" w:rsidR="00BF6CD5" w:rsidRDefault="00BF6CD5" w:rsidP="00286E5C">
      <w:pPr>
        <w:pStyle w:val="a7"/>
        <w:numPr>
          <w:ilvl w:val="0"/>
          <w:numId w:val="1"/>
        </w:numPr>
      </w:pPr>
      <w:r w:rsidRPr="00BF6CD5">
        <w:t>На чемпионате мира 2018 года в России, сборная Сенегала стала первой командой, которая вылетела по системе “</w:t>
      </w:r>
      <w:r>
        <w:rPr>
          <w:lang w:val="en-US"/>
        </w:rPr>
        <w:t>Fair</w:t>
      </w:r>
      <w:r w:rsidR="00C437AB">
        <w:t xml:space="preserve"> </w:t>
      </w:r>
      <w:r>
        <w:rPr>
          <w:lang w:val="en-US"/>
        </w:rPr>
        <w:t>Play</w:t>
      </w:r>
      <w:r w:rsidRPr="00BF6CD5">
        <w:t>” (</w:t>
      </w:r>
      <w:r>
        <w:t>по</w:t>
      </w:r>
      <w:r w:rsidR="00F354FA">
        <w:t xml:space="preserve"> большему</w:t>
      </w:r>
      <w:r>
        <w:t xml:space="preserve"> </w:t>
      </w:r>
      <w:r w:rsidR="00F354FA">
        <w:t>количеству полученных</w:t>
      </w:r>
      <w:r>
        <w:t xml:space="preserve"> желтых карточек),</w:t>
      </w:r>
    </w:p>
    <w:p w14:paraId="0B2F4FAC" w14:textId="409155B7" w:rsidR="00BF6CD5" w:rsidRDefault="001D37BD" w:rsidP="00286E5C">
      <w:pPr>
        <w:pStyle w:val="a7"/>
        <w:numPr>
          <w:ilvl w:val="0"/>
          <w:numId w:val="1"/>
        </w:numPr>
      </w:pPr>
      <w:r w:rsidRPr="001D37BD">
        <w:t>На четырёх чемпионатах мира подряд побеждали сборные из Европы: Италия (2006), Испания (2010), Германия (2014), Франция (2018)</w:t>
      </w:r>
      <w:r>
        <w:t>,</w:t>
      </w:r>
    </w:p>
    <w:p w14:paraId="5BAACA15" w14:textId="09596E78" w:rsidR="001D37BD" w:rsidRDefault="001D37BD" w:rsidP="00286E5C">
      <w:pPr>
        <w:pStyle w:val="a7"/>
        <w:numPr>
          <w:ilvl w:val="0"/>
          <w:numId w:val="1"/>
        </w:numPr>
      </w:pPr>
      <w:r w:rsidRPr="001D37BD">
        <w:t>Единственный в истории дебютант</w:t>
      </w:r>
      <w:r w:rsidR="00F02F1F">
        <w:t xml:space="preserve"> </w:t>
      </w:r>
      <w:r w:rsidRPr="001D37BD">
        <w:t>чемпион мира </w:t>
      </w:r>
      <w:r w:rsidR="00F74536">
        <w:t>-</w:t>
      </w:r>
      <w:r w:rsidRPr="001D37BD">
        <w:t xml:space="preserve"> </w:t>
      </w:r>
      <w:r w:rsidR="00F02F1F">
        <w:t xml:space="preserve">сборная </w:t>
      </w:r>
      <w:r w:rsidRPr="001D37BD">
        <w:t>Италия (1934)</w:t>
      </w:r>
      <w:r>
        <w:t>,</w:t>
      </w:r>
    </w:p>
    <w:p w14:paraId="5801D162" w14:textId="5B0B1B19" w:rsidR="001D37BD" w:rsidRDefault="001D37BD" w:rsidP="00286E5C">
      <w:pPr>
        <w:pStyle w:val="a7"/>
        <w:numPr>
          <w:ilvl w:val="0"/>
          <w:numId w:val="1"/>
        </w:numPr>
      </w:pPr>
      <w:r w:rsidRPr="001D37BD">
        <w:t>На всех чемпионатах мира до 2018 года, в которых участвовали и сборная Бразилии, и сборная Германии (</w:t>
      </w:r>
      <w:r>
        <w:t>Германия</w:t>
      </w:r>
      <w:r w:rsidRPr="001D37BD">
        <w:t>), хотя бы одна из этих сборных занимала призовое место (1934</w:t>
      </w:r>
      <w:r w:rsidR="00F354FA">
        <w:t>-</w:t>
      </w:r>
      <w:r w:rsidRPr="001D37BD">
        <w:t>2014)</w:t>
      </w:r>
      <w:r>
        <w:t>,</w:t>
      </w:r>
    </w:p>
    <w:p w14:paraId="66C8A9ED" w14:textId="715C545C" w:rsidR="001D37BD" w:rsidRDefault="001D37BD" w:rsidP="00286E5C">
      <w:pPr>
        <w:pStyle w:val="a7"/>
        <w:numPr>
          <w:ilvl w:val="0"/>
          <w:numId w:val="1"/>
        </w:numPr>
      </w:pPr>
      <w:r w:rsidRPr="001D37BD">
        <w:t>На чемпионатах мира сборная Хорватии трижды выходила из группового этапа в плей-офф и трижды завоёвывала медали: бронзу (1998, 2022) и серебро (2018). Сборная Турции в свой единственный раз, когда преодолела групповую стадию, выиграла бронзу (2002)</w:t>
      </w:r>
      <w:r>
        <w:t>,</w:t>
      </w:r>
    </w:p>
    <w:p w14:paraId="41CDEC30" w14:textId="10CD6825" w:rsidR="001D37BD" w:rsidRDefault="001D37BD" w:rsidP="00286E5C">
      <w:pPr>
        <w:pStyle w:val="a7"/>
        <w:numPr>
          <w:ilvl w:val="0"/>
          <w:numId w:val="1"/>
        </w:numPr>
      </w:pPr>
      <w:r w:rsidRPr="001D37BD">
        <w:t>Вплоть до 2006 года со сменой страны победителя</w:t>
      </w:r>
      <w:r w:rsidR="00C437AB">
        <w:t xml:space="preserve"> на чемпионате мира</w:t>
      </w:r>
      <w:r w:rsidRPr="001D37BD">
        <w:t xml:space="preserve"> менялся и континент. Все эти годы чемпионский кубок «переезжал» из Европы в Южную Америку и назад (кроме 1934</w:t>
      </w:r>
      <w:r>
        <w:t>-</w:t>
      </w:r>
      <w:r w:rsidRPr="001D37BD">
        <w:t>1938 и 1958</w:t>
      </w:r>
      <w:r>
        <w:t>-</w:t>
      </w:r>
      <w:r w:rsidRPr="001D37BD">
        <w:t>1962 годов, когда Италия и Бразилия соответственно защитили свои титулы). С 2006 по 2022 год кубок регулярно менял страну-хозяйку, но оставался в Европе</w:t>
      </w:r>
      <w:r>
        <w:t>,</w:t>
      </w:r>
    </w:p>
    <w:p w14:paraId="711F27AA" w14:textId="742564C7" w:rsidR="001D37BD" w:rsidRDefault="001D37BD" w:rsidP="00286E5C">
      <w:pPr>
        <w:pStyle w:val="a7"/>
        <w:numPr>
          <w:ilvl w:val="0"/>
          <w:numId w:val="1"/>
        </w:numPr>
      </w:pPr>
      <w:r w:rsidRPr="001D37BD">
        <w:t>Всего без учёта </w:t>
      </w:r>
      <w:hyperlink r:id="rId42" w:tooltip="Послематчевые пенальти" w:history="1">
        <w:r w:rsidRPr="001D37BD">
          <w:t>послематчевых пенальти</w:t>
        </w:r>
      </w:hyperlink>
      <w:r w:rsidRPr="001D37BD">
        <w:t> на чемпионатах мира было забито более 2000 голов, первым из которых стал гол француза </w:t>
      </w:r>
      <w:hyperlink r:id="rId43" w:tooltip="Лоран, Люсьен" w:history="1">
        <w:r w:rsidRPr="001D37BD">
          <w:t>Люсьена Лорана</w:t>
        </w:r>
      </w:hyperlink>
      <w:r w:rsidRPr="001D37BD">
        <w:t> в </w:t>
      </w:r>
      <w:hyperlink r:id="rId44" w:tooltip="Чемпионат мира по футболу 1930" w:history="1">
        <w:r w:rsidRPr="001D37BD">
          <w:t>1930 году</w:t>
        </w:r>
      </w:hyperlink>
      <w:r>
        <w:t xml:space="preserve">. </w:t>
      </w:r>
      <w:r w:rsidRPr="001D37BD">
        <w:t>Более 1200 футболистов забивали хотя бы раз, однако игроков, забивших 7 и более мячей, только 41</w:t>
      </w:r>
      <w:r>
        <w:t>,</w:t>
      </w:r>
    </w:p>
    <w:p w14:paraId="3A018ACD" w14:textId="3C3D7323" w:rsidR="001D37BD" w:rsidRDefault="00000000" w:rsidP="00286E5C">
      <w:pPr>
        <w:pStyle w:val="a7"/>
        <w:numPr>
          <w:ilvl w:val="0"/>
          <w:numId w:val="1"/>
        </w:numPr>
      </w:pPr>
      <w:hyperlink r:id="rId45" w:tooltip="Фонтен, Жюст" w:history="1">
        <w:proofErr w:type="spellStart"/>
        <w:r w:rsidR="001D37BD" w:rsidRPr="001D37BD">
          <w:t>Жюст</w:t>
        </w:r>
        <w:proofErr w:type="spellEnd"/>
        <w:r w:rsidR="001D37BD" w:rsidRPr="001D37BD">
          <w:t xml:space="preserve"> </w:t>
        </w:r>
        <w:proofErr w:type="spellStart"/>
        <w:r w:rsidR="001D37BD" w:rsidRPr="001D37BD">
          <w:t>Фонтен</w:t>
        </w:r>
        <w:proofErr w:type="spellEnd"/>
      </w:hyperlink>
      <w:r w:rsidR="001D37BD">
        <w:t xml:space="preserve"> (Франция)</w:t>
      </w:r>
      <w:r w:rsidR="001D37BD" w:rsidRPr="001D37BD">
        <w:t> </w:t>
      </w:r>
      <w:r w:rsidR="001D37BD">
        <w:t>-</w:t>
      </w:r>
      <w:r w:rsidR="001D37BD" w:rsidRPr="001D37BD">
        <w:t xml:space="preserve"> рекордсмен по количеству голов на одном турнире</w:t>
      </w:r>
      <w:r w:rsidR="001D37BD">
        <w:t xml:space="preserve">. Он </w:t>
      </w:r>
      <w:r w:rsidR="001D37BD" w:rsidRPr="001D37BD">
        <w:t>забил 13 голов в 1958 году. В </w:t>
      </w:r>
      <w:hyperlink r:id="rId46" w:tooltip="Чемпионат мира по футболу 1962" w:history="1">
        <w:r w:rsidR="001D37BD" w:rsidRPr="001D37BD">
          <w:t>1962 году</w:t>
        </w:r>
      </w:hyperlink>
      <w:r w:rsidR="001D37BD" w:rsidRPr="001D37BD">
        <w:t> шесть игроков стали лучшими бомбардирами турнира, забив всего четыре мяча каждый. Всего 26 футболистов становились лучшими бомбардирами чемпионатов мира, при этом никто не становился лучшим бомбардиром дважды. Девять из них забили как минимум 7 мячей на турнире. Десятым стал </w:t>
      </w:r>
      <w:proofErr w:type="spellStart"/>
      <w:r w:rsidR="001D37BD" w:rsidRPr="001D37BD">
        <w:fldChar w:fldCharType="begin"/>
      </w:r>
      <w:r w:rsidR="001D37BD" w:rsidRPr="001D37BD">
        <w:instrText>HYPERLINK "https://ru.wikipedia.org/wiki/%D0%96%D0%B0%D0%B8%D1%80%D0%B7%D0%B8%D0%BD%D1%8C%D0%BE" \o "Жаирзиньо"</w:instrText>
      </w:r>
      <w:r w:rsidR="001D37BD" w:rsidRPr="001D37BD">
        <w:fldChar w:fldCharType="separate"/>
      </w:r>
      <w:r w:rsidR="001D37BD" w:rsidRPr="001D37BD">
        <w:t>Жаирзиньо</w:t>
      </w:r>
      <w:proofErr w:type="spellEnd"/>
      <w:r w:rsidR="001D37BD" w:rsidRPr="001D37BD">
        <w:fldChar w:fldCharType="end"/>
      </w:r>
      <w:r w:rsidR="001D37BD" w:rsidRPr="001D37BD">
        <w:t>, который, имея в своём активе семь голов, так и не стал лучшим бомбардиром, уступив </w:t>
      </w:r>
      <w:hyperlink r:id="rId47" w:tooltip="Мюллер, Герд" w:history="1">
        <w:r w:rsidR="001D37BD" w:rsidRPr="001D37BD">
          <w:t>Герду Мюллеру</w:t>
        </w:r>
      </w:hyperlink>
      <w:r w:rsidR="001D37BD" w:rsidRPr="001D37BD">
        <w:t> (10 голов)</w:t>
      </w:r>
      <w:r w:rsidR="001D37BD">
        <w:t>,</w:t>
      </w:r>
    </w:p>
    <w:p w14:paraId="18AD0DC7" w14:textId="56DC6405" w:rsidR="001D37BD" w:rsidRDefault="001D37BD" w:rsidP="00286E5C">
      <w:pPr>
        <w:pStyle w:val="a7"/>
        <w:numPr>
          <w:ilvl w:val="0"/>
          <w:numId w:val="1"/>
        </w:numPr>
      </w:pPr>
      <w:r>
        <w:lastRenderedPageBreak/>
        <w:t xml:space="preserve">Лучшим бомбардиром за всю </w:t>
      </w:r>
      <w:r w:rsidR="00417787">
        <w:t>историю</w:t>
      </w:r>
      <w:r>
        <w:t xml:space="preserve"> чемпионатов мира является </w:t>
      </w:r>
      <w:r w:rsidR="00417787">
        <w:t xml:space="preserve">немец </w:t>
      </w:r>
      <w:r>
        <w:t>Мирослав Клозе с 16 голами (2002</w:t>
      </w:r>
      <w:r w:rsidR="00F02F1F">
        <w:t>-</w:t>
      </w:r>
      <w:r>
        <w:t xml:space="preserve">2014). </w:t>
      </w:r>
      <w:r w:rsidR="00417787">
        <w:t>По итогам ЧМ-2026 вырваться вперед могут - Л</w:t>
      </w:r>
      <w:r w:rsidR="00F02F1F">
        <w:t>и</w:t>
      </w:r>
      <w:r w:rsidR="00417787">
        <w:t xml:space="preserve">онель Месси (Аргентина, 13 голов) и Киллиан </w:t>
      </w:r>
      <w:proofErr w:type="spellStart"/>
      <w:r w:rsidR="00417787">
        <w:t>Мбаппе</w:t>
      </w:r>
      <w:proofErr w:type="spellEnd"/>
      <w:r w:rsidR="00417787">
        <w:t xml:space="preserve"> (Франция, 12 голов),</w:t>
      </w:r>
    </w:p>
    <w:p w14:paraId="78A90C4C" w14:textId="22B7491F" w:rsidR="00417787" w:rsidRDefault="00417787" w:rsidP="00286E5C">
      <w:pPr>
        <w:pStyle w:val="a7"/>
        <w:numPr>
          <w:ilvl w:val="0"/>
          <w:numId w:val="1"/>
        </w:numPr>
      </w:pPr>
      <w:r>
        <w:t xml:space="preserve">Больше всего голов </w:t>
      </w:r>
      <w:r w:rsidR="00C437AB">
        <w:t xml:space="preserve">в </w:t>
      </w:r>
      <w:r>
        <w:t xml:space="preserve">финальных матчах </w:t>
      </w:r>
      <w:r w:rsidR="00C437AB">
        <w:t xml:space="preserve">на </w:t>
      </w:r>
      <w:r>
        <w:t>чемпионат</w:t>
      </w:r>
      <w:r w:rsidR="00C437AB">
        <w:t>ах</w:t>
      </w:r>
      <w:r>
        <w:t xml:space="preserve"> мира забил француз Киллиан </w:t>
      </w:r>
      <w:proofErr w:type="spellStart"/>
      <w:r>
        <w:t>Мбаппе</w:t>
      </w:r>
      <w:proofErr w:type="spellEnd"/>
      <w:r>
        <w:t xml:space="preserve"> (2018 </w:t>
      </w:r>
      <w:r w:rsidR="00F74536">
        <w:t>-</w:t>
      </w:r>
      <w:r>
        <w:t xml:space="preserve"> 1 гол в ворота Хорватии, 2022 </w:t>
      </w:r>
      <w:r w:rsidR="00F74536">
        <w:t>-</w:t>
      </w:r>
      <w:r>
        <w:t xml:space="preserve"> 3 гола в ворота Аргентины),</w:t>
      </w:r>
    </w:p>
    <w:p w14:paraId="1E35FD9D" w14:textId="0962599E" w:rsidR="00417787" w:rsidRDefault="00417787" w:rsidP="00286E5C">
      <w:pPr>
        <w:pStyle w:val="a7"/>
        <w:numPr>
          <w:ilvl w:val="0"/>
          <w:numId w:val="1"/>
        </w:numPr>
      </w:pPr>
      <w:r>
        <w:t xml:space="preserve">Больше всего матчей на чемпионатах мира провел </w:t>
      </w:r>
      <w:r w:rsidR="00F02F1F">
        <w:t>аргентинец</w:t>
      </w:r>
      <w:r>
        <w:t xml:space="preserve"> Л</w:t>
      </w:r>
      <w:r w:rsidR="00F02F1F">
        <w:t>и</w:t>
      </w:r>
      <w:r>
        <w:t>онель Месси (2006</w:t>
      </w:r>
      <w:r w:rsidR="00245F82">
        <w:t>-</w:t>
      </w:r>
      <w:r>
        <w:t>2022). Более того на нынешнем турнире он может упрочить свое преимущество от ближайших преследователей,</w:t>
      </w:r>
    </w:p>
    <w:p w14:paraId="127BDA74" w14:textId="52467566" w:rsidR="00073396" w:rsidRDefault="00073396" w:rsidP="00286E5C">
      <w:pPr>
        <w:pStyle w:val="a7"/>
        <w:numPr>
          <w:ilvl w:val="0"/>
          <w:numId w:val="1"/>
        </w:numPr>
      </w:pPr>
      <w:r>
        <w:t xml:space="preserve">Больше всего матчей на чемпионатах мира как тренер провел немец Хельмут </w:t>
      </w:r>
      <w:proofErr w:type="spellStart"/>
      <w:r>
        <w:t>Шён</w:t>
      </w:r>
      <w:proofErr w:type="spellEnd"/>
      <w:r>
        <w:t xml:space="preserve"> (1966</w:t>
      </w:r>
      <w:r w:rsidR="00245F82">
        <w:t>-</w:t>
      </w:r>
      <w:r>
        <w:t>1978, 25 игр), ему же принадлежит рекорд по победам – 16,</w:t>
      </w:r>
    </w:p>
    <w:p w14:paraId="799CF213" w14:textId="0359A98C" w:rsidR="00417787" w:rsidRDefault="00417787" w:rsidP="00286E5C">
      <w:pPr>
        <w:pStyle w:val="a7"/>
        <w:numPr>
          <w:ilvl w:val="0"/>
          <w:numId w:val="1"/>
        </w:numPr>
      </w:pPr>
      <w:r w:rsidRPr="00417787">
        <w:t xml:space="preserve">6 из </w:t>
      </w:r>
      <w:r>
        <w:t>8</w:t>
      </w:r>
      <w:r w:rsidRPr="00417787">
        <w:t xml:space="preserve"> команд, побеждавших на чемпионате мира, добивались этого в качестве хозяев турнира. Сборные из числа выигрывавших чемпионат мира, но не добивавшиеся успеха на своей родной земле </w:t>
      </w:r>
      <w:r>
        <w:t>-</w:t>
      </w:r>
      <w:r w:rsidRPr="00417787">
        <w:t xml:space="preserve"> Бразилия, которая в </w:t>
      </w:r>
      <w:hyperlink r:id="rId48" w:tooltip="Чемпионат мира по футболу 1950" w:history="1">
        <w:r w:rsidRPr="00417787">
          <w:t>1950 году</w:t>
        </w:r>
      </w:hyperlink>
      <w:r w:rsidRPr="00417787">
        <w:t> проиграла решающий матч </w:t>
      </w:r>
      <w:hyperlink r:id="rId49" w:tooltip="Сборная Уругвая по футболу" w:history="1">
        <w:r w:rsidRPr="00417787">
          <w:t>сборной Уругвая</w:t>
        </w:r>
      </w:hyperlink>
      <w:r w:rsidRPr="00417787">
        <w:t>, а в </w:t>
      </w:r>
      <w:hyperlink r:id="rId50" w:tooltip="Чемпионат мира по футболу 2014" w:history="1">
        <w:r w:rsidRPr="00417787">
          <w:t>2014 году</w:t>
        </w:r>
      </w:hyperlink>
      <w:r w:rsidRPr="00417787">
        <w:t> </w:t>
      </w:r>
      <w:r>
        <w:t>-</w:t>
      </w:r>
      <w:r w:rsidRPr="00417787">
        <w:t xml:space="preserve"> полуфинал </w:t>
      </w:r>
      <w:hyperlink r:id="rId51" w:tooltip="Сборная Германии по футболу" w:history="1">
        <w:r w:rsidRPr="00417787">
          <w:t>сборной Германии</w:t>
        </w:r>
      </w:hyperlink>
      <w:r w:rsidR="00C437AB">
        <w:t xml:space="preserve"> 1:7</w:t>
      </w:r>
      <w:r w:rsidRPr="00417787">
        <w:t>, а также Испания. </w:t>
      </w:r>
      <w:hyperlink r:id="rId52" w:tooltip="Сборная Англии по футболу" w:history="1">
        <w:r w:rsidRPr="00417787">
          <w:t>Сборная Англии</w:t>
        </w:r>
      </w:hyperlink>
      <w:r w:rsidRPr="00417787">
        <w:t> добивалась звания чемпионов только на «домашнем» чемпионате мира. Другие команды, не становившиеся чемпионами, нередко добивались на «домашних» чемпионатах своих лучших результатов в истории (Швеция в 1958-м </w:t>
      </w:r>
      <w:r>
        <w:t>-</w:t>
      </w:r>
      <w:r w:rsidRPr="00417787">
        <w:t xml:space="preserve"> 2-е место, Чили в 1962-м </w:t>
      </w:r>
      <w:r>
        <w:t>-</w:t>
      </w:r>
      <w:r w:rsidRPr="00417787">
        <w:t xml:space="preserve"> 3-е место, Мексика в 1970-м и 1986-м </w:t>
      </w:r>
      <w:r>
        <w:t>-</w:t>
      </w:r>
      <w:r w:rsidRPr="00417787">
        <w:t xml:space="preserve"> 1/4 финала, Республика Корея и Япония в 2002-м </w:t>
      </w:r>
      <w:r>
        <w:t>-</w:t>
      </w:r>
      <w:r w:rsidRPr="00417787">
        <w:t xml:space="preserve"> 4-е место и 1/8 финала соответственно, Россия в 2018-м </w:t>
      </w:r>
      <w:r>
        <w:t>-</w:t>
      </w:r>
      <w:r w:rsidRPr="00417787">
        <w:t xml:space="preserve"> 1/4 финала; Швейцария в 1954-м повторила свой лучший результат </w:t>
      </w:r>
      <w:r>
        <w:t>-</w:t>
      </w:r>
      <w:r w:rsidRPr="00417787">
        <w:t xml:space="preserve"> 1/4 финала; 1/4 финала Франции в 1938-м и второе место Бразилии в 1950 году также были на тот момент их лучшими результатами)</w:t>
      </w:r>
      <w:r>
        <w:t>,</w:t>
      </w:r>
    </w:p>
    <w:p w14:paraId="4638116F" w14:textId="029750C0" w:rsidR="00417787" w:rsidRDefault="00417787" w:rsidP="00286E5C">
      <w:pPr>
        <w:pStyle w:val="a7"/>
        <w:numPr>
          <w:ilvl w:val="0"/>
          <w:numId w:val="1"/>
        </w:numPr>
      </w:pPr>
      <w:r w:rsidRPr="00417787">
        <w:t>Сборные Бразилии и Германии не проиграли ни одного отборочного турнира</w:t>
      </w:r>
      <w:r w:rsidR="00F74536">
        <w:t xml:space="preserve"> к чемпионату мира</w:t>
      </w:r>
      <w:r w:rsidRPr="00417787">
        <w:t xml:space="preserve">, в которых участвовали (Германия дважды, в 1930 и 1950, не участвовала в чемпионате). Сборная Италии проиграла </w:t>
      </w:r>
      <w:r w:rsidR="00C437AB">
        <w:t>три</w:t>
      </w:r>
      <w:r w:rsidRPr="00417787">
        <w:t>, а сборная Аргентины </w:t>
      </w:r>
      <w:r>
        <w:t>-</w:t>
      </w:r>
      <w:r w:rsidRPr="00417787">
        <w:t xml:space="preserve"> один отборочный турнир (</w:t>
      </w:r>
      <w:r w:rsidR="00C437AB">
        <w:t>пропустили по 4 чемпионата</w:t>
      </w:r>
      <w:r w:rsidRPr="00417787">
        <w:t>)</w:t>
      </w:r>
      <w:r>
        <w:t>,</w:t>
      </w:r>
    </w:p>
    <w:p w14:paraId="269F6C7F" w14:textId="7244D6C6" w:rsidR="00417787" w:rsidRDefault="00417787" w:rsidP="00417787">
      <w:pPr>
        <w:pStyle w:val="a7"/>
        <w:numPr>
          <w:ilvl w:val="0"/>
          <w:numId w:val="1"/>
        </w:numPr>
      </w:pPr>
      <w:r>
        <w:t>Сборная Германии не проиграла ни одной серии пенальти</w:t>
      </w:r>
      <w:r w:rsidR="00245F82">
        <w:t xml:space="preserve"> на чемпионатах мира</w:t>
      </w:r>
      <w:r>
        <w:t>, в которых принимала участие на чемпионах мира: 4 попытки - 4 победы,</w:t>
      </w:r>
    </w:p>
    <w:p w14:paraId="7D72AD2F" w14:textId="5779809A" w:rsidR="00417787" w:rsidRDefault="00417787" w:rsidP="00286E5C">
      <w:pPr>
        <w:pStyle w:val="a7"/>
        <w:numPr>
          <w:ilvl w:val="0"/>
          <w:numId w:val="1"/>
        </w:numPr>
      </w:pPr>
      <w:r w:rsidRPr="00417787">
        <w:t>На сегодняшний день Кубок мира завоёвывали только команды из </w:t>
      </w:r>
      <w:hyperlink r:id="rId53" w:tooltip="Европа" w:history="1">
        <w:r w:rsidRPr="00417787">
          <w:t>Европы</w:t>
        </w:r>
      </w:hyperlink>
      <w:r w:rsidRPr="00417787">
        <w:t> и </w:t>
      </w:r>
      <w:hyperlink r:id="rId54" w:tooltip="Южная Америка" w:history="1">
        <w:r w:rsidRPr="00417787">
          <w:t>Южной Америки</w:t>
        </w:r>
      </w:hyperlink>
      <w:r>
        <w:t>,</w:t>
      </w:r>
    </w:p>
    <w:p w14:paraId="1101BB02" w14:textId="5AE3A9A5" w:rsidR="00417787" w:rsidRDefault="00417787" w:rsidP="00417787">
      <w:pPr>
        <w:pStyle w:val="a7"/>
        <w:numPr>
          <w:ilvl w:val="0"/>
          <w:numId w:val="1"/>
        </w:numPr>
      </w:pPr>
      <w:r w:rsidRPr="00417787">
        <w:t xml:space="preserve">Самым большим достижением команды из </w:t>
      </w:r>
      <w:r>
        <w:t xml:space="preserve">зоны </w:t>
      </w:r>
      <w:r w:rsidRPr="00417787">
        <w:t>КОНКАКАФ</w:t>
      </w:r>
      <w:r>
        <w:t xml:space="preserve"> (Северная Америка)</w:t>
      </w:r>
      <w:r w:rsidRPr="00417787">
        <w:t xml:space="preserve"> остаются бронзовые медали первого чемпионата мира у </w:t>
      </w:r>
      <w:hyperlink r:id="rId55" w:tooltip="Сборная США по футболу" w:history="1">
        <w:r w:rsidRPr="00417787">
          <w:t>сборной США</w:t>
        </w:r>
      </w:hyperlink>
      <w:r w:rsidRPr="00417787">
        <w:t>. С тех пор команды этой конфедерации четырежды играли в четвертьфинале, и ближе всего к повторению наивысшего результата были сборные </w:t>
      </w:r>
      <w:hyperlink r:id="rId56" w:tooltip="Сборная Мексики по футболу" w:history="1">
        <w:r w:rsidRPr="00417787">
          <w:t>Мексики</w:t>
        </w:r>
      </w:hyperlink>
      <w:r w:rsidRPr="00417787">
        <w:t> (1986) и </w:t>
      </w:r>
      <w:hyperlink r:id="rId57" w:tooltip="Сборная Коста-Рики по футболу" w:history="1">
        <w:r w:rsidRPr="00417787">
          <w:t>Коста-Рики</w:t>
        </w:r>
      </w:hyperlink>
      <w:r w:rsidRPr="00417787">
        <w:t> (</w:t>
      </w:r>
      <w:hyperlink r:id="rId58" w:tooltip="Коста-Рика на чемпионате мира по футболу 2014" w:history="1">
        <w:r w:rsidRPr="00417787">
          <w:t>2014</w:t>
        </w:r>
      </w:hyperlink>
      <w:r w:rsidRPr="00417787">
        <w:t>), уступавшие соперникам лишь в серии послематчевых пенальти</w:t>
      </w:r>
      <w:r>
        <w:t>,</w:t>
      </w:r>
    </w:p>
    <w:p w14:paraId="14D14F31" w14:textId="33917B59" w:rsidR="00417787" w:rsidRDefault="00417787" w:rsidP="00417787">
      <w:pPr>
        <w:pStyle w:val="a7"/>
        <w:numPr>
          <w:ilvl w:val="0"/>
          <w:numId w:val="1"/>
        </w:numPr>
      </w:pPr>
      <w:r w:rsidRPr="00417787">
        <w:t>Первой командой азиатской конфедерации (АФК), вышедшей в полуфинал</w:t>
      </w:r>
      <w:r>
        <w:t xml:space="preserve"> чемпионата мира</w:t>
      </w:r>
      <w:r w:rsidRPr="00417787">
        <w:t>, стала </w:t>
      </w:r>
      <w:hyperlink r:id="rId59" w:tooltip="Сборная Республики Корея по футболу" w:history="1">
        <w:r w:rsidRPr="00417787">
          <w:t>сборная Южной Кореи</w:t>
        </w:r>
      </w:hyperlink>
      <w:r w:rsidRPr="00417787">
        <w:t> в 2002 году. Любопытно, что второй результат принадлежит </w:t>
      </w:r>
      <w:hyperlink r:id="rId60" w:tooltip="Сборная КНДР по футболу" w:history="1">
        <w:r w:rsidRPr="00417787">
          <w:t>сборной Северной Кореи</w:t>
        </w:r>
      </w:hyperlink>
      <w:r w:rsidRPr="00417787">
        <w:t>: поражение в 1/4 финала ЧМ-1966</w:t>
      </w:r>
      <w:r>
        <w:t>,</w:t>
      </w:r>
    </w:p>
    <w:p w14:paraId="72006417" w14:textId="3801DDD3" w:rsidR="00417787" w:rsidRDefault="00417787" w:rsidP="00417787">
      <w:pPr>
        <w:pStyle w:val="a7"/>
        <w:numPr>
          <w:ilvl w:val="0"/>
          <w:numId w:val="1"/>
        </w:numPr>
      </w:pPr>
      <w:r w:rsidRPr="00417787">
        <w:t>Впервые команда из Африки (КАФ) </w:t>
      </w:r>
      <w:r>
        <w:t>-</w:t>
      </w:r>
      <w:r w:rsidRPr="00417787">
        <w:t> </w:t>
      </w:r>
      <w:hyperlink r:id="rId61" w:tooltip="Сборная Марокко по футболу" w:history="1">
        <w:r w:rsidRPr="00417787">
          <w:t>сборная Марокко</w:t>
        </w:r>
      </w:hyperlink>
      <w:r w:rsidRPr="00417787">
        <w:t xml:space="preserve"> дошла до полуфинала</w:t>
      </w:r>
      <w:r>
        <w:t xml:space="preserve"> чемпионата мира</w:t>
      </w:r>
      <w:r w:rsidRPr="00417787">
        <w:t xml:space="preserve"> в 2022 году. До того африканские команды трижды достигали стадии 1/4 финала, где проигрывали в дополнительное время (</w:t>
      </w:r>
      <w:hyperlink r:id="rId62" w:tooltip="Сборная Камеруна по футболу" w:history="1">
        <w:r w:rsidRPr="00417787">
          <w:t>Камерун</w:t>
        </w:r>
      </w:hyperlink>
      <w:r w:rsidR="00245F82">
        <w:t xml:space="preserve"> 1990</w:t>
      </w:r>
      <w:r w:rsidRPr="00417787">
        <w:t> и </w:t>
      </w:r>
      <w:hyperlink r:id="rId63" w:tooltip="Сборная Сенегала по футболу" w:history="1">
        <w:r w:rsidRPr="00417787">
          <w:t>Сенегал</w:t>
        </w:r>
      </w:hyperlink>
      <w:r w:rsidR="00245F82">
        <w:t xml:space="preserve"> 2002</w:t>
      </w:r>
      <w:r w:rsidRPr="00417787">
        <w:t>) или в серии пенальти (</w:t>
      </w:r>
      <w:hyperlink r:id="rId64" w:tooltip="Сборная Ганы по футболу" w:history="1">
        <w:r w:rsidRPr="00417787">
          <w:t>Гана</w:t>
        </w:r>
      </w:hyperlink>
      <w:r w:rsidR="00245F82">
        <w:t xml:space="preserve"> 2010</w:t>
      </w:r>
      <w:r w:rsidRPr="00417787">
        <w:t>)</w:t>
      </w:r>
      <w:r>
        <w:t>,</w:t>
      </w:r>
    </w:p>
    <w:p w14:paraId="3822FB61" w14:textId="77777777" w:rsidR="00AC2BFB" w:rsidRDefault="00417787" w:rsidP="00AC2BFB">
      <w:pPr>
        <w:pStyle w:val="a7"/>
        <w:numPr>
          <w:ilvl w:val="0"/>
          <w:numId w:val="1"/>
        </w:numPr>
      </w:pPr>
      <w:r w:rsidRPr="00417787">
        <w:t>Команды из Океании четырежды участвовали в финальном турнире чемпионата мира. Первые два раза их участие заканчивалось на стадии групповых турниров первого раунда: это были </w:t>
      </w:r>
      <w:hyperlink r:id="rId65" w:tooltip="Сборная Австралии по футболу" w:history="1">
        <w:r w:rsidRPr="00417787">
          <w:t>Австралия</w:t>
        </w:r>
      </w:hyperlink>
      <w:r w:rsidRPr="00417787">
        <w:t> в </w:t>
      </w:r>
      <w:hyperlink r:id="rId66" w:tooltip="Чемпионат мира по футболу 1974" w:history="1">
        <w:r w:rsidRPr="00417787">
          <w:t>1974 году</w:t>
        </w:r>
      </w:hyperlink>
      <w:r w:rsidRPr="00417787">
        <w:t> и </w:t>
      </w:r>
      <w:hyperlink r:id="rId67" w:tooltip="Сборная Новой Зеландии по футболу" w:history="1">
        <w:r w:rsidRPr="00417787">
          <w:t>Новая Зеландия</w:t>
        </w:r>
      </w:hyperlink>
      <w:r w:rsidRPr="00417787">
        <w:t> в </w:t>
      </w:r>
      <w:hyperlink r:id="rId68" w:tooltip="Чемпионат мира по футболу 1982" w:history="1">
        <w:r w:rsidRPr="00417787">
          <w:t>1982 году</w:t>
        </w:r>
      </w:hyperlink>
      <w:r w:rsidRPr="00417787">
        <w:t>. Австралия в третий раз завоевала для Океании право участвовать в финале чемпионата мира в 2006 году, победив в плей-офф Уругвай, однако в финальном турнире ЧМ-2006 выступала уже как член Азиатской футбольной конфедерации и дошла до стадии 1/8 финала, уступив будущим чемпионам </w:t>
      </w:r>
      <w:r>
        <w:t>-</w:t>
      </w:r>
      <w:r w:rsidRPr="00417787">
        <w:t xml:space="preserve"> итальянцам. Новая Зеландия в </w:t>
      </w:r>
      <w:hyperlink r:id="rId69" w:tooltip="Чемпионат мира по футболу 2010" w:history="1">
        <w:r w:rsidRPr="00417787">
          <w:t>2010 году</w:t>
        </w:r>
      </w:hyperlink>
      <w:r w:rsidRPr="00417787">
        <w:t xml:space="preserve"> все три матча в группе сыграла вничью (в том числе и с чемпионами мира 2006 года </w:t>
      </w:r>
      <w:r w:rsidRPr="00417787">
        <w:lastRenderedPageBreak/>
        <w:t>итальянцами) и таким образом стала единственной командой на </w:t>
      </w:r>
      <w:hyperlink r:id="rId70" w:tooltip="Чемпионат мира по футболу 2010" w:history="1">
        <w:r w:rsidRPr="00417787">
          <w:t>ЧМ-2010</w:t>
        </w:r>
      </w:hyperlink>
      <w:r w:rsidRPr="00417787">
        <w:t>, которая не потерпела поражения на этом турнире, но для выхода из группы ей этого не хватило</w:t>
      </w:r>
      <w:r w:rsidR="00AC2BFB">
        <w:t>,</w:t>
      </w:r>
    </w:p>
    <w:p w14:paraId="0E73B4AD" w14:textId="5648878D" w:rsidR="00AC2BFB" w:rsidRPr="00AC2BFB" w:rsidRDefault="00AC2BFB" w:rsidP="00AC2BFB">
      <w:pPr>
        <w:pStyle w:val="a7"/>
        <w:numPr>
          <w:ilvl w:val="0"/>
          <w:numId w:val="1"/>
        </w:numPr>
      </w:pPr>
      <w:r w:rsidRPr="00AC2BFB">
        <w:t>Сам</w:t>
      </w:r>
      <w:r>
        <w:t>ые</w:t>
      </w:r>
      <w:r w:rsidRPr="00AC2BFB">
        <w:t xml:space="preserve"> крупн</w:t>
      </w:r>
      <w:r>
        <w:t>ые</w:t>
      </w:r>
      <w:r w:rsidRPr="00AC2BFB">
        <w:t xml:space="preserve"> победа</w:t>
      </w:r>
      <w:r>
        <w:t xml:space="preserve"> на чемпионате мира</w:t>
      </w:r>
      <w:r w:rsidRPr="00AC2BFB">
        <w:t>: Венгрия </w:t>
      </w:r>
      <w:r w:rsidR="00F74536">
        <w:t>-</w:t>
      </w:r>
      <w:r w:rsidRPr="00AC2BFB">
        <w:t xml:space="preserve"> </w:t>
      </w:r>
      <w:r w:rsidR="00F74536">
        <w:t xml:space="preserve">Южная </w:t>
      </w:r>
      <w:r w:rsidRPr="00AC2BFB">
        <w:t>Корея 9:0, </w:t>
      </w:r>
      <w:hyperlink r:id="rId71" w:tooltip="Чемпионат мира по футболу 1954" w:history="1">
        <w:r w:rsidRPr="00AC2BFB">
          <w:t>1954</w:t>
        </w:r>
      </w:hyperlink>
      <w:r w:rsidRPr="00AC2BFB">
        <w:t>;</w:t>
      </w:r>
      <w:r>
        <w:t xml:space="preserve"> </w:t>
      </w:r>
      <w:r w:rsidRPr="00AC2BFB">
        <w:t>Югославия </w:t>
      </w:r>
      <w:r>
        <w:t>-</w:t>
      </w:r>
      <w:r w:rsidRPr="00AC2BFB">
        <w:t xml:space="preserve"> Заир 9:0, </w:t>
      </w:r>
      <w:hyperlink r:id="rId72" w:tooltip="Чемпионат мира по футболу 1974" w:history="1">
        <w:r w:rsidRPr="00AC2BFB">
          <w:t>1974</w:t>
        </w:r>
      </w:hyperlink>
      <w:r w:rsidRPr="00AC2BFB">
        <w:t>; Венгрия </w:t>
      </w:r>
      <w:r>
        <w:t>-</w:t>
      </w:r>
      <w:r w:rsidRPr="00AC2BFB">
        <w:t xml:space="preserve"> Сальвадор </w:t>
      </w:r>
      <w:hyperlink r:id="rId73" w:tooltip="Футбольный матч Венгрия — Сальвадор (1982)" w:history="1">
        <w:r w:rsidRPr="00AC2BFB">
          <w:t>10:1</w:t>
        </w:r>
      </w:hyperlink>
      <w:r w:rsidRPr="00AC2BFB">
        <w:t>, </w:t>
      </w:r>
      <w:hyperlink r:id="rId74" w:tooltip="Чемпионат мира по футболу 1982" w:history="1">
        <w:r w:rsidRPr="00AC2BFB">
          <w:t>1982</w:t>
        </w:r>
      </w:hyperlink>
      <w:r>
        <w:t>,</w:t>
      </w:r>
    </w:p>
    <w:p w14:paraId="2106195B" w14:textId="071590A9" w:rsidR="00AC2BFB" w:rsidRPr="00AC2BFB" w:rsidRDefault="00AC2BFB" w:rsidP="00AC2BFB">
      <w:pPr>
        <w:pStyle w:val="a7"/>
        <w:numPr>
          <w:ilvl w:val="0"/>
          <w:numId w:val="1"/>
        </w:numPr>
      </w:pPr>
      <w:r w:rsidRPr="00AC2BFB">
        <w:t>Самый быстрый гол</w:t>
      </w:r>
      <w:r w:rsidR="00C437AB">
        <w:t xml:space="preserve"> на чемпионате мира</w:t>
      </w:r>
      <w:r w:rsidRPr="00AC2BFB">
        <w:t>: </w:t>
      </w:r>
      <w:hyperlink r:id="rId75" w:tooltip="Шукюр, Хакан" w:history="1">
        <w:r w:rsidRPr="00AC2BFB">
          <w:t xml:space="preserve">Хакан </w:t>
        </w:r>
        <w:proofErr w:type="spellStart"/>
        <w:r w:rsidRPr="00AC2BFB">
          <w:t>Шукюр</w:t>
        </w:r>
        <w:proofErr w:type="spellEnd"/>
      </w:hyperlink>
      <w:r w:rsidR="00F74536">
        <w:t xml:space="preserve"> (Турция)</w:t>
      </w:r>
      <w:r w:rsidRPr="00AC2BFB">
        <w:t>, 10,8 сек, Турция </w:t>
      </w:r>
      <w:r>
        <w:t>-</w:t>
      </w:r>
      <w:r w:rsidRPr="00AC2BFB">
        <w:t xml:space="preserve"> Республика Корея 3:2, </w:t>
      </w:r>
      <w:hyperlink r:id="rId76" w:tooltip="Чемпионат мира по футболу 2002" w:history="1">
        <w:r w:rsidRPr="00AC2BFB">
          <w:t>2002</w:t>
        </w:r>
      </w:hyperlink>
      <w:r>
        <w:t>,</w:t>
      </w:r>
    </w:p>
    <w:p w14:paraId="3E205C89" w14:textId="77777777" w:rsidR="00AC2BFB" w:rsidRPr="00AC2BFB" w:rsidRDefault="00AC2BFB" w:rsidP="00AC2BFB">
      <w:pPr>
        <w:numPr>
          <w:ilvl w:val="0"/>
          <w:numId w:val="1"/>
        </w:numPr>
        <w:shd w:val="clear" w:color="auto" w:fill="FFFFFF"/>
        <w:spacing w:before="100" w:beforeAutospacing="1" w:after="24" w:line="240" w:lineRule="auto"/>
      </w:pPr>
      <w:r w:rsidRPr="00AC2BFB">
        <w:t>Наибольшее количество участий в ЧМ (по 5, учитываются только турниры, в которых футболист выходил на поле):</w:t>
      </w:r>
    </w:p>
    <w:p w14:paraId="7A8ACDFB" w14:textId="08C73330" w:rsidR="00AC2BFB" w:rsidRPr="00AC2BFB" w:rsidRDefault="00000000" w:rsidP="00AC2BFB">
      <w:pPr>
        <w:numPr>
          <w:ilvl w:val="1"/>
          <w:numId w:val="1"/>
        </w:numPr>
        <w:shd w:val="clear" w:color="auto" w:fill="FFFFFF"/>
        <w:spacing w:before="100" w:beforeAutospacing="1" w:after="24" w:line="240" w:lineRule="auto"/>
      </w:pPr>
      <w:hyperlink r:id="rId77" w:tooltip="Карбахаль, Антонио" w:history="1">
        <w:r w:rsidR="00AC2BFB" w:rsidRPr="00AC2BFB">
          <w:t xml:space="preserve">Антонио </w:t>
        </w:r>
        <w:proofErr w:type="spellStart"/>
        <w:r w:rsidR="00AC2BFB" w:rsidRPr="00AC2BFB">
          <w:t>Карбахаль</w:t>
        </w:r>
        <w:proofErr w:type="spellEnd"/>
      </w:hyperlink>
      <w:r w:rsidR="00AC2BFB" w:rsidRPr="00AC2BFB">
        <w:t> (Мексика, 1950</w:t>
      </w:r>
      <w:r w:rsidR="00AC2BFB">
        <w:t>-</w:t>
      </w:r>
      <w:r w:rsidR="00AC2BFB" w:rsidRPr="00AC2BFB">
        <w:t>1966),</w:t>
      </w:r>
    </w:p>
    <w:p w14:paraId="3A0D0AB3" w14:textId="65EB51B7" w:rsidR="00AC2BFB" w:rsidRPr="00AC2BFB" w:rsidRDefault="00000000" w:rsidP="00AC2BFB">
      <w:pPr>
        <w:numPr>
          <w:ilvl w:val="1"/>
          <w:numId w:val="1"/>
        </w:numPr>
        <w:shd w:val="clear" w:color="auto" w:fill="FFFFFF"/>
        <w:spacing w:before="100" w:beforeAutospacing="1" w:after="24" w:line="240" w:lineRule="auto"/>
      </w:pPr>
      <w:hyperlink r:id="rId78" w:tooltip="Маттеус, Лотар" w:history="1">
        <w:r w:rsidR="00AC2BFB" w:rsidRPr="00AC2BFB">
          <w:t xml:space="preserve">Лотар </w:t>
        </w:r>
        <w:proofErr w:type="spellStart"/>
        <w:r w:rsidR="00AC2BFB" w:rsidRPr="00AC2BFB">
          <w:t>Маттеус</w:t>
        </w:r>
        <w:proofErr w:type="spellEnd"/>
      </w:hyperlink>
      <w:r w:rsidR="00AC2BFB" w:rsidRPr="00AC2BFB">
        <w:t> (Германия, 1982</w:t>
      </w:r>
      <w:r w:rsidR="00AC2BFB">
        <w:t>-</w:t>
      </w:r>
      <w:r w:rsidR="00AC2BFB" w:rsidRPr="00AC2BFB">
        <w:t>1998),</w:t>
      </w:r>
    </w:p>
    <w:p w14:paraId="216039E3" w14:textId="24744E08" w:rsidR="00AC2BFB" w:rsidRPr="00AC2BFB" w:rsidRDefault="00000000" w:rsidP="00AC2BFB">
      <w:pPr>
        <w:numPr>
          <w:ilvl w:val="1"/>
          <w:numId w:val="1"/>
        </w:numPr>
        <w:shd w:val="clear" w:color="auto" w:fill="FFFFFF"/>
        <w:spacing w:before="100" w:beforeAutospacing="1" w:after="24" w:line="240" w:lineRule="auto"/>
      </w:pPr>
      <w:hyperlink r:id="rId79" w:tooltip="Маркес, Рафаэль" w:history="1">
        <w:r w:rsidR="00AC2BFB" w:rsidRPr="00AC2BFB">
          <w:t>Рафаэль Маркес</w:t>
        </w:r>
      </w:hyperlink>
      <w:r w:rsidR="00AC2BFB" w:rsidRPr="00AC2BFB">
        <w:t> (Мексика, 2002</w:t>
      </w:r>
      <w:r w:rsidR="00AC2BFB">
        <w:t>-</w:t>
      </w:r>
      <w:r w:rsidR="00AC2BFB" w:rsidRPr="00AC2BFB">
        <w:t>2018),</w:t>
      </w:r>
    </w:p>
    <w:p w14:paraId="03999089" w14:textId="2E4A4C3D" w:rsidR="00AC2BFB" w:rsidRPr="00AC2BFB" w:rsidRDefault="00000000" w:rsidP="00AC2BFB">
      <w:pPr>
        <w:numPr>
          <w:ilvl w:val="1"/>
          <w:numId w:val="1"/>
        </w:numPr>
        <w:shd w:val="clear" w:color="auto" w:fill="FFFFFF"/>
        <w:spacing w:before="100" w:beforeAutospacing="1" w:after="24" w:line="240" w:lineRule="auto"/>
      </w:pPr>
      <w:hyperlink r:id="rId80" w:tooltip="Месси, Лионель" w:history="1">
        <w:r w:rsidR="00AC2BFB" w:rsidRPr="00AC2BFB">
          <w:t>Лионель Месси</w:t>
        </w:r>
      </w:hyperlink>
      <w:r w:rsidR="00AC2BFB" w:rsidRPr="00AC2BFB">
        <w:t> (Аргентина, 2006</w:t>
      </w:r>
      <w:r w:rsidR="00AC2BFB">
        <w:t>-</w:t>
      </w:r>
      <w:r w:rsidR="00AC2BFB" w:rsidRPr="00AC2BFB">
        <w:t>2022),</w:t>
      </w:r>
    </w:p>
    <w:p w14:paraId="354A8DCB" w14:textId="1CED7B24" w:rsidR="00AC2BFB" w:rsidRPr="00AC2BFB" w:rsidRDefault="00000000" w:rsidP="00AC2BFB">
      <w:pPr>
        <w:numPr>
          <w:ilvl w:val="1"/>
          <w:numId w:val="1"/>
        </w:numPr>
        <w:shd w:val="clear" w:color="auto" w:fill="FFFFFF"/>
        <w:spacing w:before="100" w:beforeAutospacing="1" w:after="24" w:line="240" w:lineRule="auto"/>
      </w:pPr>
      <w:hyperlink r:id="rId81" w:tooltip="Криштиану Роналду" w:history="1">
        <w:r w:rsidR="00AC2BFB" w:rsidRPr="00AC2BFB">
          <w:t>Криштиану Роналду</w:t>
        </w:r>
      </w:hyperlink>
      <w:r w:rsidR="00AC2BFB" w:rsidRPr="00AC2BFB">
        <w:t> (Португалия, 2006</w:t>
      </w:r>
      <w:r w:rsidR="00F74536">
        <w:t>-</w:t>
      </w:r>
      <w:r w:rsidR="00AC2BFB" w:rsidRPr="00AC2BFB">
        <w:t>2022),</w:t>
      </w:r>
    </w:p>
    <w:p w14:paraId="6A0228B9" w14:textId="6EF3EAFB" w:rsidR="00AC2BFB" w:rsidRDefault="00000000" w:rsidP="00AC2BFB">
      <w:pPr>
        <w:numPr>
          <w:ilvl w:val="1"/>
          <w:numId w:val="1"/>
        </w:numPr>
        <w:shd w:val="clear" w:color="auto" w:fill="FFFFFF"/>
        <w:spacing w:before="100" w:beforeAutospacing="1" w:after="24" w:line="240" w:lineRule="auto"/>
        <w:rPr>
          <w:rFonts w:ascii="Arial" w:hAnsi="Arial" w:cs="Arial"/>
          <w:color w:val="202122"/>
        </w:rPr>
      </w:pPr>
      <w:hyperlink r:id="rId82" w:tooltip="Гуардадо, Андрес" w:history="1">
        <w:r w:rsidR="00AC2BFB" w:rsidRPr="00AC2BFB">
          <w:t xml:space="preserve">Андрес </w:t>
        </w:r>
        <w:proofErr w:type="spellStart"/>
        <w:r w:rsidR="00AC2BFB" w:rsidRPr="00AC2BFB">
          <w:t>Гуардадо</w:t>
        </w:r>
        <w:proofErr w:type="spellEnd"/>
      </w:hyperlink>
      <w:r w:rsidR="00AC2BFB">
        <w:rPr>
          <w:rFonts w:ascii="Arial" w:hAnsi="Arial" w:cs="Arial"/>
          <w:color w:val="202122"/>
        </w:rPr>
        <w:t> (Мексика, 2006</w:t>
      </w:r>
      <w:r w:rsidR="00F74536">
        <w:rPr>
          <w:rFonts w:ascii="Arial" w:hAnsi="Arial" w:cs="Arial"/>
          <w:color w:val="202122"/>
        </w:rPr>
        <w:t>-</w:t>
      </w:r>
      <w:r w:rsidR="00AC2BFB">
        <w:rPr>
          <w:rFonts w:ascii="Arial" w:hAnsi="Arial" w:cs="Arial"/>
          <w:color w:val="202122"/>
        </w:rPr>
        <w:t>2022).</w:t>
      </w:r>
    </w:p>
    <w:p w14:paraId="7A5E8FE4" w14:textId="77777777" w:rsidR="00AC2BFB" w:rsidRPr="00AC2BFB" w:rsidRDefault="00AC2BFB" w:rsidP="00AC2BFB">
      <w:pPr>
        <w:shd w:val="clear" w:color="auto" w:fill="FFFFFF"/>
        <w:spacing w:before="100" w:beforeAutospacing="1" w:after="24" w:line="240" w:lineRule="auto"/>
        <w:ind w:left="720"/>
        <w:rPr>
          <w:rFonts w:ascii="Arial" w:hAnsi="Arial" w:cs="Arial"/>
          <w:color w:val="202122"/>
        </w:rPr>
      </w:pPr>
    </w:p>
    <w:p w14:paraId="587F4DEA" w14:textId="4EC866B0" w:rsidR="00AC2BFB" w:rsidRPr="00AC2BFB" w:rsidRDefault="00AC2BFB" w:rsidP="00AC2BFB">
      <w:pPr>
        <w:pStyle w:val="a7"/>
        <w:numPr>
          <w:ilvl w:val="0"/>
          <w:numId w:val="1"/>
        </w:numPr>
      </w:pPr>
      <w:r w:rsidRPr="00AC2BFB">
        <w:t>Наибольшее число голов в одном матче</w:t>
      </w:r>
      <w:r w:rsidR="00C437AB">
        <w:t xml:space="preserve"> на чемпионате мира</w:t>
      </w:r>
      <w:r w:rsidRPr="00AC2BFB">
        <w:t>, забитых одним игроком: </w:t>
      </w:r>
      <w:hyperlink r:id="rId83" w:tooltip="Саленко, Олег Анатольевич" w:history="1">
        <w:r w:rsidRPr="00AC2BFB">
          <w:t>Олег Саленко</w:t>
        </w:r>
      </w:hyperlink>
      <w:r w:rsidRPr="00AC2BFB">
        <w:t> (Россия), 5, Россия </w:t>
      </w:r>
      <w:r w:rsidR="00245F82">
        <w:t>-</w:t>
      </w:r>
      <w:r w:rsidRPr="00AC2BFB">
        <w:t xml:space="preserve"> Камерун 6:1, </w:t>
      </w:r>
      <w:hyperlink r:id="rId84" w:tooltip="Чемпионат мира по футболу 1994" w:history="1">
        <w:r w:rsidRPr="00AC2BFB">
          <w:t>1994</w:t>
        </w:r>
      </w:hyperlink>
      <w:r>
        <w:t>,</w:t>
      </w:r>
    </w:p>
    <w:p w14:paraId="67DE8581" w14:textId="6C1F0101" w:rsidR="00AC2BFB" w:rsidRPr="00AC2BFB" w:rsidRDefault="00AC2BFB" w:rsidP="00AC2BFB">
      <w:pPr>
        <w:pStyle w:val="a7"/>
        <w:numPr>
          <w:ilvl w:val="0"/>
          <w:numId w:val="1"/>
        </w:numPr>
      </w:pPr>
      <w:r w:rsidRPr="00AC2BFB">
        <w:t>Самый возрастной игрок, капитан и дебютант</w:t>
      </w:r>
      <w:r w:rsidR="00C437AB">
        <w:t xml:space="preserve"> на чемпионате мира</w:t>
      </w:r>
      <w:r w:rsidRPr="00AC2BFB">
        <w:t>: </w:t>
      </w:r>
      <w:proofErr w:type="spellStart"/>
      <w:r w:rsidRPr="00AC2BFB">
        <w:fldChar w:fldCharType="begin"/>
      </w:r>
      <w:r w:rsidRPr="00AC2BFB">
        <w:instrText>HYPERLINK "https://ru.wikipedia.org/wiki/%D0%AD%D1%81%D1%81%D0%B0%D0%BC_%D0%B0%D0%BB%D1%8C-%D0%A5%D0%B0%D0%B4%D0%B0%D1%80%D0%B8" \o "Эссам аль-Хадари"</w:instrText>
      </w:r>
      <w:r w:rsidRPr="00AC2BFB">
        <w:fldChar w:fldCharType="separate"/>
      </w:r>
      <w:r w:rsidRPr="00AC2BFB">
        <w:t>Эссам</w:t>
      </w:r>
      <w:proofErr w:type="spellEnd"/>
      <w:r w:rsidRPr="00AC2BFB">
        <w:t xml:space="preserve"> аль-</w:t>
      </w:r>
      <w:proofErr w:type="spellStart"/>
      <w:r w:rsidRPr="00AC2BFB">
        <w:t>Хадари</w:t>
      </w:r>
      <w:proofErr w:type="spellEnd"/>
      <w:r w:rsidRPr="00AC2BFB">
        <w:fldChar w:fldCharType="end"/>
      </w:r>
      <w:r w:rsidRPr="00AC2BFB">
        <w:t> (</w:t>
      </w:r>
      <w:hyperlink r:id="rId85" w:tooltip="Сборная Египта по футболу" w:history="1">
        <w:r w:rsidRPr="00AC2BFB">
          <w:t>Египет</w:t>
        </w:r>
      </w:hyperlink>
      <w:r w:rsidRPr="00AC2BFB">
        <w:t>), 45 лет и 161</w:t>
      </w:r>
      <w:r>
        <w:t xml:space="preserve"> </w:t>
      </w:r>
      <w:r w:rsidRPr="00AC2BFB">
        <w:t>день (</w:t>
      </w:r>
      <w:hyperlink r:id="rId86" w:tooltip="Чемпионат мира по футболу 2018" w:history="1">
        <w:r w:rsidRPr="00AC2BFB">
          <w:t>2018</w:t>
        </w:r>
      </w:hyperlink>
      <w:r w:rsidRPr="00AC2BFB">
        <w:t>)</w:t>
      </w:r>
      <w:r>
        <w:t>,</w:t>
      </w:r>
    </w:p>
    <w:p w14:paraId="7FF0C247" w14:textId="59D44C28" w:rsidR="00AC2BFB" w:rsidRDefault="00AC2BFB" w:rsidP="00AC2BFB">
      <w:pPr>
        <w:pStyle w:val="a7"/>
        <w:numPr>
          <w:ilvl w:val="0"/>
          <w:numId w:val="1"/>
        </w:numPr>
      </w:pPr>
      <w:r w:rsidRPr="00AC2BFB">
        <w:t>Самы</w:t>
      </w:r>
      <w:r>
        <w:t>й</w:t>
      </w:r>
      <w:r w:rsidRPr="00AC2BFB">
        <w:t xml:space="preserve"> возрастн</w:t>
      </w:r>
      <w:r>
        <w:t>ой</w:t>
      </w:r>
      <w:r w:rsidRPr="00AC2BFB">
        <w:t xml:space="preserve"> автор гол</w:t>
      </w:r>
      <w:r>
        <w:t xml:space="preserve">а на чемпионате мира: </w:t>
      </w:r>
      <w:hyperlink r:id="rId87" w:history="1">
        <w:r w:rsidRPr="00AC2BFB">
          <w:t>Роже Милла</w:t>
        </w:r>
      </w:hyperlink>
      <w:r w:rsidRPr="00AC2BFB">
        <w:t> (Камерун), 42 года и 39 дней (</w:t>
      </w:r>
      <w:hyperlink r:id="rId88" w:tooltip="Чемпионат мира по футболу 1994" w:history="1">
        <w:r w:rsidRPr="00AC2BFB">
          <w:t>1994</w:t>
        </w:r>
      </w:hyperlink>
      <w:r w:rsidRPr="00AC2BFB">
        <w:t>)</w:t>
      </w:r>
      <w:r>
        <w:t>,</w:t>
      </w:r>
    </w:p>
    <w:p w14:paraId="706CED02" w14:textId="14E49650" w:rsidR="00AC2BFB" w:rsidRDefault="00AC2BFB" w:rsidP="00AC2BFB">
      <w:pPr>
        <w:pStyle w:val="a7"/>
        <w:numPr>
          <w:ilvl w:val="0"/>
          <w:numId w:val="1"/>
        </w:numPr>
      </w:pPr>
      <w:r w:rsidRPr="00AC2BFB">
        <w:t>Самы</w:t>
      </w:r>
      <w:r>
        <w:t>й</w:t>
      </w:r>
      <w:r w:rsidRPr="00AC2BFB">
        <w:t xml:space="preserve"> </w:t>
      </w:r>
      <w:r>
        <w:t>юный</w:t>
      </w:r>
      <w:r w:rsidRPr="00AC2BFB">
        <w:t xml:space="preserve"> автор гол</w:t>
      </w:r>
      <w:r>
        <w:t xml:space="preserve">а на чемпионате мира: Пеле (Бразилия), </w:t>
      </w:r>
      <w:r w:rsidR="0081166B" w:rsidRPr="0081166B">
        <w:t>17 лет и 239 дней</w:t>
      </w:r>
      <w:r w:rsidR="0081166B">
        <w:t>,</w:t>
      </w:r>
    </w:p>
    <w:p w14:paraId="0026DCF0" w14:textId="6425960B" w:rsidR="00AC2BFB" w:rsidRPr="00AC2BFB" w:rsidRDefault="00AC2BFB" w:rsidP="00AC2BFB">
      <w:pPr>
        <w:pStyle w:val="a7"/>
        <w:numPr>
          <w:ilvl w:val="0"/>
          <w:numId w:val="1"/>
        </w:numPr>
      </w:pPr>
      <w:r w:rsidRPr="00AC2BFB">
        <w:t>Полный комплект медалей </w:t>
      </w:r>
      <w:r>
        <w:t xml:space="preserve">на чемпионате мира </w:t>
      </w:r>
      <w:r w:rsidRPr="00AC2BFB">
        <w:t>у шести игроков сборной</w:t>
      </w:r>
      <w:r w:rsidR="00C437AB">
        <w:t xml:space="preserve"> </w:t>
      </w:r>
      <w:r>
        <w:t>Германии</w:t>
      </w:r>
      <w:r w:rsidRPr="00AC2BFB">
        <w:t>: </w:t>
      </w:r>
      <w:r w:rsidR="00245F82">
        <w:t>Майер</w:t>
      </w:r>
      <w:r w:rsidRPr="00AC2BFB">
        <w:t>, </w:t>
      </w:r>
      <w:r w:rsidR="00CF73BD" w:rsidRPr="00CF73BD">
        <w:t>Беккенбауэр</w:t>
      </w:r>
      <w:r w:rsidRPr="00AC2BFB">
        <w:t>, </w:t>
      </w:r>
      <w:hyperlink r:id="rId89" w:tooltip="Грабовски, Юрген" w:history="1">
        <w:r w:rsidRPr="00AC2BFB">
          <w:t>Грабовски</w:t>
        </w:r>
      </w:hyperlink>
      <w:r w:rsidRPr="00AC2BFB">
        <w:t>, </w:t>
      </w:r>
      <w:r w:rsidR="00CF73BD" w:rsidRPr="00CF73BD">
        <w:t>Хёттгес</w:t>
      </w:r>
      <w:r w:rsidRPr="00AC2BFB">
        <w:t>, </w:t>
      </w:r>
      <w:r w:rsidR="00CF73BD" w:rsidRPr="00CF73BD">
        <w:t>Оверат</w:t>
      </w:r>
      <w:r w:rsidRPr="00AC2BFB">
        <w:t> (золото </w:t>
      </w:r>
      <w:r>
        <w:t>-</w:t>
      </w:r>
      <w:r w:rsidRPr="00AC2BFB">
        <w:t xml:space="preserve"> 1974, серебро </w:t>
      </w:r>
      <w:r>
        <w:t>-</w:t>
      </w:r>
      <w:r w:rsidRPr="00AC2BFB">
        <w:t xml:space="preserve"> 1966, бронза </w:t>
      </w:r>
      <w:r>
        <w:t>-</w:t>
      </w:r>
      <w:r w:rsidRPr="00AC2BFB">
        <w:t xml:space="preserve"> 1970), Германии: </w:t>
      </w:r>
      <w:hyperlink r:id="rId90" w:tooltip="Клозе, Мирослав" w:history="1">
        <w:r w:rsidRPr="00AC2BFB">
          <w:t>Клозе</w:t>
        </w:r>
      </w:hyperlink>
      <w:r w:rsidRPr="00AC2BFB">
        <w:t> (золото </w:t>
      </w:r>
      <w:r>
        <w:t>-</w:t>
      </w:r>
      <w:r w:rsidRPr="00AC2BFB">
        <w:t xml:space="preserve"> 2014, серебро </w:t>
      </w:r>
      <w:r>
        <w:t>-</w:t>
      </w:r>
      <w:r w:rsidRPr="00AC2BFB">
        <w:t xml:space="preserve"> 2002, бронза </w:t>
      </w:r>
      <w:r>
        <w:t>-</w:t>
      </w:r>
      <w:r w:rsidRPr="00AC2BFB">
        <w:t xml:space="preserve"> 2006, 2010), а также у игрока сборной Италии </w:t>
      </w:r>
      <w:proofErr w:type="spellStart"/>
      <w:r w:rsidRPr="00AC2BFB">
        <w:fldChar w:fldCharType="begin"/>
      </w:r>
      <w:r w:rsidRPr="00AC2BFB">
        <w:instrText>HYPERLINK "https://ru.wikipedia.org/wiki/%D0%91%D0%B0%D1%80%D0%B5%D0%B7%D0%B8,_%D0%A4%D1%80%D0%B0%D0%BD%D0%BA%D0%BE" \o "Барези, Франко"</w:instrText>
      </w:r>
      <w:r w:rsidRPr="00AC2BFB">
        <w:fldChar w:fldCharType="separate"/>
      </w:r>
      <w:r w:rsidRPr="00AC2BFB">
        <w:t>Барези</w:t>
      </w:r>
      <w:proofErr w:type="spellEnd"/>
      <w:r w:rsidRPr="00AC2BFB">
        <w:fldChar w:fldCharType="end"/>
      </w:r>
      <w:r w:rsidRPr="00AC2BFB">
        <w:t> (золото </w:t>
      </w:r>
      <w:r>
        <w:t>-</w:t>
      </w:r>
      <w:r w:rsidRPr="00AC2BFB">
        <w:t xml:space="preserve"> 1982, серебро </w:t>
      </w:r>
      <w:r>
        <w:t>-</w:t>
      </w:r>
      <w:r w:rsidRPr="00AC2BFB">
        <w:t xml:space="preserve"> 1994, бронза </w:t>
      </w:r>
      <w:r>
        <w:t>-</w:t>
      </w:r>
      <w:r w:rsidRPr="00AC2BFB">
        <w:t xml:space="preserve"> 1990)</w:t>
      </w:r>
      <w:r w:rsidR="00CF73BD">
        <w:t>,</w:t>
      </w:r>
    </w:p>
    <w:p w14:paraId="36B03F68" w14:textId="3EA024E0" w:rsidR="00AC2BFB" w:rsidRDefault="00AC2BFB" w:rsidP="00AC2BFB">
      <w:pPr>
        <w:pStyle w:val="a7"/>
        <w:numPr>
          <w:ilvl w:val="0"/>
          <w:numId w:val="1"/>
        </w:numPr>
      </w:pPr>
      <w:r w:rsidRPr="00AC2BFB">
        <w:t>На чемпионатах мира с 1930 по 1970 год победителю вручался Кубок </w:t>
      </w:r>
      <w:hyperlink r:id="rId91" w:tooltip="Жюль Риме" w:history="1">
        <w:r w:rsidRPr="00AC2BFB">
          <w:t>Жюля Риме</w:t>
        </w:r>
      </w:hyperlink>
      <w:r w:rsidRPr="00AC2BFB">
        <w:t xml:space="preserve"> (изначально его называли просто Кубок Мира или Coupe </w:t>
      </w:r>
      <w:proofErr w:type="spellStart"/>
      <w:r w:rsidRPr="00AC2BFB">
        <w:t>du</w:t>
      </w:r>
      <w:proofErr w:type="spellEnd"/>
      <w:r w:rsidRPr="00AC2BFB">
        <w:t xml:space="preserve"> Monde; он получил имя президента </w:t>
      </w:r>
      <w:hyperlink r:id="rId92" w:tooltip="ФИФА" w:history="1">
        <w:r w:rsidRPr="00AC2BFB">
          <w:t>ФИФА</w:t>
        </w:r>
      </w:hyperlink>
      <w:r w:rsidRPr="00AC2BFB">
        <w:t>, организовавшего первый чемпионат мира в 1930 году). Было заранее оговорено, что сборная, выигравшая чемпионат мира 3 раза, получит этот кубок навечно. Третьей победы первыми добились бразильцы в </w:t>
      </w:r>
      <w:hyperlink r:id="rId93" w:tooltip="Чемпионат мира по футболу 1970" w:history="1">
        <w:r w:rsidRPr="00AC2BFB">
          <w:t>1970 году</w:t>
        </w:r>
      </w:hyperlink>
      <w:r w:rsidRPr="00AC2BFB">
        <w:t>, и Кубок Жюля Риме достался Федерации футбола Бразилии. В 1983 году кубок был похищен, и его поиски не увенчались успехом</w:t>
      </w:r>
      <w:r>
        <w:t>,</w:t>
      </w:r>
    </w:p>
    <w:p w14:paraId="22E1BE9C" w14:textId="465E80C9" w:rsidR="00AC2BFB" w:rsidRDefault="00AC2BFB" w:rsidP="00AC2BFB">
      <w:pPr>
        <w:pStyle w:val="a7"/>
        <w:numPr>
          <w:ilvl w:val="0"/>
          <w:numId w:val="1"/>
        </w:numPr>
      </w:pPr>
      <w:r w:rsidRPr="00AC2BFB">
        <w:t xml:space="preserve">Начиная с 1974 года победителю </w:t>
      </w:r>
      <w:r w:rsidR="00C437AB">
        <w:t xml:space="preserve">чемпионата мира </w:t>
      </w:r>
      <w:r w:rsidRPr="00AC2BFB">
        <w:t>вручается новый кубок, который называется Приз кубка мира ФИФА. В отличие от кубка Риме этот кубок не предназначен для вручения на вечное хранение. Этот приз не будет заменён до тех пор, пока дощечка с именами победителей чемпионатов мира на нём не будет заполнена, что произойдёт не ранее 2038 года (если кубок не станут разыгрывать чаще)</w:t>
      </w:r>
      <w:r>
        <w:t>,</w:t>
      </w:r>
    </w:p>
    <w:p w14:paraId="2E63104A" w14:textId="60A6EDDD" w:rsidR="00AC2BFB" w:rsidRDefault="00AC2BFB" w:rsidP="00AD4EE0">
      <w:pPr>
        <w:pStyle w:val="a7"/>
        <w:numPr>
          <w:ilvl w:val="0"/>
          <w:numId w:val="1"/>
        </w:numPr>
      </w:pPr>
      <w:r w:rsidRPr="00AC2BFB">
        <w:t>По итогам каждого финального турнира чемпионата вручаются несколько индивидуальных и командных наград игрокам и командам, особо проявившим себя в каком-то из аспектов игры:</w:t>
      </w:r>
      <w:r>
        <w:t xml:space="preserve"> </w:t>
      </w:r>
      <w:r w:rsidR="00C437AB">
        <w:t xml:space="preserve">1) </w:t>
      </w:r>
      <w:r w:rsidR="00C437AB" w:rsidRPr="00AC2BFB">
        <w:t>Приз честной игры (вручается с 1970 года) </w:t>
      </w:r>
      <w:r w:rsidR="00C437AB">
        <w:t>-</w:t>
      </w:r>
      <w:r w:rsidR="00C437AB" w:rsidRPr="00AC2BFB">
        <w:t xml:space="preserve"> награда команде, лучше всего соблюдавшей принципы справедливой игры;</w:t>
      </w:r>
      <w:r w:rsidR="00C437AB">
        <w:t xml:space="preserve"> 2</w:t>
      </w:r>
      <w:r>
        <w:t>)</w:t>
      </w:r>
      <w:r w:rsidR="00C437AB">
        <w:t xml:space="preserve"> </w:t>
      </w:r>
      <w:r w:rsidRPr="00AC2BFB">
        <w:t>Золотой </w:t>
      </w:r>
      <w:hyperlink r:id="rId94" w:tooltip="Футбольный мяч" w:history="1">
        <w:r w:rsidRPr="00AC2BFB">
          <w:t>мяч</w:t>
        </w:r>
      </w:hyperlink>
      <w:r w:rsidRPr="00AC2BFB">
        <w:t> </w:t>
      </w:r>
      <w:r w:rsidR="00C437AB">
        <w:t>(</w:t>
      </w:r>
      <w:r w:rsidRPr="00AC2BFB">
        <w:t>вручается с 1982 года) </w:t>
      </w:r>
      <w:r>
        <w:t>-</w:t>
      </w:r>
      <w:r w:rsidRPr="00AC2BFB">
        <w:t xml:space="preserve"> приз лучшему игроку турнира;</w:t>
      </w:r>
      <w:r>
        <w:t xml:space="preserve"> </w:t>
      </w:r>
      <w:r w:rsidR="00C437AB">
        <w:t xml:space="preserve">3) </w:t>
      </w:r>
      <w:r w:rsidRPr="00AC2BFB">
        <w:t>Золотая </w:t>
      </w:r>
      <w:hyperlink r:id="rId95" w:tooltip="Бутса" w:history="1">
        <w:r w:rsidRPr="00AC2BFB">
          <w:t>бутса</w:t>
        </w:r>
      </w:hyperlink>
      <w:r w:rsidRPr="00AC2BFB">
        <w:t> </w:t>
      </w:r>
      <w:r w:rsidR="00C437AB">
        <w:t>(</w:t>
      </w:r>
      <w:r w:rsidRPr="00AC2BFB">
        <w:t>вручается с 1982 года) </w:t>
      </w:r>
      <w:r>
        <w:t>-</w:t>
      </w:r>
      <w:r w:rsidRPr="00AC2BFB">
        <w:t xml:space="preserve"> приз лучшему бомбардиру турнира;</w:t>
      </w:r>
      <w:r>
        <w:t xml:space="preserve"> </w:t>
      </w:r>
      <w:r w:rsidR="00C437AB">
        <w:t>4</w:t>
      </w:r>
      <w:r>
        <w:t xml:space="preserve">) </w:t>
      </w:r>
      <w:r w:rsidRPr="00AC2BFB">
        <w:t xml:space="preserve">Золотая перчатка </w:t>
      </w:r>
      <w:r w:rsidR="00C437AB">
        <w:t>(</w:t>
      </w:r>
      <w:r w:rsidRPr="00AC2BFB">
        <w:t>вручается с 1994 года) </w:t>
      </w:r>
      <w:r>
        <w:t>-</w:t>
      </w:r>
      <w:r w:rsidRPr="00AC2BFB">
        <w:t xml:space="preserve"> приз лучшему вратарю турнира;</w:t>
      </w:r>
      <w:r>
        <w:t xml:space="preserve"> </w:t>
      </w:r>
      <w:r w:rsidR="00937405">
        <w:t>5</w:t>
      </w:r>
      <w:r w:rsidR="00AD4EE0">
        <w:t xml:space="preserve">) </w:t>
      </w:r>
      <w:r w:rsidRPr="00AD4EE0">
        <w:t>Приз зрелищной игры (определяется народным голосованием, вручается с 1994 года) </w:t>
      </w:r>
      <w:r w:rsidR="00AD4EE0">
        <w:t>-</w:t>
      </w:r>
      <w:r w:rsidRPr="00AD4EE0">
        <w:t xml:space="preserve"> награда </w:t>
      </w:r>
      <w:r w:rsidRPr="00AD4EE0">
        <w:lastRenderedPageBreak/>
        <w:t>команде, показавшей самый зрелищный футбол на чемпионате</w:t>
      </w:r>
      <w:r w:rsidR="00AD4EE0">
        <w:t>,</w:t>
      </w:r>
      <w:r w:rsidR="00937405" w:rsidRPr="00937405">
        <w:t xml:space="preserve"> </w:t>
      </w:r>
      <w:r w:rsidR="00937405">
        <w:t xml:space="preserve">6) </w:t>
      </w:r>
      <w:r w:rsidR="00937405" w:rsidRPr="00AC2BFB">
        <w:t>Лучший молодой игрок (вручается с 2006 года) </w:t>
      </w:r>
      <w:r w:rsidR="00937405">
        <w:t>-</w:t>
      </w:r>
      <w:r w:rsidR="00937405" w:rsidRPr="00AC2BFB">
        <w:t xml:space="preserve"> награда для лучшего игрока чемпионата, чей возраст не превышал 21 год на начало года чемпионата;</w:t>
      </w:r>
    </w:p>
    <w:p w14:paraId="0234F1C5" w14:textId="77777777" w:rsidR="00AD4EE0" w:rsidRDefault="00AD4EE0" w:rsidP="00AD4EE0">
      <w:pPr>
        <w:pStyle w:val="ae"/>
        <w:numPr>
          <w:ilvl w:val="0"/>
          <w:numId w:val="1"/>
        </w:numPr>
        <w:shd w:val="clear" w:color="auto" w:fill="FFFFFF"/>
        <w:spacing w:before="120" w:after="240"/>
        <w:rPr>
          <w:rFonts w:asciiTheme="minorHAnsi" w:hAnsiTheme="minorHAnsi" w:cstheme="minorBidi"/>
          <w:sz w:val="22"/>
          <w:szCs w:val="22"/>
        </w:rPr>
      </w:pPr>
      <w:r w:rsidRPr="00AD4EE0">
        <w:rPr>
          <w:rFonts w:asciiTheme="minorHAnsi" w:hAnsiTheme="minorHAnsi" w:cstheme="minorBidi"/>
          <w:sz w:val="22"/>
          <w:szCs w:val="22"/>
        </w:rPr>
        <w:t>Чемпионаты мира по футболу </w:t>
      </w:r>
      <w:r>
        <w:rPr>
          <w:rFonts w:asciiTheme="minorHAnsi" w:hAnsiTheme="minorHAnsi" w:cstheme="minorBidi"/>
          <w:sz w:val="22"/>
          <w:szCs w:val="22"/>
        </w:rPr>
        <w:t>-</w:t>
      </w:r>
      <w:r w:rsidRPr="00AD4EE0">
        <w:rPr>
          <w:rFonts w:asciiTheme="minorHAnsi" w:hAnsiTheme="minorHAnsi" w:cstheme="minorBidi"/>
          <w:sz w:val="22"/>
          <w:szCs w:val="22"/>
        </w:rPr>
        <w:t xml:space="preserve"> спортивные соревнования с самой большой </w:t>
      </w:r>
      <w:hyperlink r:id="rId96" w:tooltip="Телевидение" w:history="1">
        <w:r w:rsidRPr="00AD4EE0">
          <w:rPr>
            <w:rFonts w:asciiTheme="minorHAnsi" w:hAnsiTheme="minorHAnsi" w:cstheme="minorBidi"/>
            <w:sz w:val="22"/>
            <w:szCs w:val="22"/>
          </w:rPr>
          <w:t>зрительской аудиторией</w:t>
        </w:r>
      </w:hyperlink>
      <w:r w:rsidRPr="00AD4EE0">
        <w:rPr>
          <w:rFonts w:asciiTheme="minorHAnsi" w:hAnsiTheme="minorHAnsi" w:cstheme="minorBidi"/>
          <w:sz w:val="22"/>
          <w:szCs w:val="22"/>
        </w:rPr>
        <w:t> из всех проводящихся в мире. Количество зрителей телетрансляций с чемпионатов мира превышает даже зрительскую аудиторию </w:t>
      </w:r>
      <w:hyperlink r:id="rId97" w:tooltip="Летние Олимпийские игры" w:history="1">
        <w:r w:rsidRPr="00AD4EE0">
          <w:rPr>
            <w:rFonts w:asciiTheme="minorHAnsi" w:hAnsiTheme="minorHAnsi" w:cstheme="minorBidi"/>
            <w:sz w:val="22"/>
            <w:szCs w:val="22"/>
          </w:rPr>
          <w:t>Олимпийских игр</w:t>
        </w:r>
      </w:hyperlink>
      <w:r w:rsidRPr="00AD4EE0">
        <w:rPr>
          <w:rFonts w:asciiTheme="minorHAnsi" w:hAnsiTheme="minorHAnsi" w:cstheme="minorBidi"/>
          <w:sz w:val="22"/>
          <w:szCs w:val="22"/>
        </w:rPr>
        <w:t>. Например, суммарная аудитория ЧМ-2002 составила примерно 2,88 млрд человек. 1,1 миллиарда смотрели финальный матч этого турнира. Жеребьёвку финального турнира ЧМ-2006 наблюдали 300 миллионов зрителей по всему миру.</w:t>
      </w:r>
      <w:r>
        <w:rPr>
          <w:rFonts w:asciiTheme="minorHAnsi" w:hAnsiTheme="minorHAnsi" w:cstheme="minorBidi"/>
          <w:sz w:val="22"/>
          <w:szCs w:val="22"/>
        </w:rPr>
        <w:t xml:space="preserve"> </w:t>
      </w:r>
      <w:r w:rsidRPr="00AD4EE0">
        <w:rPr>
          <w:rFonts w:asciiTheme="minorHAnsi" w:hAnsiTheme="minorHAnsi" w:cstheme="minorBidi"/>
          <w:sz w:val="22"/>
          <w:szCs w:val="22"/>
        </w:rPr>
        <w:t>Первая </w:t>
      </w:r>
      <w:hyperlink r:id="rId98" w:tooltip="Телетрансляция" w:history="1">
        <w:r w:rsidRPr="00AD4EE0">
          <w:rPr>
            <w:rFonts w:asciiTheme="minorHAnsi" w:hAnsiTheme="minorHAnsi" w:cstheme="minorBidi"/>
            <w:sz w:val="22"/>
            <w:szCs w:val="22"/>
          </w:rPr>
          <w:t>телетрансляция</w:t>
        </w:r>
      </w:hyperlink>
      <w:r w:rsidRPr="00AD4EE0">
        <w:rPr>
          <w:rFonts w:asciiTheme="minorHAnsi" w:hAnsiTheme="minorHAnsi" w:cstheme="minorBidi"/>
          <w:sz w:val="22"/>
          <w:szCs w:val="22"/>
        </w:rPr>
        <w:t> чемпионата мира по футболу была устроена в 1954 году. Первым транслированным матчем стал поединок сборных Англии и Бельгии, закончившийся со счетом 4:4.</w:t>
      </w:r>
    </w:p>
    <w:p w14:paraId="772C31A8" w14:textId="24F5BBDE" w:rsidR="00AD4EE0" w:rsidRPr="00AD4EE0" w:rsidRDefault="00AD4EE0" w:rsidP="00AD4EE0">
      <w:pPr>
        <w:pStyle w:val="ae"/>
        <w:numPr>
          <w:ilvl w:val="0"/>
          <w:numId w:val="1"/>
        </w:numPr>
        <w:shd w:val="clear" w:color="auto" w:fill="FFFFFF"/>
        <w:spacing w:before="120" w:after="240"/>
        <w:rPr>
          <w:rFonts w:asciiTheme="minorHAnsi" w:hAnsiTheme="minorHAnsi" w:cstheme="minorBidi"/>
          <w:sz w:val="22"/>
          <w:szCs w:val="22"/>
        </w:rPr>
      </w:pPr>
      <w:r w:rsidRPr="00AD4EE0">
        <w:rPr>
          <w:rFonts w:asciiTheme="minorHAnsi" w:hAnsiTheme="minorHAnsi" w:cstheme="minorBidi"/>
          <w:sz w:val="22"/>
          <w:szCs w:val="22"/>
        </w:rPr>
        <w:t>Начиная с 1966 года у каждого чемпионата мира есть свой </w:t>
      </w:r>
      <w:hyperlink r:id="rId99" w:tooltip="Талисман" w:history="1">
        <w:r w:rsidRPr="00AD4EE0">
          <w:rPr>
            <w:rFonts w:asciiTheme="minorHAnsi" w:hAnsiTheme="minorHAnsi" w:cstheme="minorBidi"/>
            <w:sz w:val="22"/>
            <w:szCs w:val="22"/>
          </w:rPr>
          <w:t>талисман</w:t>
        </w:r>
      </w:hyperlink>
      <w:r w:rsidRPr="00AD4EE0">
        <w:rPr>
          <w:rFonts w:asciiTheme="minorHAnsi" w:hAnsiTheme="minorHAnsi" w:cstheme="minorBidi"/>
          <w:sz w:val="22"/>
          <w:szCs w:val="22"/>
        </w:rPr>
        <w:t> (первым талисманом, на ЧМ-1966, был львёнок Вилли). Талисманами чемпионата мира-2006 служили лев </w:t>
      </w:r>
      <w:proofErr w:type="spellStart"/>
      <w:r w:rsidRPr="00AD4EE0">
        <w:rPr>
          <w:rFonts w:asciiTheme="minorHAnsi" w:hAnsiTheme="minorHAnsi" w:cstheme="minorBidi"/>
          <w:sz w:val="22"/>
          <w:szCs w:val="22"/>
        </w:rPr>
        <w:fldChar w:fldCharType="begin"/>
      </w:r>
      <w:r w:rsidRPr="00AD4EE0">
        <w:rPr>
          <w:rFonts w:asciiTheme="minorHAnsi" w:hAnsiTheme="minorHAnsi" w:cstheme="minorBidi"/>
          <w:sz w:val="22"/>
          <w:szCs w:val="22"/>
        </w:rPr>
        <w:instrText>HYPERLINK "https://ru.wikipedia.org/wiki/%D0%93%D0%BE%D0%BB%D0%B5%D0%BE" \o "Голео"</w:instrText>
      </w:r>
      <w:r w:rsidRPr="00AD4EE0">
        <w:rPr>
          <w:rFonts w:asciiTheme="minorHAnsi" w:hAnsiTheme="minorHAnsi" w:cstheme="minorBidi"/>
          <w:sz w:val="22"/>
          <w:szCs w:val="22"/>
        </w:rPr>
      </w:r>
      <w:r w:rsidRPr="00AD4EE0">
        <w:rPr>
          <w:rFonts w:asciiTheme="minorHAnsi" w:hAnsiTheme="minorHAnsi" w:cstheme="minorBidi"/>
          <w:sz w:val="22"/>
          <w:szCs w:val="22"/>
        </w:rPr>
        <w:fldChar w:fldCharType="separate"/>
      </w:r>
      <w:r w:rsidRPr="00AD4EE0">
        <w:rPr>
          <w:rFonts w:asciiTheme="minorHAnsi" w:hAnsiTheme="minorHAnsi" w:cstheme="minorBidi"/>
          <w:sz w:val="22"/>
          <w:szCs w:val="22"/>
        </w:rPr>
        <w:t>Голео</w:t>
      </w:r>
      <w:proofErr w:type="spellEnd"/>
      <w:r w:rsidRPr="00AD4EE0">
        <w:rPr>
          <w:rFonts w:asciiTheme="minorHAnsi" w:hAnsiTheme="minorHAnsi" w:cstheme="minorBidi"/>
          <w:sz w:val="22"/>
          <w:szCs w:val="22"/>
        </w:rPr>
        <w:fldChar w:fldCharType="end"/>
      </w:r>
      <w:r w:rsidRPr="00AD4EE0">
        <w:rPr>
          <w:rFonts w:asciiTheme="minorHAnsi" w:hAnsiTheme="minorHAnsi" w:cstheme="minorBidi"/>
          <w:sz w:val="22"/>
          <w:szCs w:val="22"/>
        </w:rPr>
        <w:t> и футбольный мяч </w:t>
      </w:r>
      <w:proofErr w:type="spellStart"/>
      <w:r w:rsidRPr="00AD4EE0">
        <w:rPr>
          <w:rFonts w:asciiTheme="minorHAnsi" w:hAnsiTheme="minorHAnsi" w:cstheme="minorBidi"/>
          <w:sz w:val="22"/>
          <w:szCs w:val="22"/>
        </w:rPr>
        <w:fldChar w:fldCharType="begin"/>
      </w:r>
      <w:r w:rsidRPr="00AD4EE0">
        <w:rPr>
          <w:rFonts w:asciiTheme="minorHAnsi" w:hAnsiTheme="minorHAnsi" w:cstheme="minorBidi"/>
          <w:sz w:val="22"/>
          <w:szCs w:val="22"/>
        </w:rPr>
        <w:instrText>HYPERLINK "https://ru.wikipedia.org/wiki/%D0%9F%D0%B8%D0%BB%D0%BB%D0%B5" \o "Пилле"</w:instrText>
      </w:r>
      <w:r w:rsidRPr="00AD4EE0">
        <w:rPr>
          <w:rFonts w:asciiTheme="minorHAnsi" w:hAnsiTheme="minorHAnsi" w:cstheme="minorBidi"/>
          <w:sz w:val="22"/>
          <w:szCs w:val="22"/>
        </w:rPr>
      </w:r>
      <w:r w:rsidRPr="00AD4EE0">
        <w:rPr>
          <w:rFonts w:asciiTheme="minorHAnsi" w:hAnsiTheme="minorHAnsi" w:cstheme="minorBidi"/>
          <w:sz w:val="22"/>
          <w:szCs w:val="22"/>
        </w:rPr>
        <w:fldChar w:fldCharType="separate"/>
      </w:r>
      <w:r w:rsidRPr="00AD4EE0">
        <w:rPr>
          <w:rFonts w:asciiTheme="minorHAnsi" w:hAnsiTheme="minorHAnsi" w:cstheme="minorBidi"/>
          <w:sz w:val="22"/>
          <w:szCs w:val="22"/>
        </w:rPr>
        <w:t>Пилле</w:t>
      </w:r>
      <w:proofErr w:type="spellEnd"/>
      <w:r w:rsidRPr="00AD4EE0">
        <w:rPr>
          <w:rFonts w:asciiTheme="minorHAnsi" w:hAnsiTheme="minorHAnsi" w:cstheme="minorBidi"/>
          <w:sz w:val="22"/>
          <w:szCs w:val="22"/>
        </w:rPr>
        <w:fldChar w:fldCharType="end"/>
      </w:r>
      <w:r w:rsidRPr="00AD4EE0">
        <w:rPr>
          <w:rFonts w:asciiTheme="minorHAnsi" w:hAnsiTheme="minorHAnsi" w:cstheme="minorBidi"/>
          <w:sz w:val="22"/>
          <w:szCs w:val="22"/>
        </w:rPr>
        <w:t>. В 2010 на чемпионате в ЮАР талисманом стал леопард </w:t>
      </w:r>
      <w:proofErr w:type="spellStart"/>
      <w:r w:rsidRPr="00AD4EE0">
        <w:rPr>
          <w:rFonts w:asciiTheme="minorHAnsi" w:hAnsiTheme="minorHAnsi" w:cstheme="minorBidi"/>
          <w:sz w:val="22"/>
          <w:szCs w:val="22"/>
        </w:rPr>
        <w:fldChar w:fldCharType="begin"/>
      </w:r>
      <w:r w:rsidRPr="00AD4EE0">
        <w:rPr>
          <w:rFonts w:asciiTheme="minorHAnsi" w:hAnsiTheme="minorHAnsi" w:cstheme="minorBidi"/>
          <w:sz w:val="22"/>
          <w:szCs w:val="22"/>
        </w:rPr>
        <w:instrText>HYPERLINK "https://ru.wikipedia.org/wiki/%D0%97%D0%B0%D0%BA%D1%83%D0%BC%D0%B8" \o "Закуми"</w:instrText>
      </w:r>
      <w:r w:rsidRPr="00AD4EE0">
        <w:rPr>
          <w:rFonts w:asciiTheme="minorHAnsi" w:hAnsiTheme="minorHAnsi" w:cstheme="minorBidi"/>
          <w:sz w:val="22"/>
          <w:szCs w:val="22"/>
        </w:rPr>
      </w:r>
      <w:r w:rsidRPr="00AD4EE0">
        <w:rPr>
          <w:rFonts w:asciiTheme="minorHAnsi" w:hAnsiTheme="minorHAnsi" w:cstheme="minorBidi"/>
          <w:sz w:val="22"/>
          <w:szCs w:val="22"/>
        </w:rPr>
        <w:fldChar w:fldCharType="separate"/>
      </w:r>
      <w:r w:rsidRPr="00AD4EE0">
        <w:rPr>
          <w:rFonts w:asciiTheme="minorHAnsi" w:hAnsiTheme="minorHAnsi" w:cstheme="minorBidi"/>
          <w:sz w:val="22"/>
          <w:szCs w:val="22"/>
        </w:rPr>
        <w:t>Закуми</w:t>
      </w:r>
      <w:proofErr w:type="spellEnd"/>
      <w:r w:rsidRPr="00AD4EE0">
        <w:rPr>
          <w:rFonts w:asciiTheme="minorHAnsi" w:hAnsiTheme="minorHAnsi" w:cstheme="minorBidi"/>
          <w:sz w:val="22"/>
          <w:szCs w:val="22"/>
        </w:rPr>
        <w:fldChar w:fldCharType="end"/>
      </w:r>
      <w:r w:rsidRPr="00AD4EE0">
        <w:rPr>
          <w:rFonts w:asciiTheme="minorHAnsi" w:hAnsiTheme="minorHAnsi" w:cstheme="minorBidi"/>
          <w:sz w:val="22"/>
          <w:szCs w:val="22"/>
        </w:rPr>
        <w:t>, в 2014 в Бразилии - броненосец </w:t>
      </w:r>
      <w:proofErr w:type="spellStart"/>
      <w:r w:rsidRPr="00AD4EE0">
        <w:rPr>
          <w:rFonts w:asciiTheme="minorHAnsi" w:hAnsiTheme="minorHAnsi" w:cstheme="minorBidi"/>
          <w:sz w:val="22"/>
          <w:szCs w:val="22"/>
        </w:rPr>
        <w:fldChar w:fldCharType="begin"/>
      </w:r>
      <w:r w:rsidRPr="00AD4EE0">
        <w:rPr>
          <w:rFonts w:asciiTheme="minorHAnsi" w:hAnsiTheme="minorHAnsi" w:cstheme="minorBidi"/>
          <w:sz w:val="22"/>
          <w:szCs w:val="22"/>
        </w:rPr>
        <w:instrText>HYPERLINK "https://ru.wikipedia.org/wiki/%D0%A4%D1%83%D0%BB%D0%B5%D0%BA%D0%BE" \o "Фулеко"</w:instrText>
      </w:r>
      <w:r w:rsidRPr="00AD4EE0">
        <w:rPr>
          <w:rFonts w:asciiTheme="minorHAnsi" w:hAnsiTheme="minorHAnsi" w:cstheme="minorBidi"/>
          <w:sz w:val="22"/>
          <w:szCs w:val="22"/>
        </w:rPr>
      </w:r>
      <w:r w:rsidRPr="00AD4EE0">
        <w:rPr>
          <w:rFonts w:asciiTheme="minorHAnsi" w:hAnsiTheme="minorHAnsi" w:cstheme="minorBidi"/>
          <w:sz w:val="22"/>
          <w:szCs w:val="22"/>
        </w:rPr>
        <w:fldChar w:fldCharType="separate"/>
      </w:r>
      <w:r w:rsidRPr="00AD4EE0">
        <w:rPr>
          <w:rFonts w:asciiTheme="minorHAnsi" w:hAnsiTheme="minorHAnsi" w:cstheme="minorBidi"/>
          <w:sz w:val="22"/>
          <w:szCs w:val="22"/>
        </w:rPr>
        <w:t>Фулеко</w:t>
      </w:r>
      <w:proofErr w:type="spellEnd"/>
      <w:r w:rsidRPr="00AD4EE0">
        <w:rPr>
          <w:rFonts w:asciiTheme="minorHAnsi" w:hAnsiTheme="minorHAnsi" w:cstheme="minorBidi"/>
          <w:sz w:val="22"/>
          <w:szCs w:val="22"/>
        </w:rPr>
        <w:fldChar w:fldCharType="end"/>
      </w:r>
      <w:r w:rsidRPr="00AD4EE0">
        <w:rPr>
          <w:rFonts w:asciiTheme="minorHAnsi" w:hAnsiTheme="minorHAnsi" w:cstheme="minorBidi"/>
          <w:sz w:val="22"/>
          <w:szCs w:val="22"/>
        </w:rPr>
        <w:t xml:space="preserve">, а в 2018 в России - волк </w:t>
      </w:r>
      <w:proofErr w:type="spellStart"/>
      <w:r w:rsidRPr="00AD4EE0">
        <w:rPr>
          <w:rFonts w:asciiTheme="minorHAnsi" w:hAnsiTheme="minorHAnsi" w:cstheme="minorBidi"/>
          <w:sz w:val="22"/>
          <w:szCs w:val="22"/>
        </w:rPr>
        <w:t>Забивака</w:t>
      </w:r>
      <w:proofErr w:type="spellEnd"/>
      <w:r w:rsidRPr="00AD4EE0">
        <w:rPr>
          <w:rFonts w:asciiTheme="minorHAnsi" w:hAnsiTheme="minorHAnsi" w:cstheme="minorBidi"/>
          <w:sz w:val="22"/>
          <w:szCs w:val="22"/>
        </w:rPr>
        <w:t>,</w:t>
      </w:r>
    </w:p>
    <w:p w14:paraId="7870B24D" w14:textId="3BD52B7D" w:rsidR="00AD4EE0" w:rsidRDefault="00AD4EE0" w:rsidP="00AD4EE0">
      <w:pPr>
        <w:pStyle w:val="a7"/>
        <w:numPr>
          <w:ilvl w:val="0"/>
          <w:numId w:val="1"/>
        </w:numPr>
      </w:pPr>
      <w:r w:rsidRPr="00AD4EE0">
        <w:t>На данный момент место проведения очередного чемпионата мира определяется не менее чем за 6 лет до турнира голосованием членов исполнительного комитета ФИФА. Так, место проведения ЧМ-2010 было определено в 2004 году, ЧМ-2014 </w:t>
      </w:r>
      <w:r>
        <w:t>-</w:t>
      </w:r>
      <w:r w:rsidRPr="00AD4EE0">
        <w:t xml:space="preserve"> в 2007 году, а хозяева ЧМ-2018 и ЧМ-2022 в 2010 году. Таким образом, получилось, что хозяин ЧМ-2022 был выбран за 12 лет до предполагаемого времени проведения</w:t>
      </w:r>
      <w:r>
        <w:t xml:space="preserve"> </w:t>
      </w:r>
      <w:r w:rsidRPr="00AD4EE0">
        <w:t>чемпионата. Рекорд принадлежит ЧМ-1982 </w:t>
      </w:r>
      <w:r>
        <w:t>-</w:t>
      </w:r>
      <w:r w:rsidRPr="00AD4EE0">
        <w:t xml:space="preserve"> место его проведения было выбрано в 1966 году, за 16 лет до турнира</w:t>
      </w:r>
      <w:r>
        <w:t>,</w:t>
      </w:r>
    </w:p>
    <w:p w14:paraId="5BEF6179" w14:textId="77777777" w:rsidR="00AD4EE0" w:rsidRDefault="00AD4EE0" w:rsidP="00AD4EE0">
      <w:pPr>
        <w:pStyle w:val="a7"/>
      </w:pPr>
    </w:p>
    <w:p w14:paraId="1794585D" w14:textId="559CD331" w:rsidR="00AD4EE0" w:rsidRDefault="00AD4EE0" w:rsidP="00AD4EE0">
      <w:pPr>
        <w:pStyle w:val="a7"/>
        <w:numPr>
          <w:ilvl w:val="0"/>
          <w:numId w:val="1"/>
        </w:numPr>
      </w:pPr>
      <w:r w:rsidRPr="00AD4EE0">
        <w:t>Чемпионат 2002 года впервые был проведён за пределами Европы и Америки</w:t>
      </w:r>
      <w:r>
        <w:t xml:space="preserve"> - </w:t>
      </w:r>
      <w:r w:rsidRPr="00AD4EE0">
        <w:t>хозяевами турнира стали </w:t>
      </w:r>
      <w:hyperlink r:id="rId100" w:tooltip="Республика Корея" w:history="1">
        <w:r w:rsidR="00073396">
          <w:t>Южная</w:t>
        </w:r>
        <w:r w:rsidRPr="00AD4EE0">
          <w:t xml:space="preserve"> Корея</w:t>
        </w:r>
      </w:hyperlink>
      <w:r w:rsidRPr="00AD4EE0">
        <w:t> и </w:t>
      </w:r>
      <w:hyperlink r:id="rId101" w:tooltip="Япония" w:history="1">
        <w:r w:rsidRPr="00AD4EE0">
          <w:t>Япония</w:t>
        </w:r>
      </w:hyperlink>
      <w:r w:rsidRPr="00AD4EE0">
        <w:t>. Первоначально корейцы и японцы выступали с независимыми заявками, но впоследствии под определённым давлением со стороны ФИФА, а также из-за того, что другие страны сняли свои заявки, согласились провести турнир совместно. Однако в связи с исторически непростыми отношениями между Южной Кореей и Японией, а также из-за того, что эти страны разделяет море, при проведении чемпионата возник ряд проблем. Вследствие этого по окончании турнира чиновники ФИФА неоднократно заявляли, что больше не допустят совместного проведения чемпионата мира</w:t>
      </w:r>
      <w:r>
        <w:t>,</w:t>
      </w:r>
    </w:p>
    <w:p w14:paraId="051EB546" w14:textId="77777777" w:rsidR="00AD4EE0" w:rsidRDefault="00AD4EE0" w:rsidP="00AD4EE0">
      <w:pPr>
        <w:pStyle w:val="a7"/>
      </w:pPr>
    </w:p>
    <w:p w14:paraId="5B0FB850" w14:textId="3FE3F0CE" w:rsidR="00AD4EE0" w:rsidRDefault="00AD4EE0" w:rsidP="00AD4EE0">
      <w:pPr>
        <w:pStyle w:val="a7"/>
        <w:numPr>
          <w:ilvl w:val="0"/>
          <w:numId w:val="1"/>
        </w:numPr>
      </w:pPr>
      <w:r w:rsidRPr="00AD4EE0">
        <w:t>Для чемпионата мира 2010 года в качестве континента проведения была выбрана </w:t>
      </w:r>
      <w:hyperlink r:id="rId102" w:tooltip="Африка" w:history="1">
        <w:r w:rsidRPr="00AD4EE0">
          <w:t>Африка</w:t>
        </w:r>
      </w:hyperlink>
      <w:r w:rsidRPr="00AD4EE0">
        <w:t>, и страной-организатором стала Южно-Африканская Республика, которая обошла четырёх других претендентов. Таким образом, чемпионат 2010 года стал первым крупнейшим спортивным состязанием, проведённым на этом континенте</w:t>
      </w:r>
      <w:r>
        <w:t>,</w:t>
      </w:r>
    </w:p>
    <w:p w14:paraId="653E5D4F" w14:textId="77777777" w:rsidR="00AD4EE0" w:rsidRDefault="00AD4EE0" w:rsidP="00AD4EE0">
      <w:pPr>
        <w:pStyle w:val="a7"/>
      </w:pPr>
    </w:p>
    <w:p w14:paraId="40D86DEF" w14:textId="77777777" w:rsidR="00073396" w:rsidRDefault="00AD4EE0" w:rsidP="00073396">
      <w:pPr>
        <w:pStyle w:val="a7"/>
        <w:numPr>
          <w:ilvl w:val="0"/>
          <w:numId w:val="1"/>
        </w:numPr>
      </w:pPr>
      <w:r w:rsidRPr="00AD4EE0">
        <w:t>В 2014 году чемпионат мира прошёл в </w:t>
      </w:r>
      <w:hyperlink r:id="rId103" w:tooltip="Бразилия" w:history="1">
        <w:r w:rsidRPr="00AD4EE0">
          <w:t>Бразилии</w:t>
        </w:r>
      </w:hyperlink>
      <w:r w:rsidRPr="00AD4EE0">
        <w:t>. Впервые два чемпионата подряд были проведены за пределами Европы</w:t>
      </w:r>
      <w:r w:rsidR="0075085A">
        <w:t>,</w:t>
      </w:r>
    </w:p>
    <w:p w14:paraId="49FE3607" w14:textId="77777777" w:rsidR="00073396" w:rsidRDefault="00073396" w:rsidP="00073396">
      <w:pPr>
        <w:pStyle w:val="a7"/>
      </w:pPr>
    </w:p>
    <w:p w14:paraId="0F3271CE" w14:textId="54CFBED2" w:rsidR="0075085A" w:rsidRDefault="0075085A" w:rsidP="00073396">
      <w:pPr>
        <w:pStyle w:val="a7"/>
        <w:numPr>
          <w:ilvl w:val="0"/>
          <w:numId w:val="1"/>
        </w:numPr>
      </w:pPr>
      <w:r>
        <w:t>Наивысшее достижение сборной СССР на чемпиона</w:t>
      </w:r>
      <w:r w:rsidR="00073396">
        <w:t>х</w:t>
      </w:r>
      <w:r>
        <w:t xml:space="preserve"> мира – 4 место в 1966 году. Наивысшее сборной России на чемпионатах мира – </w:t>
      </w:r>
      <w:r w:rsidRPr="00417787">
        <w:t xml:space="preserve">1/4 </w:t>
      </w:r>
      <w:r>
        <w:t>финала в 2018 году.</w:t>
      </w:r>
    </w:p>
    <w:p w14:paraId="1BC5A1E0" w14:textId="77777777" w:rsidR="00AC2BFB" w:rsidRPr="00AC2BFB" w:rsidRDefault="00AC2BFB" w:rsidP="00073396"/>
    <w:p w14:paraId="5620ED5B" w14:textId="77777777" w:rsidR="00AC2BFB" w:rsidRPr="00286E5C" w:rsidRDefault="00AC2BFB" w:rsidP="00AC2BFB">
      <w:pPr>
        <w:pStyle w:val="a7"/>
      </w:pPr>
    </w:p>
    <w:p w14:paraId="5E36DE7F" w14:textId="77777777" w:rsidR="00286E5C" w:rsidRDefault="00286E5C" w:rsidP="00286E5C"/>
    <w:sectPr w:rsidR="00286E5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D564E"/>
    <w:multiLevelType w:val="multilevel"/>
    <w:tmpl w:val="62A83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DE4DE6"/>
    <w:multiLevelType w:val="multilevel"/>
    <w:tmpl w:val="45F42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E75EA9"/>
    <w:multiLevelType w:val="multilevel"/>
    <w:tmpl w:val="A672E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C386091"/>
    <w:multiLevelType w:val="multilevel"/>
    <w:tmpl w:val="B7EEA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0A378B9"/>
    <w:multiLevelType w:val="hybridMultilevel"/>
    <w:tmpl w:val="2550D1BC"/>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B194E64"/>
    <w:multiLevelType w:val="multilevel"/>
    <w:tmpl w:val="1B165A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0FE79A5"/>
    <w:multiLevelType w:val="multilevel"/>
    <w:tmpl w:val="0B94A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CD75E8C"/>
    <w:multiLevelType w:val="multilevel"/>
    <w:tmpl w:val="CCC07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BB5131D"/>
    <w:multiLevelType w:val="multilevel"/>
    <w:tmpl w:val="04C8A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0543EE4"/>
    <w:multiLevelType w:val="multilevel"/>
    <w:tmpl w:val="F20A2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B184F64"/>
    <w:multiLevelType w:val="multilevel"/>
    <w:tmpl w:val="D76CC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72686590">
    <w:abstractNumId w:val="4"/>
  </w:num>
  <w:num w:numId="2" w16cid:durableId="410932015">
    <w:abstractNumId w:val="2"/>
  </w:num>
  <w:num w:numId="3" w16cid:durableId="1464083587">
    <w:abstractNumId w:val="6"/>
  </w:num>
  <w:num w:numId="4" w16cid:durableId="604919296">
    <w:abstractNumId w:val="3"/>
  </w:num>
  <w:num w:numId="5" w16cid:durableId="1493329693">
    <w:abstractNumId w:val="1"/>
  </w:num>
  <w:num w:numId="6" w16cid:durableId="1488129539">
    <w:abstractNumId w:val="5"/>
  </w:num>
  <w:num w:numId="7" w16cid:durableId="1526089500">
    <w:abstractNumId w:val="8"/>
  </w:num>
  <w:num w:numId="8" w16cid:durableId="587689269">
    <w:abstractNumId w:val="0"/>
  </w:num>
  <w:num w:numId="9" w16cid:durableId="1668052332">
    <w:abstractNumId w:val="7"/>
  </w:num>
  <w:num w:numId="10" w16cid:durableId="353190994">
    <w:abstractNumId w:val="10"/>
  </w:num>
  <w:num w:numId="11" w16cid:durableId="30122995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7392"/>
    <w:rsid w:val="00073396"/>
    <w:rsid w:val="00147179"/>
    <w:rsid w:val="0014775F"/>
    <w:rsid w:val="0019290F"/>
    <w:rsid w:val="001A1EFE"/>
    <w:rsid w:val="001D37BD"/>
    <w:rsid w:val="002323AE"/>
    <w:rsid w:val="00245F82"/>
    <w:rsid w:val="00286E5C"/>
    <w:rsid w:val="00377533"/>
    <w:rsid w:val="003C4364"/>
    <w:rsid w:val="003D5A69"/>
    <w:rsid w:val="003E3117"/>
    <w:rsid w:val="00417787"/>
    <w:rsid w:val="004D2170"/>
    <w:rsid w:val="00567CD6"/>
    <w:rsid w:val="005A25C2"/>
    <w:rsid w:val="0061772C"/>
    <w:rsid w:val="0075085A"/>
    <w:rsid w:val="0075428B"/>
    <w:rsid w:val="007E224B"/>
    <w:rsid w:val="0081166B"/>
    <w:rsid w:val="00864F47"/>
    <w:rsid w:val="00891F63"/>
    <w:rsid w:val="008A026B"/>
    <w:rsid w:val="008F0FEC"/>
    <w:rsid w:val="00936A73"/>
    <w:rsid w:val="00937405"/>
    <w:rsid w:val="00AC2BFB"/>
    <w:rsid w:val="00AD4EE0"/>
    <w:rsid w:val="00B97392"/>
    <w:rsid w:val="00BF6CD5"/>
    <w:rsid w:val="00C437AB"/>
    <w:rsid w:val="00C572DB"/>
    <w:rsid w:val="00CF73BD"/>
    <w:rsid w:val="00EF22D4"/>
    <w:rsid w:val="00F02F1F"/>
    <w:rsid w:val="00F354FA"/>
    <w:rsid w:val="00F74536"/>
    <w:rsid w:val="00F76FF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D90951"/>
  <w15:chartTrackingRefBased/>
  <w15:docId w15:val="{56BA5C17-0385-4EA0-8F1A-8A46B1AA5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B973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B973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B97392"/>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B97392"/>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B9739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9739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9739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9739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9739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97392"/>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B97392"/>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B97392"/>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B97392"/>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B97392"/>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B97392"/>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B97392"/>
    <w:rPr>
      <w:rFonts w:eastAsiaTheme="majorEastAsia" w:cstheme="majorBidi"/>
      <w:color w:val="595959" w:themeColor="text1" w:themeTint="A6"/>
    </w:rPr>
  </w:style>
  <w:style w:type="character" w:customStyle="1" w:styleId="80">
    <w:name w:val="Заголовок 8 Знак"/>
    <w:basedOn w:val="a0"/>
    <w:link w:val="8"/>
    <w:uiPriority w:val="9"/>
    <w:semiHidden/>
    <w:rsid w:val="00B97392"/>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B97392"/>
    <w:rPr>
      <w:rFonts w:eastAsiaTheme="majorEastAsia" w:cstheme="majorBidi"/>
      <w:color w:val="272727" w:themeColor="text1" w:themeTint="D8"/>
    </w:rPr>
  </w:style>
  <w:style w:type="paragraph" w:styleId="a3">
    <w:name w:val="Title"/>
    <w:basedOn w:val="a"/>
    <w:next w:val="a"/>
    <w:link w:val="a4"/>
    <w:uiPriority w:val="10"/>
    <w:qFormat/>
    <w:rsid w:val="00B973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B9739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97392"/>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B97392"/>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B97392"/>
    <w:pPr>
      <w:spacing w:before="160"/>
      <w:jc w:val="center"/>
    </w:pPr>
    <w:rPr>
      <w:i/>
      <w:iCs/>
      <w:color w:val="404040" w:themeColor="text1" w:themeTint="BF"/>
    </w:rPr>
  </w:style>
  <w:style w:type="character" w:customStyle="1" w:styleId="22">
    <w:name w:val="Цитата 2 Знак"/>
    <w:basedOn w:val="a0"/>
    <w:link w:val="21"/>
    <w:uiPriority w:val="29"/>
    <w:rsid w:val="00B97392"/>
    <w:rPr>
      <w:i/>
      <w:iCs/>
      <w:color w:val="404040" w:themeColor="text1" w:themeTint="BF"/>
    </w:rPr>
  </w:style>
  <w:style w:type="paragraph" w:styleId="a7">
    <w:name w:val="List Paragraph"/>
    <w:basedOn w:val="a"/>
    <w:uiPriority w:val="34"/>
    <w:qFormat/>
    <w:rsid w:val="00B97392"/>
    <w:pPr>
      <w:ind w:left="720"/>
      <w:contextualSpacing/>
    </w:pPr>
  </w:style>
  <w:style w:type="character" w:styleId="a8">
    <w:name w:val="Intense Emphasis"/>
    <w:basedOn w:val="a0"/>
    <w:uiPriority w:val="21"/>
    <w:qFormat/>
    <w:rsid w:val="00B97392"/>
    <w:rPr>
      <w:i/>
      <w:iCs/>
      <w:color w:val="0F4761" w:themeColor="accent1" w:themeShade="BF"/>
    </w:rPr>
  </w:style>
  <w:style w:type="paragraph" w:styleId="a9">
    <w:name w:val="Intense Quote"/>
    <w:basedOn w:val="a"/>
    <w:next w:val="a"/>
    <w:link w:val="aa"/>
    <w:uiPriority w:val="30"/>
    <w:qFormat/>
    <w:rsid w:val="00B973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B97392"/>
    <w:rPr>
      <w:i/>
      <w:iCs/>
      <w:color w:val="0F4761" w:themeColor="accent1" w:themeShade="BF"/>
    </w:rPr>
  </w:style>
  <w:style w:type="character" w:styleId="ab">
    <w:name w:val="Intense Reference"/>
    <w:basedOn w:val="a0"/>
    <w:uiPriority w:val="32"/>
    <w:qFormat/>
    <w:rsid w:val="00B97392"/>
    <w:rPr>
      <w:b/>
      <w:bCs/>
      <w:smallCaps/>
      <w:color w:val="0F4761" w:themeColor="accent1" w:themeShade="BF"/>
      <w:spacing w:val="5"/>
    </w:rPr>
  </w:style>
  <w:style w:type="character" w:styleId="ac">
    <w:name w:val="Hyperlink"/>
    <w:basedOn w:val="a0"/>
    <w:uiPriority w:val="99"/>
    <w:unhideWhenUsed/>
    <w:rsid w:val="003C4364"/>
    <w:rPr>
      <w:color w:val="467886" w:themeColor="hyperlink"/>
      <w:u w:val="single"/>
    </w:rPr>
  </w:style>
  <w:style w:type="character" w:styleId="ad">
    <w:name w:val="Unresolved Mention"/>
    <w:basedOn w:val="a0"/>
    <w:uiPriority w:val="99"/>
    <w:semiHidden/>
    <w:unhideWhenUsed/>
    <w:rsid w:val="003C4364"/>
    <w:rPr>
      <w:color w:val="605E5C"/>
      <w:shd w:val="clear" w:color="auto" w:fill="E1DFDD"/>
    </w:rPr>
  </w:style>
  <w:style w:type="paragraph" w:styleId="ae">
    <w:name w:val="Normal (Web)"/>
    <w:basedOn w:val="a"/>
    <w:uiPriority w:val="99"/>
    <w:unhideWhenUsed/>
    <w:rsid w:val="0075428B"/>
    <w:rPr>
      <w:rFonts w:ascii="Times New Roman" w:hAnsi="Times New Roman" w:cs="Times New Roman"/>
      <w:sz w:val="24"/>
      <w:szCs w:val="24"/>
    </w:rPr>
  </w:style>
  <w:style w:type="character" w:customStyle="1" w:styleId="mw-reflink-text">
    <w:name w:val="mw-reflink-text"/>
    <w:basedOn w:val="a0"/>
    <w:rsid w:val="00AD4EE0"/>
  </w:style>
  <w:style w:type="character" w:customStyle="1" w:styleId="cite-bracket">
    <w:name w:val="cite-bracket"/>
    <w:basedOn w:val="a0"/>
    <w:rsid w:val="00AD4E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405379">
      <w:bodyDiv w:val="1"/>
      <w:marLeft w:val="0"/>
      <w:marRight w:val="0"/>
      <w:marTop w:val="0"/>
      <w:marBottom w:val="0"/>
      <w:divBdr>
        <w:top w:val="none" w:sz="0" w:space="0" w:color="auto"/>
        <w:left w:val="none" w:sz="0" w:space="0" w:color="auto"/>
        <w:bottom w:val="none" w:sz="0" w:space="0" w:color="auto"/>
        <w:right w:val="none" w:sz="0" w:space="0" w:color="auto"/>
      </w:divBdr>
    </w:div>
    <w:div w:id="40138150">
      <w:bodyDiv w:val="1"/>
      <w:marLeft w:val="0"/>
      <w:marRight w:val="0"/>
      <w:marTop w:val="0"/>
      <w:marBottom w:val="0"/>
      <w:divBdr>
        <w:top w:val="none" w:sz="0" w:space="0" w:color="auto"/>
        <w:left w:val="none" w:sz="0" w:space="0" w:color="auto"/>
        <w:bottom w:val="none" w:sz="0" w:space="0" w:color="auto"/>
        <w:right w:val="none" w:sz="0" w:space="0" w:color="auto"/>
      </w:divBdr>
    </w:div>
    <w:div w:id="720177781">
      <w:bodyDiv w:val="1"/>
      <w:marLeft w:val="0"/>
      <w:marRight w:val="0"/>
      <w:marTop w:val="0"/>
      <w:marBottom w:val="0"/>
      <w:divBdr>
        <w:top w:val="none" w:sz="0" w:space="0" w:color="auto"/>
        <w:left w:val="none" w:sz="0" w:space="0" w:color="auto"/>
        <w:bottom w:val="none" w:sz="0" w:space="0" w:color="auto"/>
        <w:right w:val="none" w:sz="0" w:space="0" w:color="auto"/>
      </w:divBdr>
    </w:div>
    <w:div w:id="757284992">
      <w:bodyDiv w:val="1"/>
      <w:marLeft w:val="0"/>
      <w:marRight w:val="0"/>
      <w:marTop w:val="0"/>
      <w:marBottom w:val="0"/>
      <w:divBdr>
        <w:top w:val="none" w:sz="0" w:space="0" w:color="auto"/>
        <w:left w:val="none" w:sz="0" w:space="0" w:color="auto"/>
        <w:bottom w:val="none" w:sz="0" w:space="0" w:color="auto"/>
        <w:right w:val="none" w:sz="0" w:space="0" w:color="auto"/>
      </w:divBdr>
    </w:div>
    <w:div w:id="786655355">
      <w:bodyDiv w:val="1"/>
      <w:marLeft w:val="0"/>
      <w:marRight w:val="0"/>
      <w:marTop w:val="0"/>
      <w:marBottom w:val="0"/>
      <w:divBdr>
        <w:top w:val="none" w:sz="0" w:space="0" w:color="auto"/>
        <w:left w:val="none" w:sz="0" w:space="0" w:color="auto"/>
        <w:bottom w:val="none" w:sz="0" w:space="0" w:color="auto"/>
        <w:right w:val="none" w:sz="0" w:space="0" w:color="auto"/>
      </w:divBdr>
    </w:div>
    <w:div w:id="805197202">
      <w:bodyDiv w:val="1"/>
      <w:marLeft w:val="0"/>
      <w:marRight w:val="0"/>
      <w:marTop w:val="0"/>
      <w:marBottom w:val="0"/>
      <w:divBdr>
        <w:top w:val="none" w:sz="0" w:space="0" w:color="auto"/>
        <w:left w:val="none" w:sz="0" w:space="0" w:color="auto"/>
        <w:bottom w:val="none" w:sz="0" w:space="0" w:color="auto"/>
        <w:right w:val="none" w:sz="0" w:space="0" w:color="auto"/>
      </w:divBdr>
    </w:div>
    <w:div w:id="869031138">
      <w:bodyDiv w:val="1"/>
      <w:marLeft w:val="0"/>
      <w:marRight w:val="0"/>
      <w:marTop w:val="0"/>
      <w:marBottom w:val="0"/>
      <w:divBdr>
        <w:top w:val="none" w:sz="0" w:space="0" w:color="auto"/>
        <w:left w:val="none" w:sz="0" w:space="0" w:color="auto"/>
        <w:bottom w:val="none" w:sz="0" w:space="0" w:color="auto"/>
        <w:right w:val="none" w:sz="0" w:space="0" w:color="auto"/>
      </w:divBdr>
    </w:div>
    <w:div w:id="1251230287">
      <w:bodyDiv w:val="1"/>
      <w:marLeft w:val="0"/>
      <w:marRight w:val="0"/>
      <w:marTop w:val="0"/>
      <w:marBottom w:val="0"/>
      <w:divBdr>
        <w:top w:val="none" w:sz="0" w:space="0" w:color="auto"/>
        <w:left w:val="none" w:sz="0" w:space="0" w:color="auto"/>
        <w:bottom w:val="none" w:sz="0" w:space="0" w:color="auto"/>
        <w:right w:val="none" w:sz="0" w:space="0" w:color="auto"/>
      </w:divBdr>
    </w:div>
    <w:div w:id="1942562897">
      <w:bodyDiv w:val="1"/>
      <w:marLeft w:val="0"/>
      <w:marRight w:val="0"/>
      <w:marTop w:val="0"/>
      <w:marBottom w:val="0"/>
      <w:divBdr>
        <w:top w:val="none" w:sz="0" w:space="0" w:color="auto"/>
        <w:left w:val="none" w:sz="0" w:space="0" w:color="auto"/>
        <w:bottom w:val="none" w:sz="0" w:space="0" w:color="auto"/>
        <w:right w:val="none" w:sz="0" w:space="0" w:color="auto"/>
      </w:divBdr>
    </w:div>
    <w:div w:id="2011760113">
      <w:bodyDiv w:val="1"/>
      <w:marLeft w:val="0"/>
      <w:marRight w:val="0"/>
      <w:marTop w:val="0"/>
      <w:marBottom w:val="0"/>
      <w:divBdr>
        <w:top w:val="none" w:sz="0" w:space="0" w:color="auto"/>
        <w:left w:val="none" w:sz="0" w:space="0" w:color="auto"/>
        <w:bottom w:val="none" w:sz="0" w:space="0" w:color="auto"/>
        <w:right w:val="none" w:sz="0" w:space="0" w:color="auto"/>
      </w:divBdr>
    </w:div>
    <w:div w:id="2018118783">
      <w:bodyDiv w:val="1"/>
      <w:marLeft w:val="0"/>
      <w:marRight w:val="0"/>
      <w:marTop w:val="0"/>
      <w:marBottom w:val="0"/>
      <w:divBdr>
        <w:top w:val="none" w:sz="0" w:space="0" w:color="auto"/>
        <w:left w:val="none" w:sz="0" w:space="0" w:color="auto"/>
        <w:bottom w:val="none" w:sz="0" w:space="0" w:color="auto"/>
        <w:right w:val="none" w:sz="0" w:space="0" w:color="auto"/>
      </w:divBdr>
    </w:div>
    <w:div w:id="2123114290">
      <w:bodyDiv w:val="1"/>
      <w:marLeft w:val="0"/>
      <w:marRight w:val="0"/>
      <w:marTop w:val="0"/>
      <w:marBottom w:val="0"/>
      <w:divBdr>
        <w:top w:val="none" w:sz="0" w:space="0" w:color="auto"/>
        <w:left w:val="none" w:sz="0" w:space="0" w:color="auto"/>
        <w:bottom w:val="none" w:sz="0" w:space="0" w:color="auto"/>
        <w:right w:val="none" w:sz="0" w:space="0" w:color="auto"/>
      </w:divBdr>
    </w:div>
    <w:div w:id="21450046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ru.wikipedia.org/wiki/%D0%A1%D0%B1%D0%BE%D1%80%D0%BD%D0%B0%D1%8F_%D0%98%D1%82%D0%B0%D0%BB%D0%B8%D0%B8_%D0%BF%D0%BE_%D1%84%D1%83%D1%82%D0%B1%D0%BE%D0%BB%D1%83" TargetMode="External"/><Relationship Id="rId21" Type="http://schemas.openxmlformats.org/officeDocument/2006/relationships/hyperlink" Target="https://ru.wikipedia.org/wiki/%D0%A1%D0%B1%D0%BE%D1%80%D0%BD%D0%B0%D1%8F_%D0%90%D1%80%D0%B3%D0%B5%D0%BD%D1%82%D0%B8%D0%BD%D1%8B_%D0%BF%D0%BE_%D1%84%D1%83%D1%82%D0%B1%D0%BE%D0%BB%D1%83" TargetMode="External"/><Relationship Id="rId42" Type="http://schemas.openxmlformats.org/officeDocument/2006/relationships/hyperlink" Target="https://ru.wikipedia.org/wiki/%D0%9F%D0%BE%D1%81%D0%BB%D0%B5%D0%BC%D0%B0%D1%82%D1%87%D0%B5%D0%B2%D1%8B%D0%B5_%D0%BF%D0%B5%D0%BD%D0%B0%D0%BB%D1%8C%D1%82%D0%B8" TargetMode="External"/><Relationship Id="rId47" Type="http://schemas.openxmlformats.org/officeDocument/2006/relationships/hyperlink" Target="https://ru.wikipedia.org/wiki/%D0%9C%D1%8E%D0%BB%D0%BB%D0%B5%D1%80,_%D0%93%D0%B5%D1%80%D0%B4" TargetMode="External"/><Relationship Id="rId63" Type="http://schemas.openxmlformats.org/officeDocument/2006/relationships/hyperlink" Target="https://ru.wikipedia.org/wiki/%D0%A1%D0%B1%D0%BE%D1%80%D0%BD%D0%B0%D1%8F_%D0%A1%D0%B5%D0%BD%D0%B5%D0%B3%D0%B0%D0%BB%D0%B0_%D0%BF%D0%BE_%D1%84%D1%83%D1%82%D0%B1%D0%BE%D0%BB%D1%83" TargetMode="External"/><Relationship Id="rId68" Type="http://schemas.openxmlformats.org/officeDocument/2006/relationships/hyperlink" Target="https://ru.wikipedia.org/wiki/%D0%A7%D0%B5%D0%BC%D0%BF%D0%B8%D0%BE%D0%BD%D0%B0%D1%82_%D0%BC%D0%B8%D1%80%D0%B0_%D0%BF%D0%BE_%D1%84%D1%83%D1%82%D0%B1%D0%BE%D0%BB%D1%83_1982" TargetMode="External"/><Relationship Id="rId84" Type="http://schemas.openxmlformats.org/officeDocument/2006/relationships/hyperlink" Target="https://ru.wikipedia.org/wiki/%D0%A7%D0%B5%D0%BC%D0%BF%D0%B8%D0%BE%D0%BD%D0%B0%D1%82_%D0%BC%D0%B8%D1%80%D0%B0_%D0%BF%D0%BE_%D1%84%D1%83%D1%82%D0%B1%D0%BE%D0%BB%D1%83_1994" TargetMode="External"/><Relationship Id="rId89" Type="http://schemas.openxmlformats.org/officeDocument/2006/relationships/hyperlink" Target="https://ru.wikipedia.org/wiki/%D0%93%D1%80%D0%B0%D0%B1%D0%BE%D0%B2%D1%81%D0%BA%D0%B8,_%D0%AE%D1%80%D0%B3%D0%B5%D0%BD" TargetMode="External"/><Relationship Id="rId16" Type="http://schemas.openxmlformats.org/officeDocument/2006/relationships/hyperlink" Target="https://ru.wikipedia.org/wiki/%D0%A2%D0%B8%D1%82%D1%83%D0%BB" TargetMode="External"/><Relationship Id="rId11" Type="http://schemas.openxmlformats.org/officeDocument/2006/relationships/hyperlink" Target="https://ru.wikipedia.org/wiki/%D0%A7%D0%B5%D0%BC%D0%BF%D0%B8%D0%BE%D0%BD%D0%B0%D1%82_%D0%BC%D0%B8%D1%80%D0%B0_%D0%BF%D0%BE_%D1%84%D1%83%D1%82%D0%B1%D0%BE%D0%BB%D1%83_1970" TargetMode="External"/><Relationship Id="rId32" Type="http://schemas.openxmlformats.org/officeDocument/2006/relationships/hyperlink" Target="https://ru.wikipedia.org/wiki/%D0%9C%D0%B0%D1%80%D0%B8%D0%BE_%D0%97%D0%B0%D0%B3%D0%B0%D0%BB%D0%BB%D0%BE" TargetMode="External"/><Relationship Id="rId37" Type="http://schemas.openxmlformats.org/officeDocument/2006/relationships/hyperlink" Target="https://ru.wikipedia.org/wiki/%D0%A7%D0%B5%D0%BC%D0%BF%D0%B8%D0%BE%D0%BD%D0%B0%D1%82_%D0%BC%D0%B8%D1%80%D0%B0_%D0%BF%D0%BE_%D1%84%D1%83%D1%82%D0%B1%D0%BE%D0%BB%D1%83_1930" TargetMode="External"/><Relationship Id="rId53" Type="http://schemas.openxmlformats.org/officeDocument/2006/relationships/hyperlink" Target="https://ru.wikipedia.org/wiki/%D0%95%D0%B2%D1%80%D0%BE%D0%BF%D0%B0" TargetMode="External"/><Relationship Id="rId58" Type="http://schemas.openxmlformats.org/officeDocument/2006/relationships/hyperlink" Target="https://ru.wikipedia.org/wiki/%D0%9A%D0%BE%D1%81%D1%82%D0%B0-%D0%A0%D0%B8%D0%BA%D0%B0_%D0%BD%D0%B0_%D1%87%D0%B5%D0%BC%D0%BF%D0%B8%D0%BE%D0%BD%D0%B0%D1%82%D0%B5_%D0%BC%D0%B8%D1%80%D0%B0_%D0%BF%D0%BE_%D1%84%D1%83%D1%82%D0%B1%D0%BE%D0%BB%D1%83_2014" TargetMode="External"/><Relationship Id="rId74" Type="http://schemas.openxmlformats.org/officeDocument/2006/relationships/hyperlink" Target="https://ru.wikipedia.org/wiki/%D0%A7%D0%B5%D0%BC%D0%BF%D0%B8%D0%BE%D0%BD%D0%B0%D1%82_%D0%BC%D0%B8%D1%80%D0%B0_%D0%BF%D0%BE_%D1%84%D1%83%D1%82%D0%B1%D0%BE%D0%BB%D1%83_1982" TargetMode="External"/><Relationship Id="rId79" Type="http://schemas.openxmlformats.org/officeDocument/2006/relationships/hyperlink" Target="https://ru.wikipedia.org/wiki/%D0%9C%D0%B0%D1%80%D0%BA%D0%B5%D1%81,_%D0%A0%D0%B0%D1%84%D0%B0%D1%8D%D0%BB%D1%8C" TargetMode="External"/><Relationship Id="rId102" Type="http://schemas.openxmlformats.org/officeDocument/2006/relationships/hyperlink" Target="https://ru.wikipedia.org/wiki/%D0%90%D1%84%D1%80%D0%B8%D0%BA%D0%B0" TargetMode="External"/><Relationship Id="rId5" Type="http://schemas.openxmlformats.org/officeDocument/2006/relationships/hyperlink" Target="https://ru.wikipedia.org/wiki/%D0%98%D1%81%D0%BF%D0%B0%D0%BD%D0%B8%D1%8F" TargetMode="External"/><Relationship Id="rId90" Type="http://schemas.openxmlformats.org/officeDocument/2006/relationships/hyperlink" Target="https://ru.wikipedia.org/wiki/%D0%9A%D0%BB%D0%BE%D0%B7%D0%B5,_%D0%9C%D0%B8%D1%80%D0%BE%D1%81%D0%BB%D0%B0%D0%B2" TargetMode="External"/><Relationship Id="rId95" Type="http://schemas.openxmlformats.org/officeDocument/2006/relationships/hyperlink" Target="https://ru.wikipedia.org/wiki/%D0%91%D1%83%D1%82%D1%81%D0%B0" TargetMode="External"/><Relationship Id="rId22" Type="http://schemas.openxmlformats.org/officeDocument/2006/relationships/hyperlink" Target="https://ru.wikipedia.org/wiki/%D0%A1%D0%B1%D0%BE%D1%80%D0%BD%D0%B0%D1%8F_%D0%A3%D1%80%D1%83%D0%B3%D0%B2%D0%B0%D1%8F_%D0%BF%D0%BE_%D1%84%D1%83%D1%82%D0%B1%D0%BE%D0%BB%D1%83" TargetMode="External"/><Relationship Id="rId27" Type="http://schemas.openxmlformats.org/officeDocument/2006/relationships/hyperlink" Target="https://ru.wikipedia.org/wiki/%D0%A7%D0%B5%D0%BC%D0%BF%D0%B8%D0%BE%D0%BD%D0%B0%D1%82_%D0%BC%D0%B8%D1%80%D0%B0_%D0%BF%D0%BE_%D1%84%D1%83%D1%82%D0%B1%D0%BE%D0%BB%D1%83_1970" TargetMode="External"/><Relationship Id="rId43" Type="http://schemas.openxmlformats.org/officeDocument/2006/relationships/hyperlink" Target="https://ru.wikipedia.org/wiki/%D0%9B%D0%BE%D1%80%D0%B0%D0%BD,_%D0%9B%D1%8E%D1%81%D1%8C%D0%B5%D0%BD" TargetMode="External"/><Relationship Id="rId48" Type="http://schemas.openxmlformats.org/officeDocument/2006/relationships/hyperlink" Target="https://ru.wikipedia.org/wiki/%D0%A7%D0%B5%D0%BC%D0%BF%D0%B8%D0%BE%D0%BD%D0%B0%D1%82_%D0%BC%D0%B8%D1%80%D0%B0_%D0%BF%D0%BE_%D1%84%D1%83%D1%82%D0%B1%D0%BE%D0%BB%D1%83_1950" TargetMode="External"/><Relationship Id="rId64" Type="http://schemas.openxmlformats.org/officeDocument/2006/relationships/hyperlink" Target="https://ru.wikipedia.org/wiki/%D0%A1%D0%B1%D0%BE%D1%80%D0%BD%D0%B0%D1%8F_%D0%93%D0%B0%D0%BD%D1%8B_%D0%BF%D0%BE_%D1%84%D1%83%D1%82%D0%B1%D0%BE%D0%BB%D1%83" TargetMode="External"/><Relationship Id="rId69" Type="http://schemas.openxmlformats.org/officeDocument/2006/relationships/hyperlink" Target="https://ru.wikipedia.org/wiki/%D0%A7%D0%B5%D0%BC%D0%BF%D0%B8%D0%BE%D0%BD%D0%B0%D1%82_%D0%BC%D0%B8%D1%80%D0%B0_%D0%BF%D0%BE_%D1%84%D1%83%D1%82%D0%B1%D0%BE%D0%BB%D1%83_2010" TargetMode="External"/><Relationship Id="rId80" Type="http://schemas.openxmlformats.org/officeDocument/2006/relationships/hyperlink" Target="https://ru.wikipedia.org/wiki/%D0%9C%D0%B5%D1%81%D1%81%D0%B8,_%D0%9B%D0%B8%D0%BE%D0%BD%D0%B5%D0%BB%D1%8C" TargetMode="External"/><Relationship Id="rId85" Type="http://schemas.openxmlformats.org/officeDocument/2006/relationships/hyperlink" Target="https://ru.wikipedia.org/wiki/%D0%A1%D0%B1%D0%BE%D1%80%D0%BD%D0%B0%D1%8F_%D0%95%D0%B3%D0%B8%D0%BF%D1%82%D0%B0_%D0%BF%D0%BE_%D1%84%D1%83%D1%82%D0%B1%D0%BE%D0%BB%D1%83" TargetMode="External"/><Relationship Id="rId12" Type="http://schemas.openxmlformats.org/officeDocument/2006/relationships/hyperlink" Target="https://ru.wikipedia.org/wiki/%D0%A7%D0%B5%D0%BC%D0%BF%D0%B8%D0%BE%D0%BD%D0%B0%D1%82_%D0%BC%D0%B8%D1%80%D0%B0_%D0%BF%D0%BE_%D1%84%D1%83%D1%82%D0%B1%D0%BE%D0%BB%D1%83_1986" TargetMode="External"/><Relationship Id="rId17" Type="http://schemas.openxmlformats.org/officeDocument/2006/relationships/hyperlink" Target="https://ru.wikipedia.org/wiki/%D0%A1%D0%B1%D0%BE%D1%80%D0%BD%D0%B0%D1%8F_%D0%91%D1%80%D0%B0%D0%B7%D0%B8%D0%BB%D0%B8%D0%B8_%D0%BF%D0%BE_%D1%84%D1%83%D1%82%D0%B1%D0%BE%D0%BB%D1%83" TargetMode="External"/><Relationship Id="rId33" Type="http://schemas.openxmlformats.org/officeDocument/2006/relationships/hyperlink" Target="https://ru.wikipedia.org/wiki/%D0%A4%D1%80%D0%B0%D0%BD%D1%86_%D0%91%D0%B5%D0%BA%D0%BA%D0%B5%D0%BD%D0%B1%D0%B0%D1%83%D1%8D%D1%80" TargetMode="External"/><Relationship Id="rId38" Type="http://schemas.openxmlformats.org/officeDocument/2006/relationships/hyperlink" Target="https://ru.wikipedia.org/wiki/%D0%A1%D0%B1%D0%BE%D1%80%D0%BD%D0%B0%D1%8F_%D0%91%D1%80%D0%B0%D0%B7%D0%B8%D0%BB%D0%B8%D0%B8_%D0%BF%D0%BE_%D1%84%D1%83%D1%82%D0%B1%D0%BE%D0%BB%D1%83" TargetMode="External"/><Relationship Id="rId59" Type="http://schemas.openxmlformats.org/officeDocument/2006/relationships/hyperlink" Target="https://ru.wikipedia.org/wiki/%D0%A1%D0%B1%D0%BE%D1%80%D0%BD%D0%B0%D1%8F_%D0%A0%D0%B5%D1%81%D0%BF%D1%83%D0%B1%D0%BB%D0%B8%D0%BA%D0%B8_%D0%9A%D0%BE%D1%80%D0%B5%D1%8F_%D0%BF%D0%BE_%D1%84%D1%83%D1%82%D0%B1%D0%BE%D0%BB%D1%83" TargetMode="External"/><Relationship Id="rId103" Type="http://schemas.openxmlformats.org/officeDocument/2006/relationships/hyperlink" Target="https://ru.wikipedia.org/wiki/%D0%91%D1%80%D0%B0%D0%B7%D0%B8%D0%BB%D0%B8%D1%8F" TargetMode="External"/><Relationship Id="rId20" Type="http://schemas.openxmlformats.org/officeDocument/2006/relationships/hyperlink" Target="https://ru.wikipedia.org/wiki/%D0%A1%D0%B1%D0%BE%D1%80%D0%BD%D0%B0%D1%8F_%D0%93%D0%B5%D1%80%D0%BC%D0%B0%D0%BD%D0%B8%D0%B8_%D0%BF%D0%BE_%D1%84%D1%83%D1%82%D0%B1%D0%BE%D0%BB%D1%83" TargetMode="External"/><Relationship Id="rId41" Type="http://schemas.openxmlformats.org/officeDocument/2006/relationships/hyperlink" Target="https://ru.wikipedia.org/wiki/%D0%A7%D0%B0%D1%81%D1%82%D1%8C_%D1%81%D0%B2%D0%B5%D1%82%D0%B0" TargetMode="External"/><Relationship Id="rId54" Type="http://schemas.openxmlformats.org/officeDocument/2006/relationships/hyperlink" Target="https://ru.wikipedia.org/wiki/%D0%AE%D0%B6%D0%BD%D0%B0%D1%8F_%D0%90%D0%BC%D0%B5%D1%80%D0%B8%D0%BA%D0%B0" TargetMode="External"/><Relationship Id="rId62" Type="http://schemas.openxmlformats.org/officeDocument/2006/relationships/hyperlink" Target="https://ru.wikipedia.org/wiki/%D0%A1%D0%B1%D0%BE%D1%80%D0%BD%D0%B0%D1%8F_%D0%9A%D0%B0%D0%BC%D0%B5%D1%80%D1%83%D0%BD%D0%B0_%D0%BF%D0%BE_%D1%84%D1%83%D1%82%D0%B1%D0%BE%D0%BB%D1%83" TargetMode="External"/><Relationship Id="rId70" Type="http://schemas.openxmlformats.org/officeDocument/2006/relationships/hyperlink" Target="https://ru.wikipedia.org/wiki/%D0%A7%D0%B5%D0%BC%D0%BF%D0%B8%D0%BE%D0%BD%D0%B0%D1%82_%D0%BC%D0%B8%D1%80%D0%B0_%D0%BF%D0%BE_%D1%84%D1%83%D1%82%D0%B1%D0%BE%D0%BB%D1%83_2010" TargetMode="External"/><Relationship Id="rId75" Type="http://schemas.openxmlformats.org/officeDocument/2006/relationships/hyperlink" Target="https://ru.wikipedia.org/wiki/%D0%A8%D1%83%D0%BA%D1%8E%D1%80,_%D0%A5%D0%B0%D0%BA%D0%B0%D0%BD" TargetMode="External"/><Relationship Id="rId83" Type="http://schemas.openxmlformats.org/officeDocument/2006/relationships/hyperlink" Target="https://ru.wikipedia.org/wiki/%D0%A1%D0%B0%D0%BB%D0%B5%D0%BD%D0%BA%D0%BE,_%D0%9E%D0%BB%D0%B5%D0%B3_%D0%90%D0%BD%D0%B0%D1%82%D0%BE%D0%BB%D1%8C%D0%B5%D0%B2%D0%B8%D1%87" TargetMode="External"/><Relationship Id="rId88" Type="http://schemas.openxmlformats.org/officeDocument/2006/relationships/hyperlink" Target="https://ru.wikipedia.org/wiki/%D0%A7%D0%B5%D0%BC%D0%BF%D0%B8%D0%BE%D0%BD%D0%B0%D1%82_%D0%BC%D0%B8%D1%80%D0%B0_%D0%BF%D0%BE_%D1%84%D1%83%D1%82%D0%B1%D0%BE%D0%BB%D1%83_1994" TargetMode="External"/><Relationship Id="rId91" Type="http://schemas.openxmlformats.org/officeDocument/2006/relationships/hyperlink" Target="https://ru.wikipedia.org/wiki/%D0%96%D1%8E%D0%BB%D1%8C_%D0%A0%D0%B8%D0%BC%D0%B5" TargetMode="External"/><Relationship Id="rId96" Type="http://schemas.openxmlformats.org/officeDocument/2006/relationships/hyperlink" Target="https://ru.wikipedia.org/wiki/%D0%A2%D0%B5%D0%BB%D0%B5%D0%B2%D0%B8%D0%B4%D0%B5%D0%BD%D0%B8%D0%B5" TargetMode="External"/><Relationship Id="rId1" Type="http://schemas.openxmlformats.org/officeDocument/2006/relationships/numbering" Target="numbering.xml"/><Relationship Id="rId6" Type="http://schemas.openxmlformats.org/officeDocument/2006/relationships/hyperlink" Target="https://ru.wikipedia.org/wiki/%D0%98%D1%81%D0%BF%D0%B0%D0%BD%D1%81%D0%BA%D0%B8%D0%B9_%D1%8F%D0%B7%D1%8B%D0%BA" TargetMode="External"/><Relationship Id="rId15" Type="http://schemas.openxmlformats.org/officeDocument/2006/relationships/hyperlink" Target="https://ru.wikipedia.org/wiki/%D0%98%D0%BD%D1%84%D0%B0%D0%BD%D1%82%D0%B8%D0%BD%D0%BE,_%D0%94%D0%B6%D0%B0%D0%BD%D0%BD%D0%B8" TargetMode="External"/><Relationship Id="rId23" Type="http://schemas.openxmlformats.org/officeDocument/2006/relationships/hyperlink" Target="https://ru.wikipedia.org/wiki/%D0%A1%D0%B1%D0%BE%D1%80%D0%BD%D0%B0%D1%8F_%D0%A4%D1%80%D0%B0%D0%BD%D1%86%D0%B8%D0%B8_%D0%BF%D0%BE_%D1%84%D1%83%D1%82%D0%B1%D0%BE%D0%BB%D1%83" TargetMode="External"/><Relationship Id="rId28" Type="http://schemas.openxmlformats.org/officeDocument/2006/relationships/hyperlink" Target="https://ru.wikipedia.org/wiki/%D0%A1%D0%B1%D0%BE%D1%80%D0%BD%D0%B0%D1%8F_%D0%98%D1%82%D0%B0%D0%BB%D0%B8%D0%B8_%D0%BF%D0%BE_%D1%84%D1%83%D1%82%D0%B1%D0%BE%D0%BB%D1%83" TargetMode="External"/><Relationship Id="rId36" Type="http://schemas.openxmlformats.org/officeDocument/2006/relationships/hyperlink" Target="https://ru.wikipedia.org/wiki/%D0%A1%D0%B1%D0%BE%D1%80%D0%BD%D0%B0%D1%8F_%D0%A3%D1%80%D1%83%D0%B3%D0%B2%D0%B0%D1%8F_%D0%BF%D0%BE_%D1%84%D1%83%D1%82%D0%B1%D0%BE%D0%BB%D1%83" TargetMode="External"/><Relationship Id="rId49" Type="http://schemas.openxmlformats.org/officeDocument/2006/relationships/hyperlink" Target="https://ru.wikipedia.org/wiki/%D0%A1%D0%B1%D0%BE%D1%80%D0%BD%D0%B0%D1%8F_%D0%A3%D1%80%D1%83%D0%B3%D0%B2%D0%B0%D1%8F_%D0%BF%D0%BE_%D1%84%D1%83%D1%82%D0%B1%D0%BE%D0%BB%D1%83" TargetMode="External"/><Relationship Id="rId57" Type="http://schemas.openxmlformats.org/officeDocument/2006/relationships/hyperlink" Target="https://ru.wikipedia.org/wiki/%D0%A1%D0%B1%D0%BE%D1%80%D0%BD%D0%B0%D1%8F_%D0%9A%D0%BE%D1%81%D1%82%D0%B0-%D0%A0%D0%B8%D0%BA%D0%B8_%D0%BF%D0%BE_%D1%84%D1%83%D1%82%D0%B1%D0%BE%D0%BB%D1%83" TargetMode="External"/><Relationship Id="rId10" Type="http://schemas.openxmlformats.org/officeDocument/2006/relationships/hyperlink" Target="https://ru.wikipedia.org/wiki/%D0%9D%D1%8C%D1%8E-%D0%99%D0%BE%D1%80%D0%BA_%D0%94%D0%B6%D0%B5%D1%82%D1%81" TargetMode="External"/><Relationship Id="rId31" Type="http://schemas.openxmlformats.org/officeDocument/2006/relationships/hyperlink" Target="https://ru.wikipedia.org/wiki/%D0%92%D0%B8%D1%82%D1%82%D0%BE%D1%80%D0%B8%D0%BE_%D0%9F%D0%BE%D1%86%D1%86%D0%BE" TargetMode="External"/><Relationship Id="rId44" Type="http://schemas.openxmlformats.org/officeDocument/2006/relationships/hyperlink" Target="https://ru.wikipedia.org/wiki/%D0%A7%D0%B5%D0%BC%D0%BF%D0%B8%D0%BE%D0%BD%D0%B0%D1%82_%D0%BC%D0%B8%D1%80%D0%B0_%D0%BF%D0%BE_%D1%84%D1%83%D1%82%D0%B1%D0%BE%D0%BB%D1%83_1930" TargetMode="External"/><Relationship Id="rId52" Type="http://schemas.openxmlformats.org/officeDocument/2006/relationships/hyperlink" Target="https://ru.wikipedia.org/wiki/%D0%A1%D0%B1%D0%BE%D1%80%D0%BD%D0%B0%D1%8F_%D0%90%D0%BD%D0%B3%D0%BB%D0%B8%D0%B8_%D0%BF%D0%BE_%D1%84%D1%83%D1%82%D0%B1%D0%BE%D0%BB%D1%83" TargetMode="External"/><Relationship Id="rId60" Type="http://schemas.openxmlformats.org/officeDocument/2006/relationships/hyperlink" Target="https://ru.wikipedia.org/wiki/%D0%A1%D0%B1%D0%BE%D1%80%D0%BD%D0%B0%D1%8F_%D0%9A%D0%9D%D0%94%D0%A0_%D0%BF%D0%BE_%D1%84%D1%83%D1%82%D0%B1%D0%BE%D0%BB%D1%83" TargetMode="External"/><Relationship Id="rId65" Type="http://schemas.openxmlformats.org/officeDocument/2006/relationships/hyperlink" Target="https://ru.wikipedia.org/wiki/%D0%A1%D0%B1%D0%BE%D1%80%D0%BD%D0%B0%D1%8F_%D0%90%D0%B2%D1%81%D1%82%D1%80%D0%B0%D0%BB%D0%B8%D0%B8_%D0%BF%D0%BE_%D1%84%D1%83%D1%82%D0%B1%D0%BE%D0%BB%D1%83" TargetMode="External"/><Relationship Id="rId73" Type="http://schemas.openxmlformats.org/officeDocument/2006/relationships/hyperlink" Target="https://ru.wikipedia.org/wiki/%D0%A4%D1%83%D1%82%D0%B1%D0%BE%D0%BB%D1%8C%D0%BD%D1%8B%D0%B9_%D0%BC%D0%B0%D1%82%D1%87_%D0%92%D0%B5%D0%BD%D0%B3%D1%80%D0%B8%D1%8F_%E2%80%94_%D0%A1%D0%B0%D0%BB%D1%8C%D0%B2%D0%B0%D0%B4%D0%BE%D1%80_(1982)" TargetMode="External"/><Relationship Id="rId78" Type="http://schemas.openxmlformats.org/officeDocument/2006/relationships/hyperlink" Target="https://ru.wikipedia.org/wiki/%D0%9C%D0%B0%D1%82%D1%82%D0%B5%D1%83%D1%81,_%D0%9B%D0%BE%D1%82%D0%B0%D1%80" TargetMode="External"/><Relationship Id="rId81" Type="http://schemas.openxmlformats.org/officeDocument/2006/relationships/hyperlink" Target="https://ru.wikipedia.org/wiki/%D0%9A%D1%80%D0%B8%D1%88%D1%82%D0%B8%D0%B0%D0%BD%D1%83_%D0%A0%D0%BE%D0%BD%D0%B0%D0%BB%D0%B4%D1%83" TargetMode="External"/><Relationship Id="rId86" Type="http://schemas.openxmlformats.org/officeDocument/2006/relationships/hyperlink" Target="https://ru.wikipedia.org/wiki/%D0%A7%D0%B5%D0%BC%D0%BF%D0%B8%D0%BE%D0%BD%D0%B0%D1%82_%D0%BC%D0%B8%D1%80%D0%B0_%D0%BF%D0%BE_%D1%84%D1%83%D1%82%D0%B1%D0%BE%D0%BB%D1%83_2018" TargetMode="External"/><Relationship Id="rId94" Type="http://schemas.openxmlformats.org/officeDocument/2006/relationships/hyperlink" Target="https://ru.wikipedia.org/wiki/%D0%A4%D1%83%D1%82%D0%B1%D0%BE%D0%BB%D1%8C%D0%BD%D1%8B%D0%B9_%D0%BC%D1%8F%D1%87" TargetMode="External"/><Relationship Id="rId99" Type="http://schemas.openxmlformats.org/officeDocument/2006/relationships/hyperlink" Target="https://ru.wikipedia.org/wiki/%D0%A2%D0%B0%D0%BB%D0%B8%D1%81%D0%BC%D0%B0%D0%BD" TargetMode="External"/><Relationship Id="rId101" Type="http://schemas.openxmlformats.org/officeDocument/2006/relationships/hyperlink" Target="https://ru.wikipedia.org/wiki/%D0%AF%D0%BF%D0%BE%D0%BD%D0%B8%D1%8F" TargetMode="External"/><Relationship Id="rId4" Type="http://schemas.openxmlformats.org/officeDocument/2006/relationships/webSettings" Target="webSettings.xml"/><Relationship Id="rId9" Type="http://schemas.openxmlformats.org/officeDocument/2006/relationships/hyperlink" Target="https://ru.wikipedia.org/wiki/%D0%9D%D1%8C%D1%8E-%D0%99%D0%BE%D1%80%D0%BA_%D0%94%D0%B6%D0%B0%D0%B9%D0%B5%D0%BD%D1%82%D1%81" TargetMode="External"/><Relationship Id="rId13" Type="http://schemas.openxmlformats.org/officeDocument/2006/relationships/hyperlink" Target="https://ru.wikipedia.org/wiki/%D0%90%D1%86%D1%82%D0%B5%D0%BA%D0%B0" TargetMode="External"/><Relationship Id="rId18" Type="http://schemas.openxmlformats.org/officeDocument/2006/relationships/hyperlink" Target="https://ru.wikipedia.org/wiki/%D0%91%D1%80%D0%B0%D0%B7%D0%B8%D0%BB%D0%B8%D1%8F_%D0%BD%D0%B0_%D1%87%D0%B5%D0%BC%D0%BF%D0%B8%D0%BE%D0%BD%D0%B0%D1%82%D0%B0%D1%85_%D0%BC%D0%B8%D1%80%D0%B0_%D0%BF%D0%BE_%D1%84%D1%83%D1%82%D0%B1%D0%BE%D0%BB%D1%83" TargetMode="External"/><Relationship Id="rId39" Type="http://schemas.openxmlformats.org/officeDocument/2006/relationships/hyperlink" Target="https://ru.wikipedia.org/wiki/%D0%A7%D0%B5%D0%BC%D0%BF%D0%B8%D0%BE%D0%BD%D0%B0%D1%82_%D0%BC%D0%B8%D1%80%D0%B0_%D0%BF%D0%BE_%D1%84%D1%83%D1%82%D0%B1%D0%BE%D0%BB%D1%83_1958" TargetMode="External"/><Relationship Id="rId34" Type="http://schemas.openxmlformats.org/officeDocument/2006/relationships/hyperlink" Target="https://ru.wikipedia.org/wiki/%D0%94%D0%B8%D0%B4%D1%8C%D0%B5_%D0%94%D0%B5%D1%88%D0%B0%D0%BC" TargetMode="External"/><Relationship Id="rId50" Type="http://schemas.openxmlformats.org/officeDocument/2006/relationships/hyperlink" Target="https://ru.wikipedia.org/wiki/%D0%A7%D0%B5%D0%BC%D0%BF%D0%B8%D0%BE%D0%BD%D0%B0%D1%82_%D0%BC%D0%B8%D1%80%D0%B0_%D0%BF%D0%BE_%D1%84%D1%83%D1%82%D0%B1%D0%BE%D0%BB%D1%83_2014" TargetMode="External"/><Relationship Id="rId55" Type="http://schemas.openxmlformats.org/officeDocument/2006/relationships/hyperlink" Target="https://ru.wikipedia.org/wiki/%D0%A1%D0%B1%D0%BE%D1%80%D0%BD%D0%B0%D1%8F_%D0%A1%D0%A8%D0%90_%D0%BF%D0%BE_%D1%84%D1%83%D1%82%D0%B1%D0%BE%D0%BB%D1%83" TargetMode="External"/><Relationship Id="rId76" Type="http://schemas.openxmlformats.org/officeDocument/2006/relationships/hyperlink" Target="https://ru.wikipedia.org/wiki/%D0%A7%D0%B5%D0%BC%D0%BF%D0%B8%D0%BE%D0%BD%D0%B0%D1%82_%D0%BC%D0%B8%D1%80%D0%B0_%D0%BF%D0%BE_%D1%84%D1%83%D1%82%D0%B1%D0%BE%D0%BB%D1%83_2002" TargetMode="External"/><Relationship Id="rId97" Type="http://schemas.openxmlformats.org/officeDocument/2006/relationships/hyperlink" Target="https://ru.wikipedia.org/wiki/%D0%9B%D0%B5%D1%82%D0%BD%D0%B8%D0%B5_%D0%9E%D0%BB%D0%B8%D0%BC%D0%BF%D0%B8%D0%B9%D1%81%D0%BA%D0%B8%D0%B5_%D0%B8%D0%B3%D1%80%D1%8B" TargetMode="External"/><Relationship Id="rId104" Type="http://schemas.openxmlformats.org/officeDocument/2006/relationships/fontTable" Target="fontTable.xml"/><Relationship Id="rId7" Type="http://schemas.openxmlformats.org/officeDocument/2006/relationships/hyperlink" Target="https://ru.wikipedia.org/wiki/%D0%9D%D1%8C%D1%8E-%D0%94%D0%B6%D0%B5%D1%80%D1%81%D0%B8" TargetMode="External"/><Relationship Id="rId71" Type="http://schemas.openxmlformats.org/officeDocument/2006/relationships/hyperlink" Target="https://ru.wikipedia.org/wiki/%D0%A7%D0%B5%D0%BC%D0%BF%D0%B8%D0%BE%D0%BD%D0%B0%D1%82_%D0%BC%D0%B8%D1%80%D0%B0_%D0%BF%D0%BE_%D1%84%D1%83%D1%82%D0%B1%D0%BE%D0%BB%D1%83_1954" TargetMode="External"/><Relationship Id="rId92" Type="http://schemas.openxmlformats.org/officeDocument/2006/relationships/hyperlink" Target="https://ru.wikipedia.org/wiki/%D0%A4%D0%98%D0%A4%D0%90" TargetMode="External"/><Relationship Id="rId2" Type="http://schemas.openxmlformats.org/officeDocument/2006/relationships/styles" Target="styles.xml"/><Relationship Id="rId29" Type="http://schemas.openxmlformats.org/officeDocument/2006/relationships/hyperlink" Target="https://ru.wikipedia.org/wiki/%D0%A7%D0%B5%D0%BC%D0%BF%D0%B8%D0%BE%D0%BD%D0%B0%D1%82_%D0%BC%D0%B8%D1%80%D0%B0_%D0%BF%D0%BE_%D1%84%D1%83%D1%82%D0%B1%D0%BE%D0%BB%D1%83_1994" TargetMode="External"/><Relationship Id="rId24" Type="http://schemas.openxmlformats.org/officeDocument/2006/relationships/hyperlink" Target="https://ru.wikipedia.org/wiki/%D0%A1%D0%B1%D0%BE%D1%80%D0%BD%D0%B0%D1%8F_%D0%90%D0%BD%D0%B3%D0%BB%D0%B8%D0%B8_%D0%BF%D0%BE_%D1%84%D1%83%D1%82%D0%B1%D0%BE%D0%BB%D1%83" TargetMode="External"/><Relationship Id="rId40" Type="http://schemas.openxmlformats.org/officeDocument/2006/relationships/hyperlink" Target="https://ru.wikipedia.org/wiki/%D0%9A%D0%BE%D0%BD%D1%82%D0%B8%D0%BD%D0%B5%D0%BD%D1%82" TargetMode="External"/><Relationship Id="rId45" Type="http://schemas.openxmlformats.org/officeDocument/2006/relationships/hyperlink" Target="https://ru.wikipedia.org/wiki/%D0%A4%D0%BE%D0%BD%D1%82%D0%B5%D0%BD,_%D0%96%D1%8E%D1%81%D1%82" TargetMode="External"/><Relationship Id="rId66" Type="http://schemas.openxmlformats.org/officeDocument/2006/relationships/hyperlink" Target="https://ru.wikipedia.org/wiki/%D0%A7%D0%B5%D0%BC%D0%BF%D0%B8%D0%BE%D0%BD%D0%B0%D1%82_%D0%BC%D0%B8%D1%80%D0%B0_%D0%BF%D0%BE_%D1%84%D1%83%D1%82%D0%B1%D0%BE%D0%BB%D1%83_1974" TargetMode="External"/><Relationship Id="rId87" Type="http://schemas.openxmlformats.org/officeDocument/2006/relationships/hyperlink" Target="https://ru.wikipedia.org/wiki/%D0%9C%D0%B8%D0%BB%D0%BB%D0%B0,_%D0%A0%D0%BE%D0%B6%D0%B5" TargetMode="External"/><Relationship Id="rId61" Type="http://schemas.openxmlformats.org/officeDocument/2006/relationships/hyperlink" Target="https://ru.wikipedia.org/wiki/%D0%A1%D0%B1%D0%BE%D1%80%D0%BD%D0%B0%D1%8F_%D0%9C%D0%B0%D1%80%D0%BE%D0%BA%D0%BA%D0%BE_%D0%BF%D0%BE_%D1%84%D1%83%D1%82%D0%B1%D0%BE%D0%BB%D1%83" TargetMode="External"/><Relationship Id="rId82" Type="http://schemas.openxmlformats.org/officeDocument/2006/relationships/hyperlink" Target="https://ru.wikipedia.org/wiki/%D0%93%D1%83%D0%B0%D1%80%D0%B4%D0%B0%D0%B4%D0%BE,_%D0%90%D0%BD%D0%B4%D1%80%D0%B5%D1%81" TargetMode="External"/><Relationship Id="rId19" Type="http://schemas.openxmlformats.org/officeDocument/2006/relationships/hyperlink" Target="https://ru.wikipedia.org/wiki/%D0%A1%D0%B1%D0%BE%D1%80%D0%BD%D0%B0%D1%8F_%D0%98%D1%82%D0%B0%D0%BB%D0%B8%D0%B8_%D0%BF%D0%BE_%D1%84%D1%83%D1%82%D0%B1%D0%BE%D0%BB%D1%83" TargetMode="External"/><Relationship Id="rId14" Type="http://schemas.openxmlformats.org/officeDocument/2006/relationships/hyperlink" Target="https://ru.wikipedia.org/wiki/2017_%D0%B3%D0%BE%D0%B4" TargetMode="External"/><Relationship Id="rId30" Type="http://schemas.openxmlformats.org/officeDocument/2006/relationships/hyperlink" Target="https://ru.wikipedia.org/wiki/%D0%9F%D0%B5%D0%BB%D0%B5" TargetMode="External"/><Relationship Id="rId35" Type="http://schemas.openxmlformats.org/officeDocument/2006/relationships/hyperlink" Target="https://ru.wikipedia.org/wiki/%D0%9C%D0%B0%D1%80%D0%B8%D0%BE_%D0%97%D0%B0%D0%B3%D0%B0%D0%BB%D0%BB%D0%BE" TargetMode="External"/><Relationship Id="rId56" Type="http://schemas.openxmlformats.org/officeDocument/2006/relationships/hyperlink" Target="https://ru.wikipedia.org/wiki/%D0%A1%D0%B1%D0%BE%D1%80%D0%BD%D0%B0%D1%8F_%D0%9C%D0%B5%D0%BA%D1%81%D0%B8%D0%BA%D0%B8_%D0%BF%D0%BE_%D1%84%D1%83%D1%82%D0%B1%D0%BE%D0%BB%D1%83" TargetMode="External"/><Relationship Id="rId77" Type="http://schemas.openxmlformats.org/officeDocument/2006/relationships/hyperlink" Target="https://ru.wikipedia.org/wiki/%D0%9A%D0%B0%D1%80%D0%B1%D0%B0%D1%85%D0%B0%D0%BB%D1%8C,_%D0%90%D0%BD%D1%82%D0%BE%D0%BD%D0%B8%D0%BE" TargetMode="External"/><Relationship Id="rId100" Type="http://schemas.openxmlformats.org/officeDocument/2006/relationships/hyperlink" Target="https://ru.wikipedia.org/wiki/%D0%A0%D0%B5%D1%81%D0%BF%D1%83%D0%B1%D0%BB%D0%B8%D0%BA%D0%B0_%D0%9A%D0%BE%D1%80%D0%B5%D1%8F" TargetMode="External"/><Relationship Id="rId105" Type="http://schemas.openxmlformats.org/officeDocument/2006/relationships/theme" Target="theme/theme1.xml"/><Relationship Id="rId8" Type="http://schemas.openxmlformats.org/officeDocument/2006/relationships/hyperlink" Target="https://ru.wikipedia.org/wiki/%D0%9D%D0%B0%D1%86%D0%B8%D0%BE%D0%BD%D0%B0%D0%BB%D1%8C%D0%BD%D0%B0%D1%8F_%D1%84%D1%83%D1%82%D0%B1%D0%BE%D0%BB%D1%8C%D0%BD%D0%B0%D1%8F_%D0%BB%D0%B8%D0%B3%D0%B0" TargetMode="External"/><Relationship Id="rId51" Type="http://schemas.openxmlformats.org/officeDocument/2006/relationships/hyperlink" Target="https://ru.wikipedia.org/wiki/%D0%A1%D0%B1%D0%BE%D1%80%D0%BD%D0%B0%D1%8F_%D0%93%D0%B5%D1%80%D0%BC%D0%B0%D0%BD%D0%B8%D0%B8_%D0%BF%D0%BE_%D1%84%D1%83%D1%82%D0%B1%D0%BE%D0%BB%D1%83" TargetMode="External"/><Relationship Id="rId72" Type="http://schemas.openxmlformats.org/officeDocument/2006/relationships/hyperlink" Target="https://ru.wikipedia.org/wiki/%D0%A7%D0%B5%D0%BC%D0%BF%D0%B8%D0%BE%D0%BD%D0%B0%D1%82_%D0%BC%D0%B8%D1%80%D0%B0_%D0%BF%D0%BE_%D1%84%D1%83%D1%82%D0%B1%D0%BE%D0%BB%D1%83_1974" TargetMode="External"/><Relationship Id="rId93" Type="http://schemas.openxmlformats.org/officeDocument/2006/relationships/hyperlink" Target="https://ru.wikipedia.org/wiki/%D0%A7%D0%B5%D0%BC%D0%BF%D0%B8%D0%BE%D0%BD%D0%B0%D1%82_%D0%BC%D0%B8%D1%80%D0%B0_%D0%BF%D0%BE_%D1%84%D1%83%D1%82%D0%B1%D0%BE%D0%BB%D1%83_1970" TargetMode="External"/><Relationship Id="rId98" Type="http://schemas.openxmlformats.org/officeDocument/2006/relationships/hyperlink" Target="https://ru.wikipedia.org/wiki/%D0%A2%D0%B5%D0%BB%D0%B5%D1%82%D1%80%D0%B0%D0%BD%D1%81%D0%BB%D1%8F%D1%86%D0%B8%D1%8F" TargetMode="External"/><Relationship Id="rId3" Type="http://schemas.openxmlformats.org/officeDocument/2006/relationships/settings" Target="settings.xml"/><Relationship Id="rId25" Type="http://schemas.openxmlformats.org/officeDocument/2006/relationships/hyperlink" Target="https://ru.wikipedia.org/wiki/%D0%A1%D0%B1%D0%BE%D1%80%D0%BD%D0%B0%D1%8F_%D0%98%D1%81%D0%BF%D0%B0%D0%BD%D0%B8%D0%B8_%D0%BF%D0%BE_%D1%84%D1%83%D1%82%D0%B1%D0%BE%D0%BB%D1%83" TargetMode="External"/><Relationship Id="rId46" Type="http://schemas.openxmlformats.org/officeDocument/2006/relationships/hyperlink" Target="https://ru.wikipedia.org/wiki/%D0%A7%D0%B5%D0%BC%D0%BF%D0%B8%D0%BE%D0%BD%D0%B0%D1%82_%D0%BC%D0%B8%D1%80%D0%B0_%D0%BF%D0%BE_%D1%84%D1%83%D1%82%D0%B1%D0%BE%D0%BB%D1%83_1962" TargetMode="External"/><Relationship Id="rId67" Type="http://schemas.openxmlformats.org/officeDocument/2006/relationships/hyperlink" Target="https://ru.wikipedia.org/wiki/%D0%A1%D0%B1%D0%BE%D1%80%D0%BD%D0%B0%D1%8F_%D0%9D%D0%BE%D0%B2%D0%BE%D0%B9_%D0%97%D0%B5%D0%BB%D0%B0%D0%BD%D0%B4%D0%B8%D0%B8_%D0%BF%D0%BE_%D1%84%D1%83%D1%82%D0%B1%D0%BE%D0%BB%D1%83"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223</TotalTime>
  <Pages>8</Pages>
  <Words>6216</Words>
  <Characters>35433</Characters>
  <Application>Microsoft Office Word</Application>
  <DocSecurity>0</DocSecurity>
  <Lines>295</Lines>
  <Paragraphs>83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41566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Пиковский Антон Станиславович</dc:creator>
  <cp:keywords/>
  <dc:description/>
  <cp:lastModifiedBy>Пиковский Антон Станиславович</cp:lastModifiedBy>
  <cp:revision>17</cp:revision>
  <dcterms:created xsi:type="dcterms:W3CDTF">2026-05-07T10:15:00Z</dcterms:created>
  <dcterms:modified xsi:type="dcterms:W3CDTF">2026-05-07T14:50:00Z</dcterms:modified>
</cp:coreProperties>
</file>