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EFFD5" w14:textId="36BA2126" w:rsidR="00170674" w:rsidRDefault="00B67FF4">
      <w:r w:rsidRPr="00B67FF4">
        <w:drawing>
          <wp:inline distT="0" distB="0" distL="0" distR="0" wp14:anchorId="2E70C744" wp14:editId="02CABCD0">
            <wp:extent cx="5760720" cy="1764030"/>
            <wp:effectExtent l="0" t="0" r="0" b="762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8161" w14:textId="4DCAA84B" w:rsidR="00B67FF4" w:rsidRDefault="00B67FF4">
      <w:r w:rsidRPr="00B67FF4">
        <w:lastRenderedPageBreak/>
        <w:drawing>
          <wp:inline distT="0" distB="0" distL="0" distR="0" wp14:anchorId="1E2F71DF" wp14:editId="1D302F50">
            <wp:extent cx="5485765" cy="8892540"/>
            <wp:effectExtent l="0" t="0" r="635" b="381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C94" w:rsidRPr="00007C94">
        <w:lastRenderedPageBreak/>
        <w:drawing>
          <wp:inline distT="0" distB="0" distL="0" distR="0" wp14:anchorId="2C92AF1B" wp14:editId="125479A0">
            <wp:extent cx="2484120" cy="8892540"/>
            <wp:effectExtent l="0" t="0" r="0" b="381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35C9" w14:textId="2BD9D98F" w:rsidR="00007C94" w:rsidRDefault="00007C94">
      <w:r w:rsidRPr="00007C94">
        <w:lastRenderedPageBreak/>
        <w:drawing>
          <wp:inline distT="0" distB="0" distL="0" distR="0" wp14:anchorId="2CD64364" wp14:editId="0DCDD10F">
            <wp:extent cx="5760720" cy="541909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03C3" w14:textId="4BBD2CBD" w:rsidR="00007C94" w:rsidRDefault="00B97AA3">
      <w:r w:rsidRPr="00B97AA3">
        <w:lastRenderedPageBreak/>
        <w:drawing>
          <wp:inline distT="0" distB="0" distL="0" distR="0" wp14:anchorId="61A86495" wp14:editId="142788F0">
            <wp:extent cx="4540250" cy="8892540"/>
            <wp:effectExtent l="0" t="0" r="0" b="381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286D" w14:textId="521D5720" w:rsidR="00B97AA3" w:rsidRDefault="00B97AA3">
      <w:r w:rsidRPr="00B97AA3">
        <w:lastRenderedPageBreak/>
        <w:drawing>
          <wp:inline distT="0" distB="0" distL="0" distR="0" wp14:anchorId="4AA45A2A" wp14:editId="7A3D606A">
            <wp:extent cx="5760720" cy="5551805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A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45"/>
    <w:rsid w:val="00007C94"/>
    <w:rsid w:val="00170674"/>
    <w:rsid w:val="00463E45"/>
    <w:rsid w:val="00B67FF4"/>
    <w:rsid w:val="00B9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20A7D"/>
  <w15:chartTrackingRefBased/>
  <w15:docId w15:val="{6095A6F3-C188-4E0E-8288-0D209C336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nb-NO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</dc:creator>
  <cp:keywords/>
  <dc:description/>
  <cp:lastModifiedBy>Ola</cp:lastModifiedBy>
  <cp:revision>4</cp:revision>
  <dcterms:created xsi:type="dcterms:W3CDTF">2020-09-13T13:44:00Z</dcterms:created>
  <dcterms:modified xsi:type="dcterms:W3CDTF">2020-09-13T13:45:00Z</dcterms:modified>
</cp:coreProperties>
</file>