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74C178" w14:textId="332A0118" w:rsidR="00C37A05" w:rsidRDefault="00B30EC2">
      <w:r w:rsidRPr="00B30EC2">
        <w:drawing>
          <wp:inline distT="0" distB="0" distL="0" distR="0" wp14:anchorId="3A5C0E6A" wp14:editId="0032AD2B">
            <wp:extent cx="5760720" cy="2821940"/>
            <wp:effectExtent l="0" t="0" r="0" b="0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8D194" w14:textId="391A68D7" w:rsidR="00B30EC2" w:rsidRDefault="00B30EC2">
      <w:r w:rsidRPr="00B30EC2">
        <w:drawing>
          <wp:inline distT="0" distB="0" distL="0" distR="0" wp14:anchorId="090A1DF0" wp14:editId="722CBB4D">
            <wp:extent cx="5760720" cy="5388610"/>
            <wp:effectExtent l="0" t="0" r="0" b="254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E14A" w14:textId="73526B2E" w:rsidR="00B30EC2" w:rsidRDefault="00CB6FEE">
      <w:r w:rsidRPr="00CB6FEE">
        <w:lastRenderedPageBreak/>
        <w:drawing>
          <wp:inline distT="0" distB="0" distL="0" distR="0" wp14:anchorId="560DEF72" wp14:editId="175A03D9">
            <wp:extent cx="5760720" cy="7550785"/>
            <wp:effectExtent l="0" t="0" r="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5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6AB43" w14:textId="572B673F" w:rsidR="00CB6FEE" w:rsidRDefault="00CB6FEE">
      <w:r w:rsidRPr="00CB6FEE">
        <w:lastRenderedPageBreak/>
        <w:drawing>
          <wp:inline distT="0" distB="0" distL="0" distR="0" wp14:anchorId="79EAF9BD" wp14:editId="21DA84F5">
            <wp:extent cx="5760720" cy="6716395"/>
            <wp:effectExtent l="0" t="0" r="0" b="8255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1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4B73A" w14:textId="6DAFBB69" w:rsidR="00CB6FEE" w:rsidRDefault="00CB6FEE">
      <w:r w:rsidRPr="00CB6FEE">
        <w:lastRenderedPageBreak/>
        <w:drawing>
          <wp:inline distT="0" distB="0" distL="0" distR="0" wp14:anchorId="2F5A2565" wp14:editId="3059521C">
            <wp:extent cx="5095912" cy="7567668"/>
            <wp:effectExtent l="0" t="0" r="0" b="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5912" cy="756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590AD" w14:textId="7EF2E97C" w:rsidR="00CB6FEE" w:rsidRDefault="00AC3074">
      <w:r w:rsidRPr="00AC3074">
        <w:lastRenderedPageBreak/>
        <w:drawing>
          <wp:inline distT="0" distB="0" distL="0" distR="0" wp14:anchorId="47F423D8" wp14:editId="4C51D15C">
            <wp:extent cx="5760720" cy="6036945"/>
            <wp:effectExtent l="0" t="0" r="0" b="1905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3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6FE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DE2"/>
    <w:rsid w:val="009F4487"/>
    <w:rsid w:val="00AC3074"/>
    <w:rsid w:val="00B30EC2"/>
    <w:rsid w:val="00C37A05"/>
    <w:rsid w:val="00CB6FEE"/>
    <w:rsid w:val="00E67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2B7D18"/>
  <w15:chartTrackingRefBased/>
  <w15:docId w15:val="{1E2018DB-83AB-46F9-95DA-64469FBA1B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Rasmussen</dc:creator>
  <cp:keywords/>
  <dc:description/>
  <cp:lastModifiedBy>Ola Rasmussen</cp:lastModifiedBy>
  <cp:revision>5</cp:revision>
  <dcterms:created xsi:type="dcterms:W3CDTF">2021-02-05T21:23:00Z</dcterms:created>
  <dcterms:modified xsi:type="dcterms:W3CDTF">2021-02-05T21:25:00Z</dcterms:modified>
</cp:coreProperties>
</file>