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432D5D" w14:textId="423BE402" w:rsidR="00B62396" w:rsidRDefault="00532696">
      <w:r w:rsidRPr="00532696">
        <w:drawing>
          <wp:inline distT="0" distB="0" distL="0" distR="0" wp14:anchorId="62074C63" wp14:editId="755B14DA">
            <wp:extent cx="5760720" cy="4608830"/>
            <wp:effectExtent l="0" t="0" r="0" b="127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0176" w14:textId="7104B63C" w:rsidR="00532696" w:rsidRDefault="00532696">
      <w:r w:rsidRPr="00532696">
        <w:lastRenderedPageBreak/>
        <w:drawing>
          <wp:inline distT="0" distB="0" distL="0" distR="0" wp14:anchorId="57654137" wp14:editId="6283B006">
            <wp:extent cx="5615029" cy="6715174"/>
            <wp:effectExtent l="0" t="0" r="5080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5029" cy="671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16C1" w14:textId="6ED3C861" w:rsidR="00532696" w:rsidRDefault="00BE537A">
      <w:r w:rsidRPr="00BE537A">
        <w:lastRenderedPageBreak/>
        <w:drawing>
          <wp:inline distT="0" distB="0" distL="0" distR="0" wp14:anchorId="46DDAE84" wp14:editId="417CE115">
            <wp:extent cx="5281651" cy="8243948"/>
            <wp:effectExtent l="0" t="0" r="0" b="508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1651" cy="824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24B4" w14:textId="59300809" w:rsidR="00BE537A" w:rsidRDefault="00BE537A">
      <w:r w:rsidRPr="00BE537A">
        <w:lastRenderedPageBreak/>
        <w:drawing>
          <wp:inline distT="0" distB="0" distL="0" distR="0" wp14:anchorId="49373B79" wp14:editId="66F17C07">
            <wp:extent cx="4895886" cy="7982008"/>
            <wp:effectExtent l="0" t="0" r="0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5886" cy="798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25E6" w14:textId="6AEDABAB" w:rsidR="00BE537A" w:rsidRDefault="004605BF">
      <w:r w:rsidRPr="004605BF">
        <w:lastRenderedPageBreak/>
        <w:drawing>
          <wp:inline distT="0" distB="0" distL="0" distR="0" wp14:anchorId="05386023" wp14:editId="02C8C301">
            <wp:extent cx="5760720" cy="6226810"/>
            <wp:effectExtent l="0" t="0" r="0" b="254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2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A2B4" w14:textId="2A6B90AF" w:rsidR="004605BF" w:rsidRDefault="004605BF">
      <w:r w:rsidRPr="004605BF">
        <w:lastRenderedPageBreak/>
        <w:drawing>
          <wp:inline distT="0" distB="0" distL="0" distR="0" wp14:anchorId="438A5C60" wp14:editId="2A08B098">
            <wp:extent cx="5760720" cy="3672840"/>
            <wp:effectExtent l="0" t="0" r="0" b="381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A5EC4" w14:textId="77777777" w:rsidR="004605BF" w:rsidRDefault="004605BF"/>
    <w:sectPr w:rsidR="004605B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B04"/>
    <w:rsid w:val="004605BF"/>
    <w:rsid w:val="00532696"/>
    <w:rsid w:val="00771B04"/>
    <w:rsid w:val="00B62396"/>
    <w:rsid w:val="00BE5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12F1D7"/>
  <w15:chartTrackingRefBased/>
  <w15:docId w15:val="{196D6774-D9B6-4D37-B3B4-C6599FBEE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</Words>
  <Characters>11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 Rasmussen</dc:creator>
  <cp:keywords/>
  <dc:description/>
  <cp:lastModifiedBy>Ola Rasmussen</cp:lastModifiedBy>
  <cp:revision>4</cp:revision>
  <dcterms:created xsi:type="dcterms:W3CDTF">2021-01-31T19:40:00Z</dcterms:created>
  <dcterms:modified xsi:type="dcterms:W3CDTF">2021-01-31T19:42:00Z</dcterms:modified>
</cp:coreProperties>
</file>