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05F39" w14:textId="77777777" w:rsidR="00FA6345" w:rsidRPr="00FA6345" w:rsidRDefault="00FA6345" w:rsidP="00FA6345">
      <w:pPr>
        <w:rPr>
          <w:b/>
          <w:bCs/>
        </w:rPr>
      </w:pPr>
      <w:r w:rsidRPr="00FA6345">
        <w:rPr>
          <w:b/>
          <w:bCs/>
        </w:rPr>
        <w:t>Key Concepts to Learn as a Newbie</w:t>
      </w:r>
    </w:p>
    <w:p w14:paraId="4061F615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HTML/CSS/JavaScript:</w:t>
      </w:r>
      <w:r w:rsidRPr="00FA6345">
        <w:t xml:space="preserve"> Basics for building front-end.</w:t>
      </w:r>
    </w:p>
    <w:p w14:paraId="092A5E72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React.js:</w:t>
      </w:r>
      <w:r w:rsidRPr="00FA6345">
        <w:t xml:space="preserve"> For creating interactive UIs.</w:t>
      </w:r>
    </w:p>
    <w:p w14:paraId="3975F496" w14:textId="52E8B55E" w:rsidR="00FA6345" w:rsidRPr="00FA6345" w:rsidRDefault="00FA6345" w:rsidP="00FA6345">
      <w:pPr>
        <w:numPr>
          <w:ilvl w:val="0"/>
          <w:numId w:val="1"/>
        </w:numPr>
      </w:pPr>
      <w:r>
        <w:rPr>
          <w:b/>
          <w:bCs/>
        </w:rPr>
        <w:t>django</w:t>
      </w:r>
      <w:r w:rsidRPr="00FA6345">
        <w:rPr>
          <w:b/>
          <w:bCs/>
        </w:rPr>
        <w:t>:</w:t>
      </w:r>
      <w:r w:rsidRPr="00FA6345">
        <w:t xml:space="preserve"> For back-end development.</w:t>
      </w:r>
    </w:p>
    <w:p w14:paraId="7D34E8AB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MongoDB/Firebase:</w:t>
      </w:r>
      <w:r w:rsidRPr="00FA6345">
        <w:t xml:space="preserve"> For database storage.</w:t>
      </w:r>
    </w:p>
    <w:p w14:paraId="71CEE194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REST APIs:</w:t>
      </w:r>
      <w:r w:rsidRPr="00FA6345">
        <w:t xml:space="preserve"> For communication between front-end and back-end.</w:t>
      </w:r>
    </w:p>
    <w:p w14:paraId="28B0D58A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Text Generation APIs (like OpenAI):</w:t>
      </w:r>
      <w:r w:rsidRPr="00FA6345">
        <w:t xml:space="preserve"> For generating project content.</w:t>
      </w:r>
    </w:p>
    <w:p w14:paraId="22FCE2D4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JWT/Firebase Auth:</w:t>
      </w:r>
      <w:r w:rsidRPr="00FA6345">
        <w:t xml:space="preserve"> For user authentication.</w:t>
      </w:r>
    </w:p>
    <w:p w14:paraId="5A96B4BB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Axios:</w:t>
      </w:r>
      <w:r w:rsidRPr="00FA6345">
        <w:t xml:space="preserve"> For making HTTP requests from front-end to back-end.</w:t>
      </w:r>
    </w:p>
    <w:p w14:paraId="62A06257" w14:textId="77777777" w:rsidR="00FA6345" w:rsidRPr="00FA6345" w:rsidRDefault="00FA6345" w:rsidP="00FA6345">
      <w:pPr>
        <w:numPr>
          <w:ilvl w:val="0"/>
          <w:numId w:val="1"/>
        </w:numPr>
      </w:pPr>
      <w:r w:rsidRPr="00FA6345">
        <w:rPr>
          <w:b/>
          <w:bCs/>
        </w:rPr>
        <w:t>Deployment:</w:t>
      </w:r>
      <w:r w:rsidRPr="00FA6345">
        <w:t xml:space="preserve"> Hosting your application online.</w:t>
      </w:r>
    </w:p>
    <w:p w14:paraId="1DA48395" w14:textId="77777777" w:rsidR="00AA7A00" w:rsidRDefault="00AA7A00"/>
    <w:sectPr w:rsidR="00A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51740"/>
    <w:multiLevelType w:val="multilevel"/>
    <w:tmpl w:val="667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7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30"/>
    <w:rsid w:val="00582330"/>
    <w:rsid w:val="00847CB6"/>
    <w:rsid w:val="00AA7A00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D2A2"/>
  <w15:chartTrackingRefBased/>
  <w15:docId w15:val="{10DE833A-BB42-41E0-907B-3EB27DF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Obisesan</dc:creator>
  <cp:keywords/>
  <dc:description/>
  <cp:lastModifiedBy>Isaac Obisesan</cp:lastModifiedBy>
  <cp:revision>2</cp:revision>
  <dcterms:created xsi:type="dcterms:W3CDTF">2024-09-07T06:42:00Z</dcterms:created>
  <dcterms:modified xsi:type="dcterms:W3CDTF">2024-09-07T06:43:00Z</dcterms:modified>
</cp:coreProperties>
</file>