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color w:val="000000"/>
          <w:sz w:val="22"/>
        </w:rPr>
        <w:t>This is stego line 1</w:t>
        <w:br/>
      </w:r>
      <w:r>
        <w:rPr>
          <w:rFonts w:ascii="TIMES" w:hAnsi="TIMES" w:cs="TIMES" w:eastAsia="TIMES"/>
          <w:color w:val="fff000"/>
          <w:sz w:val="2"/>
        </w:rPr>
        <w:t>x0IKqOCUNU2eYKPGLnDVJQyD+qmTfEawDcO71lZXVIA=</w:t>
        <w:br/>
      </w:r>
      <w:r>
        <w:rPr>
          <w:rFonts w:ascii="TIMES" w:hAnsi="TIMES" w:cs="TIMES" w:eastAsia="TIMES"/>
          <w:color w:val="000000"/>
          <w:sz w:val="22"/>
        </w:rPr>
        <w:t>This is stego line 2</w:t>
        <w:br/>
      </w:r>
      <w:r>
        <w:rPr>
          <w:rFonts w:ascii="TIMES" w:hAnsi="TIMES" w:cs="TIMES" w:eastAsia="TIMES"/>
          <w:color w:val="fff000"/>
          <w:sz w:val="2"/>
        </w:rPr>
        <w:t>Fb6Ys+kIr031ngSEl7KLQ2k+v8YfNw0kCZNBSW1Y4Rc=</w:t>
        <w:br/>
      </w:r>
      <w:r>
        <w:rPr>
          <w:rFonts w:ascii="TIMES" w:hAnsi="TIMES" w:cs="TIMES" w:eastAsia="TIMES"/>
          <w:color w:val="000000"/>
          <w:sz w:val="22"/>
        </w:rPr>
        <w:t>This is stego line 3</w:t>
        <w:br/>
      </w:r>
      <w:r>
        <w:rPr>
          <w:rFonts w:ascii="TIMES" w:hAnsi="TIMES" w:cs="TIMES" w:eastAsia="TIMES"/>
          <w:color w:val="fff000"/>
          <w:sz w:val="2"/>
        </w:rPr>
        <w:t>Fb6Ys+kIr00J1AgDLTMW0Pw144H7GZV4TRTbWQ+qLG4=</w:t>
        <w:br/>
      </w:r>
      <w:r>
        <w:rPr>
          <w:rFonts w:ascii="TIMES" w:hAnsi="TIMES" w:cs="TIMES" w:eastAsia="TIMES"/>
          <w:color w:val="000000"/>
          <w:sz w:val="22"/>
        </w:rPr>
        <w:t>This is stego line 4</w:t>
        <w:br/>
      </w:r>
      <w:r>
        <w:rPr>
          <w:rFonts w:ascii="TIMES" w:hAnsi="TIMES" w:cs="TIMES" w:eastAsia="TIMES"/>
          <w:color w:val="fff000"/>
          <w:sz w:val="2"/>
        </w:rPr>
        <w:t>Fb6Ys+kIr00bDvlUQqHva/w144H7GZV4TRTbWQ+qLG4=</w:t>
        <w:br/>
      </w:r>
      <w:r>
        <w:rPr>
          <w:rFonts w:ascii="TIMES" w:hAnsi="TIMES" w:cs="TIMES" w:eastAsia="TIMES"/>
          <w:color w:val="000000"/>
          <w:sz w:val="22"/>
        </w:rPr>
        <w:t>This is stego line 5</w:t>
        <w:br/>
      </w:r>
      <w:r>
        <w:rPr>
          <w:rFonts w:ascii="TIMES" w:hAnsi="TIMES" w:cs="TIMES" w:eastAsia="TIMES"/>
          <w:color w:val="fff000"/>
          <w:sz w:val="2"/>
        </w:rPr>
        <w:t>x0IKqOCUNU2eYKPGLnDVJTog5euLXtpbDcO71lZXVIA=</w:t>
        <w:br/>
      </w:r>
      <w:r>
        <w:rPr>
          <w:rFonts w:ascii="TIMES" w:hAnsi="TIMES" w:cs="TIMES" w:eastAsia="TIMES"/>
          <w:color w:val="000000"/>
          <w:sz w:val="22"/>
        </w:rPr>
        <w:t>This is stego line 6</w:t>
        <w:br/>
      </w:r>
      <w:r>
        <w:rPr>
          <w:rFonts w:ascii="TIMES" w:hAnsi="TIMES" w:cs="TIMES" w:eastAsia="TIMES"/>
          <w:color w:val="fff000"/>
          <w:sz w:val="2"/>
        </w:rPr>
        <w:t>Fb6Ys+kIr03+TWRvin2voPw144H7GZV4TRTbWQ+qLG4=</w:t>
        <w:br/>
      </w:r>
      <w:r>
        <w:rPr>
          <w:rFonts w:ascii="TIMES" w:hAnsi="TIMES" w:cs="TIMES" w:eastAsia="TIMES"/>
          <w:color w:val="000000"/>
          <w:sz w:val="22"/>
        </w:rPr>
        <w:t/>
        <w:br/>
      </w:r>
      <w:r>
        <w:rPr>
          <w:rFonts w:ascii="TIMES" w:hAnsi="TIMES" w:cs="TIMES" w:eastAsia="TIMES"/>
          <w:color w:val="fff000"/>
          <w:sz w:val="2"/>
        </w:rPr>
        <w:t>Fb6Ys+kIr00v/84JmiAq6Pw144H7GZV4TRTbWQ+qLG4=</w:t>
        <w:br/>
      </w:r>
      <w:r>
        <w:rPr>
          <w:rFonts w:ascii="TIMES" w:hAnsi="TIMES" w:cs="TIMES" w:eastAsia="TIMES"/>
          <w:color w:val="000000"/>
          <w:sz w:val="22"/>
        </w:rPr>
        <w:t/>
        <w:br/>
      </w:r>
      <w:r>
        <w:rPr>
          <w:rFonts w:ascii="TIMES" w:hAnsi="TIMES" w:cs="TIMES" w:eastAsia="TIMES"/>
          <w:color w:val="fff000"/>
          <w:sz w:val="2"/>
        </w:rPr>
        <w:t>Fb6Ys+kIr00xrmbqha9UZfw144H7GZV4TRTbWQ+qLG4=</w:t>
        <w:br/>
      </w:r>
      <w:r>
        <w:rPr>
          <w:rFonts w:ascii="TIMES" w:hAnsi="TIMES" w:cs="TIMES" w:eastAsia="TIMES"/>
          <w:color w:val="fff000"/>
          <w:sz w:val="2"/>
        </w:rPr>
        <w:t>IE4EXuX07vU=</w:t>
        <w:br/>
      </w: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2017-04-21T08:09:42Z</dcterms:created>
  <dc:creator>Apache POI</dc:creator>
</cp:coreProperties>
</file>