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9521E" w14:textId="77777777" w:rsidR="00C301E9" w:rsidRDefault="00602DA8">
      <w:pPr>
        <w:pStyle w:val="Heading1"/>
        <w:spacing w:after="248"/>
        <w:ind w:left="10"/>
        <w:jc w:val="center"/>
      </w:pPr>
      <w:r>
        <w:t>Project Profile</w:t>
      </w:r>
      <w:r>
        <w:rPr>
          <w:b w:val="0"/>
          <w:sz w:val="44"/>
          <w:u w:val="none"/>
        </w:rPr>
        <w:t xml:space="preserve"> </w:t>
      </w:r>
    </w:p>
    <w:p w14:paraId="6EE02B94" w14:textId="77777777" w:rsidR="00C301E9" w:rsidRDefault="00602DA8">
      <w:pPr>
        <w:spacing w:after="155" w:line="240" w:lineRule="auto"/>
        <w:ind w:left="720" w:firstLine="0"/>
        <w:jc w:val="left"/>
      </w:pPr>
      <w:r>
        <w:rPr>
          <w:b/>
        </w:rPr>
        <w:t xml:space="preserve"> </w:t>
      </w:r>
    </w:p>
    <w:p w14:paraId="28F4AF13" w14:textId="002D8026" w:rsidR="00C301E9" w:rsidRDefault="00602DA8">
      <w:pPr>
        <w:ind w:left="730"/>
      </w:pPr>
      <w:r>
        <w:rPr>
          <w:b/>
        </w:rPr>
        <w:t xml:space="preserve">Project Title </w:t>
      </w:r>
      <w:r>
        <w:rPr>
          <w:b/>
        </w:rPr>
        <w:tab/>
        <w:t xml:space="preserve"> :</w:t>
      </w:r>
      <w:r>
        <w:t xml:space="preserve"> ATM </w:t>
      </w:r>
      <w:r w:rsidR="00BA3CEE">
        <w:t>Simulation</w:t>
      </w:r>
      <w:r>
        <w:t xml:space="preserve"> System</w:t>
      </w:r>
      <w:r>
        <w:rPr>
          <w:b/>
        </w:rPr>
        <w:t xml:space="preserve"> </w:t>
      </w:r>
    </w:p>
    <w:p w14:paraId="4DED2B5E" w14:textId="77777777" w:rsidR="00C301E9" w:rsidRDefault="00602DA8">
      <w:pPr>
        <w:spacing w:after="361" w:line="246" w:lineRule="auto"/>
        <w:ind w:left="730" w:right="-15"/>
        <w:jc w:val="left"/>
      </w:pPr>
      <w:r>
        <w:rPr>
          <w:b/>
        </w:rPr>
        <w:t xml:space="preserve">Front End Tool     : </w:t>
      </w:r>
      <w:proofErr w:type="spellStart"/>
      <w:r>
        <w:t>Tkinter</w:t>
      </w:r>
      <w:proofErr w:type="spellEnd"/>
      <w:r>
        <w:t xml:space="preserve"> </w:t>
      </w:r>
    </w:p>
    <w:p w14:paraId="1EA58938" w14:textId="3DF3C106" w:rsidR="00C301E9" w:rsidRDefault="00602DA8">
      <w:pPr>
        <w:spacing w:after="359"/>
        <w:ind w:left="730"/>
      </w:pPr>
      <w:r>
        <w:rPr>
          <w:b/>
        </w:rPr>
        <w:t xml:space="preserve">Back End Tool </w:t>
      </w:r>
      <w:r>
        <w:rPr>
          <w:b/>
        </w:rPr>
        <w:tab/>
        <w:t xml:space="preserve"> : </w:t>
      </w:r>
      <w:r w:rsidR="00B66C12">
        <w:t>SQL</w:t>
      </w:r>
      <w:r w:rsidR="008F4B74">
        <w:t>ite</w:t>
      </w:r>
      <w:r>
        <w:t xml:space="preserve"> Server  </w:t>
      </w:r>
    </w:p>
    <w:p w14:paraId="4F8DFB8A" w14:textId="77777777" w:rsidR="00C301E9" w:rsidRDefault="00602DA8">
      <w:pPr>
        <w:spacing w:after="160" w:line="246" w:lineRule="auto"/>
        <w:ind w:left="730" w:right="-15"/>
        <w:jc w:val="left"/>
      </w:pPr>
      <w:r>
        <w:rPr>
          <w:b/>
        </w:rPr>
        <w:t xml:space="preserve">Project Platform  </w:t>
      </w:r>
      <w:r w:rsidR="00CF01C4">
        <w:rPr>
          <w:b/>
        </w:rPr>
        <w:t xml:space="preserve"> </w:t>
      </w:r>
      <w:r>
        <w:rPr>
          <w:b/>
        </w:rPr>
        <w:t>:</w:t>
      </w:r>
      <w:r w:rsidR="00B66C12">
        <w:t xml:space="preserve"> Python 3.9</w:t>
      </w:r>
    </w:p>
    <w:p w14:paraId="14F7C0F1" w14:textId="77777777" w:rsidR="00C301E9" w:rsidRDefault="00602DA8">
      <w:pPr>
        <w:ind w:left="730"/>
      </w:pPr>
      <w:r>
        <w:rPr>
          <w:b/>
        </w:rPr>
        <w:t xml:space="preserve">Project Guide </w:t>
      </w:r>
      <w:r>
        <w:rPr>
          <w:b/>
        </w:rPr>
        <w:tab/>
        <w:t xml:space="preserve"> : </w:t>
      </w:r>
      <w:r>
        <w:t xml:space="preserve">Mr. </w:t>
      </w:r>
      <w:r w:rsidR="00B66C12">
        <w:t>Yusuf</w:t>
      </w:r>
      <w:r>
        <w:t xml:space="preserve"> </w:t>
      </w:r>
    </w:p>
    <w:p w14:paraId="7FB18EED" w14:textId="521FB187" w:rsidR="00C301E9" w:rsidRDefault="00602DA8">
      <w:pPr>
        <w:spacing w:after="160" w:line="246" w:lineRule="auto"/>
        <w:ind w:left="730" w:right="-15"/>
        <w:jc w:val="left"/>
      </w:pPr>
      <w:r>
        <w:rPr>
          <w:b/>
        </w:rPr>
        <w:t xml:space="preserve">Developed By         : </w:t>
      </w:r>
      <w:proofErr w:type="spellStart"/>
      <w:r w:rsidR="007351F7">
        <w:t>Okedokun</w:t>
      </w:r>
      <w:proofErr w:type="spellEnd"/>
      <w:r w:rsidR="007351F7">
        <w:t xml:space="preserve"> </w:t>
      </w:r>
      <w:proofErr w:type="spellStart"/>
      <w:r w:rsidR="007351F7">
        <w:t>Olajide</w:t>
      </w:r>
      <w:proofErr w:type="spellEnd"/>
    </w:p>
    <w:p w14:paraId="59C50ED6" w14:textId="77777777" w:rsidR="00C301E9" w:rsidRDefault="00602DA8" w:rsidP="00B66C12">
      <w:pPr>
        <w:ind w:left="730"/>
      </w:pPr>
      <w:r>
        <w:t xml:space="preserve"> </w:t>
      </w:r>
      <w:r>
        <w:tab/>
        <w:t xml:space="preserve"> </w:t>
      </w:r>
      <w:r>
        <w:tab/>
        <w:t xml:space="preserve"> </w:t>
      </w:r>
      <w:r>
        <w:tab/>
        <w:t xml:space="preserve">    </w:t>
      </w:r>
      <w:r w:rsidR="00B66C12">
        <w:t>Ola Oluwatoyosi</w:t>
      </w:r>
    </w:p>
    <w:p w14:paraId="77D70194" w14:textId="33479AC1" w:rsidR="00C301E9" w:rsidRDefault="00602DA8">
      <w:pPr>
        <w:spacing w:after="248" w:line="240" w:lineRule="auto"/>
        <w:ind w:left="360" w:firstLine="0"/>
        <w:jc w:val="left"/>
      </w:pPr>
      <w:r>
        <w:t xml:space="preserve"> </w:t>
      </w:r>
      <w:r w:rsidR="007351F7">
        <w:tab/>
      </w:r>
      <w:r w:rsidR="007351F7">
        <w:tab/>
      </w:r>
      <w:r w:rsidR="007351F7">
        <w:tab/>
      </w:r>
      <w:r w:rsidR="007351F7">
        <w:tab/>
        <w:t xml:space="preserve">    </w:t>
      </w:r>
      <w:proofErr w:type="spellStart"/>
      <w:r w:rsidR="007351F7">
        <w:t>Ubah</w:t>
      </w:r>
      <w:proofErr w:type="spellEnd"/>
      <w:r w:rsidR="007351F7">
        <w:t xml:space="preserve"> Samuel</w:t>
      </w:r>
    </w:p>
    <w:p w14:paraId="0E6482CE" w14:textId="77777777" w:rsidR="00C301E9" w:rsidRDefault="00602DA8">
      <w:pPr>
        <w:spacing w:after="0" w:line="240" w:lineRule="auto"/>
        <w:ind w:left="2160" w:firstLine="0"/>
        <w:jc w:val="left"/>
      </w:pPr>
      <w:r>
        <w:t xml:space="preserve"> </w:t>
      </w:r>
      <w:r>
        <w:tab/>
        <w:t xml:space="preserve"> </w:t>
      </w:r>
      <w:r>
        <w:br w:type="page"/>
      </w:r>
    </w:p>
    <w:p w14:paraId="40FACC03" w14:textId="77777777" w:rsidR="00B66C12" w:rsidRDefault="00B66C12">
      <w:pPr>
        <w:spacing w:after="0" w:line="240" w:lineRule="auto"/>
        <w:ind w:left="2160" w:firstLine="0"/>
        <w:jc w:val="left"/>
      </w:pPr>
    </w:p>
    <w:p w14:paraId="70716B40" w14:textId="77777777" w:rsidR="00C301E9" w:rsidRDefault="00602DA8">
      <w:pPr>
        <w:pStyle w:val="Heading1"/>
      </w:pPr>
      <w:commentRangeStart w:id="0"/>
      <w:r>
        <w:t>WHAT</w:t>
      </w:r>
      <w:commentRangeEnd w:id="0"/>
      <w:r w:rsidR="00B66C12">
        <w:rPr>
          <w:rStyle w:val="CommentReference"/>
          <w:b w:val="0"/>
          <w:u w:val="none"/>
        </w:rPr>
        <w:commentReference w:id="0"/>
      </w:r>
      <w:r>
        <w:t xml:space="preserve"> IS ATM</w:t>
      </w:r>
      <w:r>
        <w:rPr>
          <w:u w:val="none"/>
        </w:rPr>
        <w:t xml:space="preserve">  </w:t>
      </w:r>
    </w:p>
    <w:p w14:paraId="4A2C6020" w14:textId="77777777" w:rsidR="00C301E9" w:rsidRDefault="00602DA8">
      <w:pPr>
        <w:spacing w:after="248" w:line="268" w:lineRule="auto"/>
        <w:ind w:left="0" w:right="12" w:firstLine="0"/>
        <w:jc w:val="left"/>
      </w:pPr>
      <w:r>
        <w:rPr>
          <w:b/>
          <w:sz w:val="32"/>
        </w:rPr>
        <w:t xml:space="preserve"> </w:t>
      </w:r>
      <w:r>
        <w:rPr>
          <w:b/>
          <w:sz w:val="32"/>
        </w:rPr>
        <w:tab/>
      </w:r>
      <w:r>
        <w:t xml:space="preserve">An ATM is an electronic device which allows a bank’s customer to make financial transactions in a public space &amp; check their account balance at any time without the need for a human teller. </w:t>
      </w:r>
    </w:p>
    <w:p w14:paraId="2370786E" w14:textId="77777777" w:rsidR="00C301E9" w:rsidRDefault="00602DA8">
      <w:pPr>
        <w:numPr>
          <w:ilvl w:val="0"/>
          <w:numId w:val="1"/>
        </w:numPr>
        <w:spacing w:after="249"/>
        <w:ind w:right="4041" w:hanging="360"/>
      </w:pPr>
      <w:r>
        <w:t xml:space="preserve">The customer is identified by a plastic ATM card with a magnetic stripe or a plastic smartcard with a chip. </w:t>
      </w:r>
    </w:p>
    <w:p w14:paraId="2CC8CE68" w14:textId="77777777" w:rsidR="00C301E9" w:rsidRDefault="00602DA8">
      <w:pPr>
        <w:numPr>
          <w:ilvl w:val="0"/>
          <w:numId w:val="1"/>
        </w:numPr>
        <w:spacing w:after="242" w:line="412" w:lineRule="auto"/>
        <w:ind w:right="4041" w:hanging="360"/>
      </w:pPr>
      <w:r>
        <w:t xml:space="preserve">Services available through an ATM </w:t>
      </w:r>
      <w:r>
        <w:rPr>
          <w:rFonts w:ascii="Wingdings" w:eastAsia="Wingdings" w:hAnsi="Wingdings" w:cs="Wingdings"/>
        </w:rPr>
        <w:t></w:t>
      </w:r>
      <w:r>
        <w:rPr>
          <w:rFonts w:ascii="Arial MT" w:eastAsia="Arial MT" w:hAnsi="Arial MT" w:cs="Arial MT"/>
        </w:rPr>
        <w:t xml:space="preserve"> </w:t>
      </w:r>
      <w:r>
        <w:t xml:space="preserve">Withdraw cash. </w:t>
      </w:r>
    </w:p>
    <w:p w14:paraId="2EA33955" w14:textId="77777777" w:rsidR="00C301E9" w:rsidRDefault="00602DA8">
      <w:pPr>
        <w:numPr>
          <w:ilvl w:val="1"/>
          <w:numId w:val="1"/>
        </w:numPr>
        <w:spacing w:after="251"/>
        <w:ind w:hanging="360"/>
      </w:pPr>
      <w:r>
        <w:t xml:space="preserve">Transfer money between accounts. </w:t>
      </w:r>
    </w:p>
    <w:p w14:paraId="46DB4BA5" w14:textId="77777777" w:rsidR="00C301E9" w:rsidRDefault="00602DA8">
      <w:pPr>
        <w:numPr>
          <w:ilvl w:val="1"/>
          <w:numId w:val="1"/>
        </w:numPr>
        <w:spacing w:after="248"/>
        <w:ind w:hanging="360"/>
      </w:pPr>
      <w:r>
        <w:t xml:space="preserve">Obtain account balance. </w:t>
      </w:r>
    </w:p>
    <w:p w14:paraId="65F1C3A5" w14:textId="77777777" w:rsidR="00C301E9" w:rsidRDefault="00602DA8">
      <w:pPr>
        <w:numPr>
          <w:ilvl w:val="1"/>
          <w:numId w:val="1"/>
        </w:numPr>
        <w:spacing w:after="248"/>
        <w:ind w:hanging="360"/>
      </w:pPr>
      <w:r>
        <w:t xml:space="preserve">Make deposits of cash and checks </w:t>
      </w:r>
    </w:p>
    <w:p w14:paraId="06EB6E75" w14:textId="77777777" w:rsidR="00C301E9" w:rsidRDefault="00602DA8">
      <w:pPr>
        <w:spacing w:after="0" w:line="240" w:lineRule="auto"/>
        <w:ind w:left="0" w:firstLine="0"/>
        <w:jc w:val="left"/>
      </w:pPr>
      <w:r>
        <w:t xml:space="preserve"> </w:t>
      </w:r>
      <w:r>
        <w:tab/>
        <w:t xml:space="preserve"> </w:t>
      </w:r>
      <w:r>
        <w:br w:type="page"/>
      </w:r>
    </w:p>
    <w:p w14:paraId="10F925FF" w14:textId="77777777" w:rsidR="00C301E9" w:rsidRDefault="00602DA8">
      <w:pPr>
        <w:pStyle w:val="Heading1"/>
        <w:spacing w:after="248"/>
        <w:ind w:left="10"/>
        <w:jc w:val="center"/>
      </w:pPr>
      <w:r>
        <w:lastRenderedPageBreak/>
        <w:t>PREFACE</w:t>
      </w:r>
      <w:r>
        <w:rPr>
          <w:u w:val="none"/>
        </w:rPr>
        <w:t xml:space="preserve"> </w:t>
      </w:r>
    </w:p>
    <w:p w14:paraId="4133508C" w14:textId="77777777" w:rsidR="00C301E9" w:rsidRDefault="00602DA8">
      <w:pPr>
        <w:spacing w:after="269" w:line="240" w:lineRule="auto"/>
        <w:ind w:left="0" w:firstLine="0"/>
        <w:jc w:val="center"/>
      </w:pPr>
      <w:r>
        <w:rPr>
          <w:b/>
          <w:sz w:val="44"/>
        </w:rPr>
        <w:t xml:space="preserve"> </w:t>
      </w:r>
    </w:p>
    <w:p w14:paraId="68A5EB71" w14:textId="77777777" w:rsidR="00C301E9" w:rsidRDefault="00602DA8">
      <w:pPr>
        <w:spacing w:after="335" w:line="350" w:lineRule="auto"/>
        <w:ind w:left="-15" w:firstLine="720"/>
      </w:pPr>
      <w:r>
        <w:t xml:space="preserve">Case study (Software Engineering) is a long establishment method of organizing, learning, so as to encourage coordination of Subject areas, it aims at closer integration of theory and practical give fundamental basic for student learning and produce, more practical techniques. Project method in common with other students centered technique help to develop market survey, planning decision making on for example and identifying the critical integrated industrial process for producing equipment, a component or a model of process. </w:t>
      </w:r>
    </w:p>
    <w:p w14:paraId="40462D0F" w14:textId="77777777" w:rsidR="00C301E9" w:rsidRDefault="00602DA8">
      <w:pPr>
        <w:spacing w:after="0" w:line="240" w:lineRule="auto"/>
        <w:ind w:left="0" w:firstLine="0"/>
        <w:jc w:val="left"/>
      </w:pPr>
      <w:r>
        <w:rPr>
          <w:b/>
          <w:sz w:val="32"/>
        </w:rPr>
        <w:t xml:space="preserve"> </w:t>
      </w:r>
      <w:r>
        <w:rPr>
          <w:b/>
          <w:sz w:val="32"/>
        </w:rPr>
        <w:tab/>
      </w:r>
      <w:r>
        <w:t xml:space="preserve"> </w:t>
      </w:r>
      <w:r>
        <w:br w:type="page"/>
      </w:r>
    </w:p>
    <w:p w14:paraId="5F3B7E93" w14:textId="77777777" w:rsidR="00C301E9" w:rsidRDefault="00602DA8">
      <w:pPr>
        <w:pStyle w:val="Heading1"/>
      </w:pPr>
      <w:r>
        <w:lastRenderedPageBreak/>
        <w:t>ABSTRACT:</w:t>
      </w:r>
      <w:r>
        <w:rPr>
          <w:b w:val="0"/>
          <w:u w:val="none"/>
        </w:rPr>
        <w:t xml:space="preserve"> </w:t>
      </w:r>
    </w:p>
    <w:p w14:paraId="0873BD59" w14:textId="77777777" w:rsidR="00C301E9" w:rsidRDefault="00602DA8" w:rsidP="00B66C12">
      <w:pPr>
        <w:spacing w:line="350" w:lineRule="auto"/>
        <w:ind w:left="-15" w:firstLine="720"/>
      </w:pPr>
      <w:r>
        <w:t xml:space="preserve">This report attempts to understand the design of an Automated Teller Machine (ATM) system, a device used by bank customers to process account transactions. Typically, a user inserts into the ATM a special plastic card that is encoded with information on a magnetic strip. The strip contains an identification code that is transmitted to the bank's central computer by modem. To prevent unauthorized transactions, a personal identification number (PIN) must also be entered by the user using a keypad. The computer then permits the ATM to complete the transaction; most machines can dispense cash, accept deposits, transfer funds, and provide information on account balances. Banks have formed cooperative, nationwide networks so that a customer of one bank can use an ATM of another for cash access. Some ATMs will also accept credit cards for cash advances. The first ATM was installed in 1969 by Chemical Bank at its branch in Rockville Centre, New York. A customer using a coded card was dispensed a package containing a set sum of money.  </w:t>
      </w:r>
    </w:p>
    <w:p w14:paraId="5B33C10B" w14:textId="77777777" w:rsidR="00B66C12" w:rsidRDefault="00B66C12">
      <w:pPr>
        <w:spacing w:after="348" w:line="350" w:lineRule="auto"/>
        <w:ind w:left="-15" w:firstLine="720"/>
      </w:pPr>
    </w:p>
    <w:p w14:paraId="6B81A84C" w14:textId="77777777" w:rsidR="00B66C12" w:rsidRDefault="00B66C12">
      <w:pPr>
        <w:spacing w:after="348" w:line="350" w:lineRule="auto"/>
        <w:ind w:left="-15" w:firstLine="720"/>
      </w:pPr>
    </w:p>
    <w:p w14:paraId="68225BA0" w14:textId="77777777" w:rsidR="00B66C12" w:rsidRDefault="00B66C12">
      <w:pPr>
        <w:spacing w:after="348" w:line="350" w:lineRule="auto"/>
        <w:ind w:left="-15" w:firstLine="720"/>
      </w:pPr>
    </w:p>
    <w:p w14:paraId="0921F83F" w14:textId="77777777" w:rsidR="00B66C12" w:rsidRDefault="00B66C12">
      <w:pPr>
        <w:spacing w:after="348" w:line="350" w:lineRule="auto"/>
        <w:ind w:left="-15" w:firstLine="720"/>
      </w:pPr>
    </w:p>
    <w:p w14:paraId="773D4AAC" w14:textId="77777777" w:rsidR="00B66C12" w:rsidRDefault="00B66C12">
      <w:pPr>
        <w:spacing w:after="348" w:line="350" w:lineRule="auto"/>
        <w:ind w:left="-15" w:firstLine="720"/>
      </w:pPr>
    </w:p>
    <w:p w14:paraId="056694C2" w14:textId="77777777" w:rsidR="00B66C12" w:rsidRDefault="00B66C12">
      <w:pPr>
        <w:spacing w:after="348" w:line="350" w:lineRule="auto"/>
        <w:ind w:left="-15" w:firstLine="720"/>
      </w:pPr>
    </w:p>
    <w:p w14:paraId="4B659C16" w14:textId="77777777" w:rsidR="00B66C12" w:rsidRDefault="00B66C12">
      <w:pPr>
        <w:spacing w:after="348" w:line="350" w:lineRule="auto"/>
        <w:ind w:left="-15" w:firstLine="720"/>
      </w:pPr>
    </w:p>
    <w:p w14:paraId="1421C805" w14:textId="77777777" w:rsidR="00B66C12" w:rsidRDefault="00B66C12">
      <w:pPr>
        <w:spacing w:after="348" w:line="350" w:lineRule="auto"/>
        <w:ind w:left="-15" w:firstLine="720"/>
      </w:pPr>
    </w:p>
    <w:p w14:paraId="6F031AFD" w14:textId="77777777" w:rsidR="00B66C12" w:rsidRDefault="00B66C12" w:rsidP="00B66C12">
      <w:pPr>
        <w:pStyle w:val="Heading1"/>
        <w:spacing w:after="377"/>
      </w:pPr>
      <w:r>
        <w:lastRenderedPageBreak/>
        <w:t>PYHTON:</w:t>
      </w:r>
      <w:r>
        <w:rPr>
          <w:u w:val="none"/>
        </w:rPr>
        <w:t xml:space="preserve"> </w:t>
      </w:r>
    </w:p>
    <w:p w14:paraId="652F5E6F" w14:textId="77777777" w:rsidR="00C301E9" w:rsidRDefault="00602DA8">
      <w:pPr>
        <w:spacing w:after="348" w:line="350" w:lineRule="auto"/>
        <w:ind w:left="-15" w:firstLine="720"/>
      </w:pPr>
      <w:r>
        <w:t xml:space="preserve">Python is an </w:t>
      </w:r>
      <w:proofErr w:type="spellStart"/>
      <w:r>
        <w:t>interpreted</w:t>
      </w:r>
      <w:proofErr w:type="spellEnd"/>
      <w:r>
        <w:t xml:space="preserve">, high-level, general-purpose programming language. Created by Guido van </w:t>
      </w:r>
      <w:proofErr w:type="spellStart"/>
      <w:r>
        <w:t>Rossum</w:t>
      </w:r>
      <w:proofErr w:type="spellEnd"/>
      <w:r>
        <w:t xml:space="preserve"> and first released in 1991, Python has a design philosophy that emphasizes code readability, notably using significant whitespace. It provides constructs that enable clear programming on both small and large scales. Van </w:t>
      </w:r>
      <w:proofErr w:type="spellStart"/>
      <w:r>
        <w:t>Rossum</w:t>
      </w:r>
      <w:proofErr w:type="spellEnd"/>
      <w:r>
        <w:t xml:space="preserve"> led the language community until July 2018. Python is dynamically typed and garbage-collected. It supports multiple programming paradigms, including procedural, object-oriented, and functional programming. Python features a comprehensive standard library, and is referred to as "batteries included". Python interpreters are available for many operating systems. </w:t>
      </w:r>
      <w:proofErr w:type="spellStart"/>
      <w:r>
        <w:t>CPython</w:t>
      </w:r>
      <w:proofErr w:type="spellEnd"/>
      <w:r>
        <w:t xml:space="preserve">, the reference implementation of Python, is open-source software and has a community-based development model. Python and </w:t>
      </w:r>
      <w:proofErr w:type="spellStart"/>
      <w:r>
        <w:t>CPython</w:t>
      </w:r>
      <w:proofErr w:type="spellEnd"/>
      <w:r>
        <w:t xml:space="preserve"> are managed by the non-profit Python Software Foundation. </w:t>
      </w:r>
    </w:p>
    <w:p w14:paraId="6546B259" w14:textId="77777777" w:rsidR="00C301E9" w:rsidRDefault="00602DA8">
      <w:pPr>
        <w:spacing w:after="189" w:line="240" w:lineRule="auto"/>
        <w:ind w:left="0" w:right="659" w:firstLine="0"/>
        <w:jc w:val="right"/>
      </w:pPr>
      <w:r>
        <w:rPr>
          <w:rFonts w:ascii="Calibri" w:eastAsia="Calibri" w:hAnsi="Calibri" w:cs="Calibri"/>
          <w:noProof/>
          <w:sz w:val="22"/>
        </w:rPr>
        <w:drawing>
          <wp:inline distT="0" distB="0" distL="0" distR="0" wp14:anchorId="6A1D4847" wp14:editId="006ACCC0">
            <wp:extent cx="4855464" cy="1641348"/>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9"/>
                    <a:stretch>
                      <a:fillRect/>
                    </a:stretch>
                  </pic:blipFill>
                  <pic:spPr>
                    <a:xfrm>
                      <a:off x="0" y="0"/>
                      <a:ext cx="4855464" cy="1641348"/>
                    </a:xfrm>
                    <a:prstGeom prst="rect">
                      <a:avLst/>
                    </a:prstGeom>
                  </pic:spPr>
                </pic:pic>
              </a:graphicData>
            </a:graphic>
          </wp:inline>
        </w:drawing>
      </w:r>
      <w:r>
        <w:rPr>
          <w:b/>
          <w:sz w:val="32"/>
        </w:rPr>
        <w:t xml:space="preserve"> </w:t>
      </w:r>
    </w:p>
    <w:p w14:paraId="6434DAFE" w14:textId="77777777" w:rsidR="00C301E9" w:rsidRDefault="00602DA8">
      <w:pPr>
        <w:spacing w:after="0" w:line="240" w:lineRule="auto"/>
        <w:ind w:left="0" w:firstLine="0"/>
        <w:jc w:val="left"/>
      </w:pPr>
      <w:r>
        <w:rPr>
          <w:b/>
          <w:sz w:val="32"/>
        </w:rPr>
        <w:t xml:space="preserve"> </w:t>
      </w:r>
    </w:p>
    <w:p w14:paraId="5AC23A3B" w14:textId="77777777" w:rsidR="00B66C12" w:rsidRDefault="00B66C12">
      <w:pPr>
        <w:pStyle w:val="Heading1"/>
      </w:pPr>
    </w:p>
    <w:p w14:paraId="6840E237" w14:textId="77777777" w:rsidR="00B66C12" w:rsidRDefault="00B66C12">
      <w:pPr>
        <w:pStyle w:val="Heading1"/>
      </w:pPr>
    </w:p>
    <w:p w14:paraId="1C3350B1" w14:textId="77777777" w:rsidR="00B66C12" w:rsidRDefault="00B66C12">
      <w:pPr>
        <w:pStyle w:val="Heading1"/>
      </w:pPr>
    </w:p>
    <w:p w14:paraId="77AB61AD" w14:textId="77777777" w:rsidR="00B66C12" w:rsidRDefault="00B66C12">
      <w:pPr>
        <w:pStyle w:val="Heading1"/>
      </w:pPr>
    </w:p>
    <w:p w14:paraId="04CF1FB7" w14:textId="77777777" w:rsidR="00B66C12" w:rsidRDefault="00B66C12">
      <w:pPr>
        <w:spacing w:line="349" w:lineRule="auto"/>
        <w:ind w:left="-15" w:firstLine="720"/>
      </w:pPr>
    </w:p>
    <w:p w14:paraId="19005852" w14:textId="77777777" w:rsidR="00B66C12" w:rsidRDefault="00B66C12" w:rsidP="00B66C12">
      <w:pPr>
        <w:spacing w:line="349" w:lineRule="auto"/>
        <w:ind w:left="0" w:firstLine="0"/>
      </w:pPr>
    </w:p>
    <w:p w14:paraId="3D48F50A" w14:textId="77777777" w:rsidR="00B66C12" w:rsidRDefault="00B66C12" w:rsidP="00B66C12">
      <w:pPr>
        <w:pStyle w:val="Heading1"/>
      </w:pPr>
      <w:r>
        <w:lastRenderedPageBreak/>
        <w:t>TKINTER GUI:</w:t>
      </w:r>
      <w:r>
        <w:rPr>
          <w:u w:val="none"/>
        </w:rPr>
        <w:t xml:space="preserve"> </w:t>
      </w:r>
    </w:p>
    <w:p w14:paraId="32ED63C4" w14:textId="77777777" w:rsidR="00C301E9" w:rsidRDefault="00602DA8">
      <w:pPr>
        <w:spacing w:line="349" w:lineRule="auto"/>
        <w:ind w:left="-15" w:firstLine="720"/>
      </w:pPr>
      <w:r>
        <w:t xml:space="preserve">Python offers multiple options for developing GUI (Graphical User Interface). Out of all the GUI methods, </w:t>
      </w:r>
      <w:proofErr w:type="spellStart"/>
      <w:r>
        <w:t>tkinter</w:t>
      </w:r>
      <w:proofErr w:type="spellEnd"/>
      <w:r>
        <w:t xml:space="preserve"> is most commonly used method. </w:t>
      </w:r>
    </w:p>
    <w:p w14:paraId="58191597" w14:textId="77777777" w:rsidR="00C301E9" w:rsidRDefault="00602DA8">
      <w:pPr>
        <w:spacing w:after="353" w:line="350" w:lineRule="auto"/>
      </w:pPr>
      <w:r>
        <w:t xml:space="preserve">It is a standard Python interface to the </w:t>
      </w:r>
      <w:proofErr w:type="spellStart"/>
      <w:r>
        <w:t>Tk</w:t>
      </w:r>
      <w:proofErr w:type="spellEnd"/>
      <w:r>
        <w:t xml:space="preserve"> GUI toolkit shipped with Python. Python with </w:t>
      </w:r>
      <w:proofErr w:type="spellStart"/>
      <w:r>
        <w:t>tkinter</w:t>
      </w:r>
      <w:proofErr w:type="spellEnd"/>
      <w:r>
        <w:t xml:space="preserve"> outputs the fastest and easiest way to create the GUI applications. Creating a GUI using </w:t>
      </w:r>
      <w:proofErr w:type="spellStart"/>
      <w:r>
        <w:t>tkinter</w:t>
      </w:r>
      <w:proofErr w:type="spellEnd"/>
      <w:r>
        <w:t xml:space="preserve"> is an easy task. </w:t>
      </w:r>
    </w:p>
    <w:p w14:paraId="555E3552" w14:textId="77777777" w:rsidR="00C301E9" w:rsidRDefault="00602DA8">
      <w:pPr>
        <w:spacing w:after="366"/>
      </w:pPr>
      <w:r>
        <w:t xml:space="preserve">To create a </w:t>
      </w:r>
      <w:proofErr w:type="spellStart"/>
      <w:r>
        <w:t>tkinter</w:t>
      </w:r>
      <w:proofErr w:type="spellEnd"/>
      <w:r>
        <w:t xml:space="preserve">: </w:t>
      </w:r>
    </w:p>
    <w:p w14:paraId="1A30611C" w14:textId="77777777" w:rsidR="00C301E9" w:rsidRDefault="00602DA8">
      <w:pPr>
        <w:numPr>
          <w:ilvl w:val="0"/>
          <w:numId w:val="2"/>
        </w:numPr>
        <w:ind w:hanging="360"/>
      </w:pPr>
      <w:r>
        <w:t xml:space="preserve">Importing the module – </w:t>
      </w:r>
      <w:proofErr w:type="spellStart"/>
      <w:r>
        <w:t>tkinter</w:t>
      </w:r>
      <w:proofErr w:type="spellEnd"/>
      <w:r>
        <w:t xml:space="preserve"> </w:t>
      </w:r>
    </w:p>
    <w:p w14:paraId="4D0A2C3D" w14:textId="77777777" w:rsidR="00C301E9" w:rsidRDefault="00602DA8">
      <w:pPr>
        <w:numPr>
          <w:ilvl w:val="0"/>
          <w:numId w:val="2"/>
        </w:numPr>
        <w:ind w:hanging="360"/>
      </w:pPr>
      <w:r>
        <w:t xml:space="preserve">Create the main window (container) </w:t>
      </w:r>
    </w:p>
    <w:p w14:paraId="1A4FFB6D" w14:textId="77777777" w:rsidR="00C301E9" w:rsidRDefault="00602DA8">
      <w:pPr>
        <w:numPr>
          <w:ilvl w:val="0"/>
          <w:numId w:val="2"/>
        </w:numPr>
        <w:spacing w:after="356" w:line="349" w:lineRule="auto"/>
        <w:ind w:hanging="360"/>
      </w:pPr>
      <w:r>
        <w:t xml:space="preserve">Add any number of widgets to the main window </w:t>
      </w:r>
      <w:r>
        <w:rPr>
          <w:rFonts w:ascii="Wingdings" w:eastAsia="Wingdings" w:hAnsi="Wingdings" w:cs="Wingdings"/>
        </w:rPr>
        <w:t></w:t>
      </w:r>
      <w:r>
        <w:rPr>
          <w:rFonts w:ascii="Arial MT" w:eastAsia="Arial MT" w:hAnsi="Arial MT" w:cs="Arial MT"/>
        </w:rPr>
        <w:t xml:space="preserve"> </w:t>
      </w:r>
      <w:r>
        <w:t xml:space="preserve">Apply the event Trigger on the widgets. </w:t>
      </w:r>
    </w:p>
    <w:p w14:paraId="096D4138" w14:textId="77777777" w:rsidR="00C301E9" w:rsidRDefault="00602DA8">
      <w:r>
        <w:t xml:space="preserve">Importing </w:t>
      </w:r>
      <w:proofErr w:type="spellStart"/>
      <w:r>
        <w:t>tkinter</w:t>
      </w:r>
      <w:proofErr w:type="spellEnd"/>
      <w:r>
        <w:t xml:space="preserve"> is same as importing any other module in the python code. </w:t>
      </w:r>
    </w:p>
    <w:p w14:paraId="3F6BB2CC" w14:textId="77777777" w:rsidR="00C301E9" w:rsidRDefault="00602DA8">
      <w:pPr>
        <w:spacing w:after="365" w:line="349" w:lineRule="auto"/>
      </w:pPr>
      <w:r>
        <w:t>Note that the name of the module in Python 2.x is ‘</w:t>
      </w:r>
      <w:proofErr w:type="spellStart"/>
      <w:r>
        <w:t>Tkinter</w:t>
      </w:r>
      <w:proofErr w:type="spellEnd"/>
      <w:r>
        <w:t>’ and in Python 3.x is ‘</w:t>
      </w:r>
      <w:proofErr w:type="spellStart"/>
      <w:r>
        <w:t>tkinter</w:t>
      </w:r>
      <w:proofErr w:type="spellEnd"/>
      <w:r>
        <w:t xml:space="preserve">’. </w:t>
      </w:r>
    </w:p>
    <w:p w14:paraId="21B71174" w14:textId="77777777" w:rsidR="00C301E9" w:rsidRDefault="00602DA8">
      <w:pPr>
        <w:spacing w:after="259" w:line="240" w:lineRule="auto"/>
        <w:ind w:left="0" w:firstLine="0"/>
        <w:jc w:val="left"/>
      </w:pPr>
      <w:r>
        <w:rPr>
          <w:b/>
          <w:sz w:val="32"/>
        </w:rPr>
        <w:t xml:space="preserve"> </w:t>
      </w:r>
    </w:p>
    <w:p w14:paraId="072564B6" w14:textId="77777777" w:rsidR="00C301E9" w:rsidRDefault="00602DA8">
      <w:pPr>
        <w:spacing w:after="256" w:line="240" w:lineRule="auto"/>
        <w:ind w:left="0" w:firstLine="0"/>
        <w:jc w:val="left"/>
      </w:pPr>
      <w:r>
        <w:rPr>
          <w:b/>
          <w:sz w:val="32"/>
        </w:rPr>
        <w:t xml:space="preserve"> </w:t>
      </w:r>
    </w:p>
    <w:p w14:paraId="40955E3A" w14:textId="77777777" w:rsidR="00C301E9" w:rsidRDefault="00602DA8">
      <w:pPr>
        <w:spacing w:after="259" w:line="240" w:lineRule="auto"/>
        <w:ind w:left="0" w:firstLine="0"/>
        <w:jc w:val="left"/>
      </w:pPr>
      <w:r>
        <w:rPr>
          <w:b/>
          <w:sz w:val="32"/>
        </w:rPr>
        <w:t xml:space="preserve"> </w:t>
      </w:r>
    </w:p>
    <w:p w14:paraId="3D4CB52E" w14:textId="77777777" w:rsidR="00C301E9" w:rsidRDefault="00602DA8">
      <w:pPr>
        <w:spacing w:after="259" w:line="240" w:lineRule="auto"/>
        <w:ind w:left="0" w:firstLine="0"/>
        <w:jc w:val="left"/>
      </w:pPr>
      <w:r>
        <w:rPr>
          <w:b/>
          <w:sz w:val="32"/>
        </w:rPr>
        <w:t xml:space="preserve"> </w:t>
      </w:r>
    </w:p>
    <w:p w14:paraId="42CF84F2" w14:textId="77777777" w:rsidR="00C301E9" w:rsidRDefault="00602DA8">
      <w:pPr>
        <w:spacing w:after="257" w:line="240" w:lineRule="auto"/>
        <w:ind w:left="0" w:firstLine="0"/>
        <w:jc w:val="left"/>
      </w:pPr>
      <w:r>
        <w:rPr>
          <w:b/>
          <w:sz w:val="32"/>
        </w:rPr>
        <w:t xml:space="preserve"> </w:t>
      </w:r>
    </w:p>
    <w:p w14:paraId="2E2C0C96" w14:textId="77777777" w:rsidR="00C301E9" w:rsidRDefault="00602DA8">
      <w:pPr>
        <w:spacing w:after="0" w:line="240" w:lineRule="auto"/>
        <w:ind w:left="0" w:firstLine="0"/>
        <w:jc w:val="left"/>
      </w:pPr>
      <w:r>
        <w:rPr>
          <w:b/>
          <w:sz w:val="32"/>
        </w:rPr>
        <w:t xml:space="preserve"> </w:t>
      </w:r>
      <w:r>
        <w:rPr>
          <w:b/>
          <w:sz w:val="32"/>
        </w:rPr>
        <w:tab/>
        <w:t xml:space="preserve"> </w:t>
      </w:r>
    </w:p>
    <w:p w14:paraId="6AEB93B5" w14:textId="77777777" w:rsidR="00B66C12" w:rsidRDefault="00B66C12">
      <w:pPr>
        <w:pStyle w:val="Heading1"/>
      </w:pPr>
    </w:p>
    <w:p w14:paraId="6A8E6FF3" w14:textId="77777777" w:rsidR="00B66C12" w:rsidRDefault="00B66C12">
      <w:pPr>
        <w:pStyle w:val="Heading1"/>
      </w:pPr>
    </w:p>
    <w:p w14:paraId="7569BE60" w14:textId="77777777" w:rsidR="00B66C12" w:rsidRDefault="00B66C12">
      <w:pPr>
        <w:spacing w:after="356" w:line="350" w:lineRule="auto"/>
        <w:ind w:left="-15" w:firstLine="720"/>
      </w:pPr>
    </w:p>
    <w:p w14:paraId="74B967CD" w14:textId="77777777" w:rsidR="00B66C12" w:rsidRDefault="00B66C12">
      <w:pPr>
        <w:spacing w:after="356" w:line="350" w:lineRule="auto"/>
        <w:ind w:left="-15" w:firstLine="720"/>
      </w:pPr>
    </w:p>
    <w:p w14:paraId="07D0184A" w14:textId="77777777" w:rsidR="00B66C12" w:rsidRDefault="00B66C12" w:rsidP="00B66C12">
      <w:pPr>
        <w:pStyle w:val="Heading1"/>
      </w:pPr>
      <w:r>
        <w:lastRenderedPageBreak/>
        <w:t>PYCHARM IDE:</w:t>
      </w:r>
      <w:r>
        <w:rPr>
          <w:u w:val="none"/>
        </w:rPr>
        <w:t xml:space="preserve"> </w:t>
      </w:r>
    </w:p>
    <w:p w14:paraId="55408940" w14:textId="77777777" w:rsidR="00C301E9" w:rsidRDefault="00602DA8">
      <w:pPr>
        <w:spacing w:after="356" w:line="350" w:lineRule="auto"/>
        <w:ind w:left="-15" w:firstLine="720"/>
      </w:pPr>
      <w:proofErr w:type="spellStart"/>
      <w:r>
        <w:t>PyCharm</w:t>
      </w:r>
      <w:proofErr w:type="spellEnd"/>
      <w:r>
        <w:t xml:space="preserve"> is an integrated development environment (IDE) used in computer programming, specifically for the Python language. It is developed by the Czech company </w:t>
      </w:r>
      <w:proofErr w:type="spellStart"/>
      <w:r>
        <w:t>JetBrains</w:t>
      </w:r>
      <w:proofErr w:type="spellEnd"/>
      <w:r>
        <w:t>. [6] It provides code analysis, a graphical debugger, an integrated unit tester, integration with version control systems (</w:t>
      </w:r>
      <w:proofErr w:type="spellStart"/>
      <w:r>
        <w:t>VCSes</w:t>
      </w:r>
      <w:proofErr w:type="spellEnd"/>
      <w:r>
        <w:t xml:space="preserve">), and supports web development with </w:t>
      </w:r>
      <w:proofErr w:type="spellStart"/>
      <w:r>
        <w:t>Django</w:t>
      </w:r>
      <w:proofErr w:type="spellEnd"/>
      <w:r>
        <w:t xml:space="preserve">. </w:t>
      </w:r>
      <w:proofErr w:type="spellStart"/>
      <w:r>
        <w:t>PyCharm</w:t>
      </w:r>
      <w:proofErr w:type="spellEnd"/>
      <w:r>
        <w:t xml:space="preserve"> is </w:t>
      </w:r>
      <w:proofErr w:type="spellStart"/>
      <w:r>
        <w:t>crossplatform</w:t>
      </w:r>
      <w:proofErr w:type="spellEnd"/>
      <w:r>
        <w:t xml:space="preserve">, with Windows, </w:t>
      </w:r>
      <w:proofErr w:type="spellStart"/>
      <w:r>
        <w:t>macOS</w:t>
      </w:r>
      <w:proofErr w:type="spellEnd"/>
      <w:r>
        <w:t xml:space="preserve"> and Linux versions. The Community Edition </w:t>
      </w:r>
      <w:proofErr w:type="gramStart"/>
      <w:r>
        <w:t>is  released</w:t>
      </w:r>
      <w:proofErr w:type="gramEnd"/>
      <w:r>
        <w:t xml:space="preserve"> under the Apache License,[7] and there is also Professional Edition with extra features, released under a proprietary license. </w:t>
      </w:r>
    </w:p>
    <w:p w14:paraId="27DE4933" w14:textId="77777777" w:rsidR="00C301E9" w:rsidRDefault="00602DA8">
      <w:pPr>
        <w:spacing w:after="359" w:line="240" w:lineRule="auto"/>
        <w:ind w:left="0" w:firstLine="0"/>
        <w:jc w:val="center"/>
      </w:pPr>
      <w:r>
        <w:t xml:space="preserve"> </w:t>
      </w:r>
    </w:p>
    <w:p w14:paraId="15AAE10D" w14:textId="77777777" w:rsidR="00C301E9" w:rsidRDefault="00602DA8">
      <w:pPr>
        <w:spacing w:after="356" w:line="240" w:lineRule="auto"/>
        <w:ind w:left="0" w:firstLine="0"/>
        <w:jc w:val="center"/>
      </w:pPr>
      <w:r>
        <w:t xml:space="preserve"> </w:t>
      </w:r>
    </w:p>
    <w:p w14:paraId="57887A0D" w14:textId="77777777" w:rsidR="00C301E9" w:rsidRDefault="00602DA8">
      <w:pPr>
        <w:spacing w:after="0" w:line="240" w:lineRule="auto"/>
        <w:ind w:left="0" w:right="294" w:firstLine="0"/>
        <w:jc w:val="right"/>
      </w:pPr>
      <w:r>
        <w:rPr>
          <w:rFonts w:ascii="Calibri" w:eastAsia="Calibri" w:hAnsi="Calibri" w:cs="Calibri"/>
          <w:noProof/>
          <w:sz w:val="22"/>
        </w:rPr>
        <w:drawing>
          <wp:inline distT="0" distB="0" distL="0" distR="0" wp14:anchorId="1C3D8605" wp14:editId="7F4B1DFE">
            <wp:extent cx="5334000" cy="1250950"/>
            <wp:effectExtent l="0" t="0" r="0" b="0"/>
            <wp:docPr id="23228" name="Picture 23228"/>
            <wp:cNvGraphicFramePr/>
            <a:graphic xmlns:a="http://schemas.openxmlformats.org/drawingml/2006/main">
              <a:graphicData uri="http://schemas.openxmlformats.org/drawingml/2006/picture">
                <pic:pic xmlns:pic="http://schemas.openxmlformats.org/drawingml/2006/picture">
                  <pic:nvPicPr>
                    <pic:cNvPr id="23228" name="Picture 23228"/>
                    <pic:cNvPicPr/>
                  </pic:nvPicPr>
                  <pic:blipFill>
                    <a:blip r:embed="rId10"/>
                    <a:stretch>
                      <a:fillRect/>
                    </a:stretch>
                  </pic:blipFill>
                  <pic:spPr>
                    <a:xfrm>
                      <a:off x="0" y="0"/>
                      <a:ext cx="5334000" cy="1250950"/>
                    </a:xfrm>
                    <a:prstGeom prst="rect">
                      <a:avLst/>
                    </a:prstGeom>
                  </pic:spPr>
                </pic:pic>
              </a:graphicData>
            </a:graphic>
          </wp:inline>
        </w:drawing>
      </w:r>
      <w:r>
        <w:t xml:space="preserve"> </w:t>
      </w:r>
    </w:p>
    <w:p w14:paraId="29BF25C2" w14:textId="77777777" w:rsidR="00B71E7C" w:rsidRDefault="00B71E7C">
      <w:pPr>
        <w:pStyle w:val="Heading1"/>
        <w:spacing w:after="377"/>
      </w:pPr>
    </w:p>
    <w:p w14:paraId="25183F92" w14:textId="77777777" w:rsidR="00B71E7C" w:rsidRDefault="00B71E7C">
      <w:pPr>
        <w:pStyle w:val="Heading1"/>
        <w:spacing w:after="377"/>
      </w:pPr>
    </w:p>
    <w:p w14:paraId="2E4B9171" w14:textId="77777777" w:rsidR="00B71E7C" w:rsidRDefault="00B71E7C">
      <w:pPr>
        <w:pStyle w:val="Heading1"/>
        <w:spacing w:after="377"/>
      </w:pPr>
    </w:p>
    <w:p w14:paraId="241767E1" w14:textId="77777777" w:rsidR="00B71E7C" w:rsidRDefault="00B71E7C">
      <w:pPr>
        <w:pStyle w:val="Heading1"/>
        <w:spacing w:after="377"/>
      </w:pPr>
    </w:p>
    <w:p w14:paraId="30F8F5AF" w14:textId="77777777" w:rsidR="00B71E7C" w:rsidRDefault="00B71E7C">
      <w:pPr>
        <w:pStyle w:val="Heading1"/>
        <w:spacing w:after="377"/>
      </w:pPr>
    </w:p>
    <w:p w14:paraId="59F61756" w14:textId="77777777" w:rsidR="00B71E7C" w:rsidRDefault="00B71E7C" w:rsidP="00B71E7C">
      <w:pPr>
        <w:pStyle w:val="Heading1"/>
        <w:spacing w:after="377"/>
        <w:ind w:left="0" w:firstLine="0"/>
      </w:pPr>
    </w:p>
    <w:p w14:paraId="50EA1323" w14:textId="77777777" w:rsidR="00B71E7C" w:rsidRDefault="00B71E7C" w:rsidP="00B71E7C"/>
    <w:p w14:paraId="3EECF7D6" w14:textId="77777777" w:rsidR="00B71E7C" w:rsidRDefault="00B71E7C" w:rsidP="00B71E7C"/>
    <w:p w14:paraId="23ECA995" w14:textId="76770822" w:rsidR="00B71E7C" w:rsidRDefault="00FC0647" w:rsidP="00B71E7C">
      <w:pPr>
        <w:pStyle w:val="Heading1"/>
        <w:spacing w:after="377"/>
      </w:pPr>
      <w:r>
        <w:lastRenderedPageBreak/>
        <w:t>SQLITE</w:t>
      </w:r>
      <w:r w:rsidR="00B71E7C">
        <w:t xml:space="preserve"> D</w:t>
      </w:r>
      <w:r>
        <w:t>A</w:t>
      </w:r>
      <w:r w:rsidR="00B71E7C">
        <w:t>TABASE:</w:t>
      </w:r>
      <w:r w:rsidR="00B71E7C">
        <w:rPr>
          <w:u w:val="none"/>
        </w:rPr>
        <w:t xml:space="preserve"> </w:t>
      </w:r>
    </w:p>
    <w:p w14:paraId="575F130D" w14:textId="0F2E18B8" w:rsidR="00FC0647" w:rsidRPr="00FC0647" w:rsidRDefault="00FC0647" w:rsidP="00FC0647">
      <w:pPr>
        <w:pStyle w:val="NormalWeb"/>
        <w:shd w:val="clear" w:color="auto" w:fill="FFFFFF"/>
        <w:spacing w:before="120" w:beforeAutospacing="0" w:after="120" w:afterAutospacing="0"/>
        <w:rPr>
          <w:sz w:val="28"/>
          <w:szCs w:val="28"/>
        </w:rPr>
      </w:pPr>
      <w:r w:rsidRPr="00FC0647">
        <w:rPr>
          <w:sz w:val="28"/>
          <w:szCs w:val="28"/>
        </w:rPr>
        <w:t>SQLite is a </w:t>
      </w:r>
      <w:hyperlink r:id="rId11" w:tooltip="Relational database management system" w:history="1">
        <w:r w:rsidRPr="00FC0647">
          <w:rPr>
            <w:rStyle w:val="Hyperlink"/>
            <w:color w:val="auto"/>
            <w:sz w:val="28"/>
            <w:szCs w:val="28"/>
          </w:rPr>
          <w:t>relational database management system</w:t>
        </w:r>
      </w:hyperlink>
      <w:r w:rsidRPr="00FC0647">
        <w:rPr>
          <w:sz w:val="28"/>
          <w:szCs w:val="28"/>
        </w:rPr>
        <w:t> (RDBMS) contained in a </w:t>
      </w:r>
      <w:hyperlink r:id="rId12" w:tooltip="C (programming language)" w:history="1">
        <w:r w:rsidRPr="00FC0647">
          <w:rPr>
            <w:rStyle w:val="Hyperlink"/>
            <w:color w:val="auto"/>
            <w:sz w:val="28"/>
            <w:szCs w:val="28"/>
          </w:rPr>
          <w:t>C</w:t>
        </w:r>
      </w:hyperlink>
      <w:r w:rsidRPr="00FC0647">
        <w:rPr>
          <w:sz w:val="28"/>
          <w:szCs w:val="28"/>
        </w:rPr>
        <w:t> </w:t>
      </w:r>
      <w:hyperlink r:id="rId13" w:tooltip="Library (computer science)" w:history="1">
        <w:r w:rsidRPr="00FC0647">
          <w:rPr>
            <w:rStyle w:val="Hyperlink"/>
            <w:color w:val="auto"/>
            <w:sz w:val="28"/>
            <w:szCs w:val="28"/>
          </w:rPr>
          <w:t>library</w:t>
        </w:r>
      </w:hyperlink>
      <w:r w:rsidRPr="00FC0647">
        <w:rPr>
          <w:sz w:val="28"/>
          <w:szCs w:val="28"/>
        </w:rPr>
        <w:t>. In contrast to many other database management systems, SQLite is not a </w:t>
      </w:r>
      <w:hyperlink r:id="rId14" w:tooltip="Client–server" w:history="1">
        <w:r w:rsidRPr="00FC0647">
          <w:rPr>
            <w:rStyle w:val="Hyperlink"/>
            <w:color w:val="auto"/>
            <w:sz w:val="28"/>
            <w:szCs w:val="28"/>
          </w:rPr>
          <w:t>client–server</w:t>
        </w:r>
      </w:hyperlink>
      <w:r w:rsidRPr="00FC0647">
        <w:rPr>
          <w:sz w:val="28"/>
          <w:szCs w:val="28"/>
        </w:rPr>
        <w:t> database engine. Rather, it is embedded into the end program.</w:t>
      </w:r>
    </w:p>
    <w:p w14:paraId="07EA0401" w14:textId="77777777" w:rsidR="00921945" w:rsidRDefault="00FC0647" w:rsidP="00FC0647">
      <w:pPr>
        <w:pStyle w:val="NormalWeb"/>
        <w:shd w:val="clear" w:color="auto" w:fill="FFFFFF"/>
        <w:spacing w:before="120" w:beforeAutospacing="0" w:after="120" w:afterAutospacing="0"/>
        <w:rPr>
          <w:sz w:val="28"/>
          <w:szCs w:val="28"/>
          <w:vertAlign w:val="superscript"/>
        </w:rPr>
      </w:pPr>
      <w:r w:rsidRPr="00FC0647">
        <w:rPr>
          <w:sz w:val="28"/>
          <w:szCs w:val="28"/>
        </w:rPr>
        <w:t>SQLite generally follows </w:t>
      </w:r>
      <w:proofErr w:type="spellStart"/>
      <w:r w:rsidRPr="00FC0647">
        <w:rPr>
          <w:sz w:val="28"/>
          <w:szCs w:val="28"/>
        </w:rPr>
        <w:fldChar w:fldCharType="begin"/>
      </w:r>
      <w:r w:rsidRPr="00FC0647">
        <w:rPr>
          <w:sz w:val="28"/>
          <w:szCs w:val="28"/>
        </w:rPr>
        <w:instrText xml:space="preserve"> HYPERLINK "https://en.wikipedia.org/wiki/PostgreSQL" \o "PostgreSQL" </w:instrText>
      </w:r>
      <w:r w:rsidRPr="00FC0647">
        <w:rPr>
          <w:sz w:val="28"/>
          <w:szCs w:val="28"/>
        </w:rPr>
        <w:fldChar w:fldCharType="separate"/>
      </w:r>
      <w:r w:rsidRPr="00FC0647">
        <w:rPr>
          <w:rStyle w:val="Hyperlink"/>
          <w:color w:val="auto"/>
          <w:sz w:val="28"/>
          <w:szCs w:val="28"/>
        </w:rPr>
        <w:t>PostgreSQL</w:t>
      </w:r>
      <w:proofErr w:type="spellEnd"/>
      <w:r w:rsidRPr="00FC0647">
        <w:rPr>
          <w:sz w:val="28"/>
          <w:szCs w:val="28"/>
        </w:rPr>
        <w:fldChar w:fldCharType="end"/>
      </w:r>
      <w:r w:rsidRPr="00FC0647">
        <w:rPr>
          <w:sz w:val="28"/>
          <w:szCs w:val="28"/>
        </w:rPr>
        <w:t> syntax. SQLite uses a dynamically and </w:t>
      </w:r>
      <w:hyperlink r:id="rId15" w:tooltip="Weakly typed" w:history="1">
        <w:r w:rsidRPr="00FC0647">
          <w:rPr>
            <w:rStyle w:val="Hyperlink"/>
            <w:color w:val="auto"/>
            <w:sz w:val="28"/>
            <w:szCs w:val="28"/>
          </w:rPr>
          <w:t>weakly typed</w:t>
        </w:r>
      </w:hyperlink>
      <w:r w:rsidRPr="00FC0647">
        <w:rPr>
          <w:sz w:val="28"/>
          <w:szCs w:val="28"/>
        </w:rPr>
        <w:t> SQL </w:t>
      </w:r>
      <w:hyperlink r:id="rId16" w:tooltip="Syntax" w:history="1">
        <w:r w:rsidRPr="00FC0647">
          <w:rPr>
            <w:rStyle w:val="Hyperlink"/>
            <w:color w:val="auto"/>
            <w:sz w:val="28"/>
            <w:szCs w:val="28"/>
          </w:rPr>
          <w:t>syntax</w:t>
        </w:r>
      </w:hyperlink>
      <w:r w:rsidRPr="00FC0647">
        <w:rPr>
          <w:sz w:val="28"/>
          <w:szCs w:val="28"/>
        </w:rPr>
        <w:t> that does not guarantee the </w:t>
      </w:r>
      <w:hyperlink r:id="rId17" w:anchor="TYPES" w:tooltip="Data integrity" w:history="1">
        <w:r w:rsidRPr="00FC0647">
          <w:rPr>
            <w:rStyle w:val="Hyperlink"/>
            <w:color w:val="auto"/>
            <w:sz w:val="28"/>
            <w:szCs w:val="28"/>
          </w:rPr>
          <w:t>domain integrity</w:t>
        </w:r>
      </w:hyperlink>
      <w:r w:rsidRPr="00FC0647">
        <w:rPr>
          <w:sz w:val="28"/>
          <w:szCs w:val="28"/>
        </w:rPr>
        <w:t>.</w:t>
      </w:r>
    </w:p>
    <w:p w14:paraId="756AB91A" w14:textId="37A83C75" w:rsidR="00FC0647" w:rsidRPr="00FC0647" w:rsidRDefault="00FC0647" w:rsidP="00FC0647">
      <w:pPr>
        <w:pStyle w:val="NormalWeb"/>
        <w:shd w:val="clear" w:color="auto" w:fill="FFFFFF"/>
        <w:spacing w:before="120" w:beforeAutospacing="0" w:after="120" w:afterAutospacing="0"/>
        <w:rPr>
          <w:sz w:val="28"/>
          <w:szCs w:val="28"/>
        </w:rPr>
      </w:pPr>
      <w:r w:rsidRPr="00FC0647">
        <w:rPr>
          <w:sz w:val="28"/>
          <w:szCs w:val="28"/>
        </w:rPr>
        <w:t> This means that one can, for example, insert a string into a </w:t>
      </w:r>
      <w:hyperlink r:id="rId18" w:tooltip="Column (database)" w:history="1">
        <w:r w:rsidRPr="00FC0647">
          <w:rPr>
            <w:rStyle w:val="Hyperlink"/>
            <w:color w:val="auto"/>
            <w:sz w:val="28"/>
            <w:szCs w:val="28"/>
          </w:rPr>
          <w:t>column</w:t>
        </w:r>
      </w:hyperlink>
      <w:r w:rsidRPr="00FC0647">
        <w:rPr>
          <w:sz w:val="28"/>
          <w:szCs w:val="28"/>
        </w:rPr>
        <w:t> defined as an integer. SQLite will attempt to convert data between formats where appropriate, the string "123" into an integer in this case, but does not guarantee such conversions and will store the data as-is if such a conversion is not possible.</w:t>
      </w:r>
    </w:p>
    <w:p w14:paraId="1A4C236B" w14:textId="751FDF8A" w:rsidR="00FC0647" w:rsidRPr="00FC0647" w:rsidRDefault="00FC0647" w:rsidP="00FC0647">
      <w:pPr>
        <w:pStyle w:val="NormalWeb"/>
        <w:shd w:val="clear" w:color="auto" w:fill="FFFFFF"/>
        <w:spacing w:before="120" w:beforeAutospacing="0" w:after="120" w:afterAutospacing="0"/>
        <w:rPr>
          <w:sz w:val="28"/>
          <w:szCs w:val="28"/>
        </w:rPr>
      </w:pPr>
      <w:r w:rsidRPr="00FC0647">
        <w:rPr>
          <w:sz w:val="28"/>
          <w:szCs w:val="28"/>
        </w:rPr>
        <w:t>SQLite is a popular choice as </w:t>
      </w:r>
      <w:hyperlink r:id="rId19" w:tooltip="Embedded database" w:history="1">
        <w:r w:rsidRPr="00FC0647">
          <w:rPr>
            <w:rStyle w:val="Hyperlink"/>
            <w:color w:val="auto"/>
            <w:sz w:val="28"/>
            <w:szCs w:val="28"/>
          </w:rPr>
          <w:t>embedded database</w:t>
        </w:r>
      </w:hyperlink>
      <w:r w:rsidRPr="00FC0647">
        <w:rPr>
          <w:sz w:val="28"/>
          <w:szCs w:val="28"/>
        </w:rPr>
        <w:t> software for local/client storage in </w:t>
      </w:r>
      <w:hyperlink r:id="rId20" w:tooltip="Application software" w:history="1">
        <w:r w:rsidRPr="00FC0647">
          <w:rPr>
            <w:rStyle w:val="Hyperlink"/>
            <w:color w:val="auto"/>
            <w:sz w:val="28"/>
            <w:szCs w:val="28"/>
          </w:rPr>
          <w:t>application software</w:t>
        </w:r>
      </w:hyperlink>
      <w:r w:rsidRPr="00FC0647">
        <w:rPr>
          <w:sz w:val="28"/>
          <w:szCs w:val="28"/>
        </w:rPr>
        <w:t> such as </w:t>
      </w:r>
      <w:hyperlink r:id="rId21" w:tooltip="Web browser" w:history="1">
        <w:r w:rsidRPr="00FC0647">
          <w:rPr>
            <w:rStyle w:val="Hyperlink"/>
            <w:color w:val="auto"/>
            <w:sz w:val="28"/>
            <w:szCs w:val="28"/>
          </w:rPr>
          <w:t>web browsers</w:t>
        </w:r>
      </w:hyperlink>
      <w:r w:rsidRPr="00FC0647">
        <w:rPr>
          <w:sz w:val="28"/>
          <w:szCs w:val="28"/>
        </w:rPr>
        <w:t>. It is arguably the most widely deployed </w:t>
      </w:r>
      <w:hyperlink r:id="rId22" w:tooltip="Database engine" w:history="1">
        <w:r w:rsidRPr="00FC0647">
          <w:rPr>
            <w:rStyle w:val="Hyperlink"/>
            <w:color w:val="auto"/>
            <w:sz w:val="28"/>
            <w:szCs w:val="28"/>
          </w:rPr>
          <w:t>database engine</w:t>
        </w:r>
      </w:hyperlink>
      <w:r w:rsidRPr="00FC0647">
        <w:rPr>
          <w:sz w:val="28"/>
          <w:szCs w:val="28"/>
        </w:rPr>
        <w:t>, as it is used today by several widespread browsers, </w:t>
      </w:r>
      <w:hyperlink r:id="rId23" w:tooltip="Operating system" w:history="1">
        <w:r w:rsidRPr="00FC0647">
          <w:rPr>
            <w:rStyle w:val="Hyperlink"/>
            <w:color w:val="auto"/>
            <w:sz w:val="28"/>
            <w:szCs w:val="28"/>
          </w:rPr>
          <w:t>operating systems</w:t>
        </w:r>
      </w:hyperlink>
      <w:r w:rsidRPr="00FC0647">
        <w:rPr>
          <w:sz w:val="28"/>
          <w:szCs w:val="28"/>
        </w:rPr>
        <w:t>, and </w:t>
      </w:r>
      <w:hyperlink r:id="rId24" w:tooltip="Embedded system" w:history="1">
        <w:r w:rsidRPr="00FC0647">
          <w:rPr>
            <w:rStyle w:val="Hyperlink"/>
            <w:color w:val="auto"/>
            <w:sz w:val="28"/>
            <w:szCs w:val="28"/>
          </w:rPr>
          <w:t>embedded systems</w:t>
        </w:r>
      </w:hyperlink>
      <w:r w:rsidRPr="00FC0647">
        <w:rPr>
          <w:sz w:val="28"/>
          <w:szCs w:val="28"/>
        </w:rPr>
        <w:t> (such as mobile phones), among others.</w:t>
      </w:r>
      <w:r w:rsidR="00921945" w:rsidRPr="00FC0647">
        <w:rPr>
          <w:sz w:val="28"/>
          <w:szCs w:val="28"/>
        </w:rPr>
        <w:t xml:space="preserve"> </w:t>
      </w:r>
      <w:r w:rsidRPr="00FC0647">
        <w:rPr>
          <w:sz w:val="28"/>
          <w:szCs w:val="28"/>
        </w:rPr>
        <w:t> SQLite has </w:t>
      </w:r>
      <w:hyperlink r:id="rId25" w:tooltip="Language binding" w:history="1">
        <w:r w:rsidRPr="00FC0647">
          <w:rPr>
            <w:rStyle w:val="Hyperlink"/>
            <w:color w:val="auto"/>
            <w:sz w:val="28"/>
            <w:szCs w:val="28"/>
          </w:rPr>
          <w:t>bindings</w:t>
        </w:r>
      </w:hyperlink>
      <w:r w:rsidRPr="00FC0647">
        <w:rPr>
          <w:sz w:val="28"/>
          <w:szCs w:val="28"/>
        </w:rPr>
        <w:t> to many programming languages</w:t>
      </w:r>
    </w:p>
    <w:p w14:paraId="49CFE81A" w14:textId="6F208852" w:rsidR="00C301E9" w:rsidRDefault="007351F7" w:rsidP="006122A3">
      <w:pPr>
        <w:spacing w:after="0" w:line="240" w:lineRule="auto"/>
        <w:ind w:left="0" w:right="1062" w:firstLine="0"/>
        <w:jc w:val="center"/>
      </w:pPr>
      <w:r>
        <w:pict w14:anchorId="3C336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95pt;height:172.05pt">
            <v:imagedata r:id="rId26" o:title="SQLite370"/>
          </v:shape>
        </w:pict>
      </w:r>
    </w:p>
    <w:p w14:paraId="48080D34" w14:textId="77777777" w:rsidR="00B71E7C" w:rsidRDefault="00B71E7C">
      <w:pPr>
        <w:spacing w:after="386" w:line="240" w:lineRule="auto"/>
        <w:ind w:left="0" w:right="2700" w:firstLine="0"/>
        <w:jc w:val="right"/>
        <w:rPr>
          <w:b/>
          <w:sz w:val="32"/>
          <w:u w:val="single" w:color="000000"/>
        </w:rPr>
      </w:pPr>
    </w:p>
    <w:p w14:paraId="77EF62F9" w14:textId="77777777" w:rsidR="00B71E7C" w:rsidRDefault="00B71E7C">
      <w:pPr>
        <w:spacing w:after="386" w:line="240" w:lineRule="auto"/>
        <w:ind w:left="0" w:right="2700" w:firstLine="0"/>
        <w:jc w:val="right"/>
        <w:rPr>
          <w:b/>
          <w:sz w:val="32"/>
          <w:u w:val="single" w:color="000000"/>
        </w:rPr>
      </w:pPr>
    </w:p>
    <w:p w14:paraId="35B4D78E" w14:textId="77777777" w:rsidR="00B71E7C" w:rsidRDefault="00B71E7C">
      <w:pPr>
        <w:spacing w:after="386" w:line="240" w:lineRule="auto"/>
        <w:ind w:left="0" w:right="2700" w:firstLine="0"/>
        <w:jc w:val="right"/>
        <w:rPr>
          <w:b/>
          <w:sz w:val="32"/>
          <w:u w:val="single" w:color="000000"/>
        </w:rPr>
      </w:pPr>
    </w:p>
    <w:p w14:paraId="75BE280B" w14:textId="77777777" w:rsidR="00B71E7C" w:rsidRDefault="00B71E7C">
      <w:pPr>
        <w:spacing w:after="386" w:line="240" w:lineRule="auto"/>
        <w:ind w:left="0" w:right="2700" w:firstLine="0"/>
        <w:jc w:val="right"/>
        <w:rPr>
          <w:b/>
          <w:sz w:val="32"/>
          <w:u w:val="single" w:color="000000"/>
        </w:rPr>
      </w:pPr>
    </w:p>
    <w:p w14:paraId="1A5F51CF" w14:textId="77777777" w:rsidR="00FC0647" w:rsidRDefault="00FC0647">
      <w:pPr>
        <w:spacing w:after="386" w:line="240" w:lineRule="auto"/>
        <w:ind w:left="0" w:right="2700" w:firstLine="0"/>
        <w:jc w:val="right"/>
        <w:rPr>
          <w:b/>
          <w:sz w:val="32"/>
          <w:u w:val="single" w:color="000000"/>
        </w:rPr>
      </w:pPr>
    </w:p>
    <w:p w14:paraId="55D23928" w14:textId="77777777" w:rsidR="00FC0647" w:rsidRDefault="00FC0647">
      <w:pPr>
        <w:spacing w:after="386" w:line="240" w:lineRule="auto"/>
        <w:ind w:left="0" w:right="2700" w:firstLine="0"/>
        <w:jc w:val="right"/>
        <w:rPr>
          <w:b/>
          <w:sz w:val="32"/>
          <w:u w:val="single" w:color="000000"/>
        </w:rPr>
      </w:pPr>
    </w:p>
    <w:p w14:paraId="1B131673" w14:textId="77777777" w:rsidR="00C301E9" w:rsidRDefault="00602DA8">
      <w:pPr>
        <w:spacing w:after="386" w:line="240" w:lineRule="auto"/>
        <w:ind w:left="0" w:right="2700" w:firstLine="0"/>
        <w:jc w:val="right"/>
      </w:pPr>
      <w:r>
        <w:rPr>
          <w:b/>
          <w:sz w:val="32"/>
          <w:u w:val="single" w:color="000000"/>
        </w:rPr>
        <w:lastRenderedPageBreak/>
        <w:t>DETAIL OF CHAPTERS</w:t>
      </w:r>
      <w:r>
        <w:rPr>
          <w:b/>
          <w:sz w:val="32"/>
        </w:rPr>
        <w:t xml:space="preserve"> </w:t>
      </w:r>
    </w:p>
    <w:p w14:paraId="4650F558" w14:textId="77777777" w:rsidR="00C301E9" w:rsidRDefault="00602DA8">
      <w:pPr>
        <w:spacing w:after="411" w:line="240" w:lineRule="auto"/>
        <w:ind w:left="0" w:firstLine="0"/>
        <w:jc w:val="left"/>
      </w:pPr>
      <w:r>
        <w:rPr>
          <w:b/>
          <w:sz w:val="32"/>
        </w:rPr>
        <w:t xml:space="preserve"> </w:t>
      </w:r>
    </w:p>
    <w:p w14:paraId="2AE11A52" w14:textId="77777777" w:rsidR="00C301E9" w:rsidRDefault="00602DA8">
      <w:pPr>
        <w:pStyle w:val="Heading3"/>
        <w:ind w:left="101"/>
      </w:pPr>
      <w:r>
        <w:rPr>
          <w:sz w:val="28"/>
        </w:rPr>
        <w:t>1.0</w:t>
      </w:r>
      <w:r>
        <w:rPr>
          <w:rFonts w:ascii="Arial MT" w:eastAsia="Arial MT" w:hAnsi="Arial MT" w:cs="Arial MT"/>
          <w:sz w:val="28"/>
        </w:rPr>
        <w:t xml:space="preserve"> </w:t>
      </w:r>
      <w:r>
        <w:t xml:space="preserve">Introduction </w:t>
      </w:r>
    </w:p>
    <w:p w14:paraId="18BB7E1A" w14:textId="77777777" w:rsidR="00C301E9" w:rsidRDefault="00602DA8">
      <w:pPr>
        <w:pStyle w:val="Heading3"/>
      </w:pPr>
      <w:r>
        <w:t>1.1</w:t>
      </w:r>
      <w:r>
        <w:rPr>
          <w:rFonts w:ascii="Arial MT" w:eastAsia="Arial MT" w:hAnsi="Arial MT" w:cs="Arial MT"/>
        </w:rPr>
        <w:t xml:space="preserve"> </w:t>
      </w:r>
      <w:r>
        <w:t xml:space="preserve">Project Summary  </w:t>
      </w:r>
    </w:p>
    <w:p w14:paraId="6BE17BC4" w14:textId="77777777" w:rsidR="00C301E9" w:rsidRDefault="00602DA8">
      <w:pPr>
        <w:pStyle w:val="Heading3"/>
      </w:pPr>
      <w:r>
        <w:t>1.2</w:t>
      </w:r>
      <w:r>
        <w:rPr>
          <w:rFonts w:ascii="Arial MT" w:eastAsia="Arial MT" w:hAnsi="Arial MT" w:cs="Arial MT"/>
        </w:rPr>
        <w:t xml:space="preserve"> </w:t>
      </w:r>
      <w:r>
        <w:t xml:space="preserve">Purpose  </w:t>
      </w:r>
    </w:p>
    <w:p w14:paraId="4456039E" w14:textId="77777777" w:rsidR="00C301E9" w:rsidRDefault="00602DA8">
      <w:pPr>
        <w:pStyle w:val="Heading3"/>
      </w:pPr>
      <w:r>
        <w:t>1.3</w:t>
      </w:r>
      <w:r>
        <w:rPr>
          <w:rFonts w:ascii="Arial MT" w:eastAsia="Arial MT" w:hAnsi="Arial MT" w:cs="Arial MT"/>
        </w:rPr>
        <w:t xml:space="preserve"> </w:t>
      </w:r>
      <w:r>
        <w:t xml:space="preserve">Scope </w:t>
      </w:r>
    </w:p>
    <w:p w14:paraId="32D59027" w14:textId="77777777" w:rsidR="00C301E9" w:rsidRDefault="00602DA8">
      <w:pPr>
        <w:spacing w:after="0" w:line="246" w:lineRule="auto"/>
        <w:ind w:left="101" w:right="-15"/>
        <w:jc w:val="left"/>
      </w:pPr>
      <w:r>
        <w:rPr>
          <w:b/>
        </w:rPr>
        <w:t>2.0</w:t>
      </w:r>
      <w:r>
        <w:rPr>
          <w:rFonts w:ascii="Arial MT" w:eastAsia="Arial MT" w:hAnsi="Arial MT" w:cs="Arial MT"/>
          <w:b/>
        </w:rPr>
        <w:t xml:space="preserve"> </w:t>
      </w:r>
      <w:r>
        <w:rPr>
          <w:b/>
        </w:rPr>
        <w:t xml:space="preserve">Project Management </w:t>
      </w:r>
    </w:p>
    <w:p w14:paraId="4607F425" w14:textId="77777777" w:rsidR="00C301E9" w:rsidRDefault="00602DA8">
      <w:pPr>
        <w:pStyle w:val="Heading4"/>
      </w:pPr>
      <w:r>
        <w:t>2.1</w:t>
      </w:r>
      <w:r>
        <w:rPr>
          <w:rFonts w:ascii="Arial MT" w:eastAsia="Arial MT" w:hAnsi="Arial MT" w:cs="Arial MT"/>
        </w:rPr>
        <w:t xml:space="preserve"> </w:t>
      </w:r>
      <w:r>
        <w:t xml:space="preserve">Project Planning and scheduling </w:t>
      </w:r>
    </w:p>
    <w:p w14:paraId="3A2E1053" w14:textId="77777777" w:rsidR="00C301E9" w:rsidRDefault="00602DA8">
      <w:pPr>
        <w:pStyle w:val="Heading4"/>
      </w:pPr>
      <w:r>
        <w:t>2.2</w:t>
      </w:r>
      <w:r>
        <w:rPr>
          <w:rFonts w:ascii="Arial MT" w:eastAsia="Arial MT" w:hAnsi="Arial MT" w:cs="Arial MT"/>
        </w:rPr>
        <w:t xml:space="preserve"> </w:t>
      </w:r>
      <w:r>
        <w:t xml:space="preserve">Project Development Approach  </w:t>
      </w:r>
    </w:p>
    <w:p w14:paraId="143514AD" w14:textId="77777777" w:rsidR="00C301E9" w:rsidRDefault="00602DA8">
      <w:pPr>
        <w:pStyle w:val="Heading4"/>
      </w:pPr>
      <w:r>
        <w:t>2.3</w:t>
      </w:r>
      <w:r>
        <w:rPr>
          <w:rFonts w:ascii="Arial MT" w:eastAsia="Arial MT" w:hAnsi="Arial MT" w:cs="Arial MT"/>
        </w:rPr>
        <w:t xml:space="preserve"> </w:t>
      </w:r>
      <w:r>
        <w:t xml:space="preserve">Project Plan </w:t>
      </w:r>
    </w:p>
    <w:p w14:paraId="5366E020" w14:textId="77777777" w:rsidR="00C301E9" w:rsidRDefault="00602DA8">
      <w:pPr>
        <w:spacing w:after="0" w:line="246" w:lineRule="auto"/>
        <w:ind w:left="101" w:right="-15"/>
        <w:jc w:val="left"/>
      </w:pPr>
      <w:r>
        <w:rPr>
          <w:b/>
        </w:rPr>
        <w:t>3.0</w:t>
      </w:r>
      <w:r>
        <w:rPr>
          <w:rFonts w:ascii="Arial MT" w:eastAsia="Arial MT" w:hAnsi="Arial MT" w:cs="Arial MT"/>
          <w:b/>
        </w:rPr>
        <w:t xml:space="preserve"> </w:t>
      </w:r>
      <w:r>
        <w:rPr>
          <w:b/>
        </w:rPr>
        <w:t xml:space="preserve">System Requirements Study </w:t>
      </w:r>
    </w:p>
    <w:p w14:paraId="2CB11D11" w14:textId="77777777" w:rsidR="00C301E9" w:rsidRDefault="00602DA8">
      <w:pPr>
        <w:pStyle w:val="Heading4"/>
      </w:pPr>
      <w:r>
        <w:t>3.1</w:t>
      </w:r>
      <w:r>
        <w:rPr>
          <w:rFonts w:ascii="Arial MT" w:eastAsia="Arial MT" w:hAnsi="Arial MT" w:cs="Arial MT"/>
        </w:rPr>
        <w:t xml:space="preserve"> </w:t>
      </w:r>
      <w:r>
        <w:t xml:space="preserve">User Characteristics  </w:t>
      </w:r>
    </w:p>
    <w:p w14:paraId="21B4EF2B" w14:textId="77777777" w:rsidR="00C301E9" w:rsidRDefault="00602DA8">
      <w:pPr>
        <w:pStyle w:val="Heading4"/>
      </w:pPr>
      <w:r>
        <w:t>3.2</w:t>
      </w:r>
      <w:r>
        <w:rPr>
          <w:rFonts w:ascii="Arial MT" w:eastAsia="Arial MT" w:hAnsi="Arial MT" w:cs="Arial MT"/>
        </w:rPr>
        <w:t xml:space="preserve"> </w:t>
      </w:r>
      <w:r>
        <w:t xml:space="preserve">Hardware and Software Requirements  </w:t>
      </w:r>
    </w:p>
    <w:p w14:paraId="3547FDDE" w14:textId="77777777" w:rsidR="00C301E9" w:rsidRDefault="00602DA8">
      <w:pPr>
        <w:pStyle w:val="Heading4"/>
      </w:pPr>
      <w:r>
        <w:t>3.3</w:t>
      </w:r>
      <w:r>
        <w:rPr>
          <w:rFonts w:ascii="Arial MT" w:eastAsia="Arial MT" w:hAnsi="Arial MT" w:cs="Arial MT"/>
        </w:rPr>
        <w:t xml:space="preserve"> </w:t>
      </w:r>
      <w:r>
        <w:t xml:space="preserve">Constraints </w:t>
      </w:r>
    </w:p>
    <w:p w14:paraId="25E2FECC" w14:textId="77777777" w:rsidR="00C301E9" w:rsidRDefault="00602DA8">
      <w:pPr>
        <w:spacing w:after="0" w:line="246" w:lineRule="auto"/>
        <w:ind w:left="101" w:right="-15"/>
        <w:jc w:val="left"/>
      </w:pPr>
      <w:r>
        <w:rPr>
          <w:b/>
        </w:rPr>
        <w:t>4.0</w:t>
      </w:r>
      <w:r>
        <w:rPr>
          <w:rFonts w:ascii="Arial MT" w:eastAsia="Arial MT" w:hAnsi="Arial MT" w:cs="Arial MT"/>
          <w:b/>
        </w:rPr>
        <w:t xml:space="preserve"> </w:t>
      </w:r>
      <w:r>
        <w:rPr>
          <w:b/>
        </w:rPr>
        <w:t xml:space="preserve">System Analysis </w:t>
      </w:r>
    </w:p>
    <w:p w14:paraId="1055A716" w14:textId="77777777" w:rsidR="00C301E9" w:rsidRDefault="00602DA8">
      <w:pPr>
        <w:pStyle w:val="Heading4"/>
        <w:ind w:left="430"/>
      </w:pPr>
      <w:r>
        <w:t xml:space="preserve">     4.1 Study of Current System </w:t>
      </w:r>
    </w:p>
    <w:p w14:paraId="40F7BBB4" w14:textId="77777777" w:rsidR="00C301E9" w:rsidRDefault="00602DA8">
      <w:pPr>
        <w:pStyle w:val="Heading4"/>
        <w:ind w:left="430"/>
      </w:pPr>
      <w:r>
        <w:t xml:space="preserve">     4.2 Problem and Weaknesses of Current System </w:t>
      </w:r>
    </w:p>
    <w:p w14:paraId="7AE8B184" w14:textId="77777777" w:rsidR="00C301E9" w:rsidRDefault="00602DA8">
      <w:pPr>
        <w:pStyle w:val="Heading4"/>
        <w:ind w:left="430"/>
      </w:pPr>
      <w:r>
        <w:t xml:space="preserve">     4.3 Requirements of New System </w:t>
      </w:r>
    </w:p>
    <w:p w14:paraId="4BEF1FF2" w14:textId="77777777" w:rsidR="00C301E9" w:rsidRDefault="00602DA8">
      <w:pPr>
        <w:pStyle w:val="Heading4"/>
      </w:pPr>
      <w:r>
        <w:t>4.4</w:t>
      </w:r>
      <w:r>
        <w:rPr>
          <w:rFonts w:ascii="Arial MT" w:eastAsia="Arial MT" w:hAnsi="Arial MT" w:cs="Arial MT"/>
        </w:rPr>
        <w:t xml:space="preserve"> </w:t>
      </w:r>
      <w:r>
        <w:t xml:space="preserve">Feasibility Study </w:t>
      </w:r>
    </w:p>
    <w:p w14:paraId="2FA95EA8" w14:textId="77777777" w:rsidR="00C301E9" w:rsidRDefault="00602DA8">
      <w:pPr>
        <w:spacing w:after="0" w:line="246" w:lineRule="auto"/>
        <w:ind w:left="101" w:right="-15"/>
        <w:jc w:val="left"/>
      </w:pPr>
      <w:r>
        <w:rPr>
          <w:b/>
        </w:rPr>
        <w:t>5.0</w:t>
      </w:r>
      <w:r>
        <w:rPr>
          <w:rFonts w:ascii="Arial MT" w:eastAsia="Arial MT" w:hAnsi="Arial MT" w:cs="Arial MT"/>
          <w:b/>
        </w:rPr>
        <w:t xml:space="preserve"> </w:t>
      </w:r>
      <w:r>
        <w:rPr>
          <w:b/>
        </w:rPr>
        <w:t xml:space="preserve">Testing </w:t>
      </w:r>
    </w:p>
    <w:p w14:paraId="0FA12169" w14:textId="77777777" w:rsidR="00C301E9" w:rsidRDefault="00602DA8">
      <w:pPr>
        <w:pStyle w:val="Heading4"/>
      </w:pPr>
      <w:r>
        <w:t>5.1</w:t>
      </w:r>
      <w:r>
        <w:rPr>
          <w:rFonts w:ascii="Arial MT" w:eastAsia="Arial MT" w:hAnsi="Arial MT" w:cs="Arial MT"/>
        </w:rPr>
        <w:t xml:space="preserve"> </w:t>
      </w:r>
      <w:r>
        <w:t xml:space="preserve">The login page </w:t>
      </w:r>
    </w:p>
    <w:p w14:paraId="338B6C79" w14:textId="77777777" w:rsidR="00C301E9" w:rsidRDefault="00602DA8">
      <w:pPr>
        <w:pStyle w:val="Heading4"/>
      </w:pPr>
      <w:r>
        <w:t>5.2</w:t>
      </w:r>
      <w:r>
        <w:rPr>
          <w:rFonts w:ascii="Arial MT" w:eastAsia="Arial MT" w:hAnsi="Arial MT" w:cs="Arial MT"/>
        </w:rPr>
        <w:t xml:space="preserve"> </w:t>
      </w:r>
      <w:r>
        <w:t xml:space="preserve">The Registration page </w:t>
      </w:r>
    </w:p>
    <w:p w14:paraId="06CD21B2" w14:textId="77777777" w:rsidR="00C301E9" w:rsidRDefault="00602DA8">
      <w:pPr>
        <w:pStyle w:val="Heading4"/>
      </w:pPr>
      <w:r>
        <w:t>5.3</w:t>
      </w:r>
      <w:r>
        <w:rPr>
          <w:rFonts w:ascii="Arial MT" w:eastAsia="Arial MT" w:hAnsi="Arial MT" w:cs="Arial MT"/>
        </w:rPr>
        <w:t xml:space="preserve"> </w:t>
      </w:r>
      <w:r>
        <w:t xml:space="preserve">The Transaction page </w:t>
      </w:r>
    </w:p>
    <w:p w14:paraId="069264F0" w14:textId="77777777" w:rsidR="00C301E9" w:rsidRDefault="00602DA8">
      <w:pPr>
        <w:spacing w:after="0" w:line="246" w:lineRule="auto"/>
        <w:ind w:left="101" w:right="-15"/>
        <w:jc w:val="left"/>
      </w:pPr>
      <w:r>
        <w:rPr>
          <w:b/>
        </w:rPr>
        <w:t>6.0</w:t>
      </w:r>
      <w:r>
        <w:rPr>
          <w:rFonts w:ascii="Arial MT" w:eastAsia="Arial MT" w:hAnsi="Arial MT" w:cs="Arial MT"/>
          <w:b/>
        </w:rPr>
        <w:t xml:space="preserve"> </w:t>
      </w:r>
      <w:r>
        <w:rPr>
          <w:b/>
        </w:rPr>
        <w:t xml:space="preserve">Limitation and Future Enhancement </w:t>
      </w:r>
    </w:p>
    <w:p w14:paraId="3936F24D" w14:textId="77777777" w:rsidR="00C301E9" w:rsidRDefault="00602DA8">
      <w:pPr>
        <w:spacing w:after="47" w:line="240" w:lineRule="auto"/>
        <w:ind w:left="511" w:firstLine="0"/>
        <w:jc w:val="left"/>
      </w:pPr>
      <w:r>
        <w:rPr>
          <w:b/>
        </w:rPr>
        <w:t xml:space="preserve"> </w:t>
      </w:r>
    </w:p>
    <w:p w14:paraId="0BFA46C6" w14:textId="77777777" w:rsidR="00C301E9" w:rsidRDefault="00602DA8">
      <w:pPr>
        <w:spacing w:after="328" w:line="246" w:lineRule="auto"/>
        <w:ind w:left="101" w:right="-15"/>
        <w:jc w:val="left"/>
      </w:pPr>
      <w:r>
        <w:rPr>
          <w:b/>
        </w:rPr>
        <w:t>7.0</w:t>
      </w:r>
      <w:r>
        <w:rPr>
          <w:rFonts w:ascii="Arial MT" w:eastAsia="Arial MT" w:hAnsi="Arial MT" w:cs="Arial MT"/>
          <w:b/>
        </w:rPr>
        <w:t xml:space="preserve"> </w:t>
      </w:r>
      <w:r>
        <w:rPr>
          <w:b/>
        </w:rPr>
        <w:t xml:space="preserve">Conclusion </w:t>
      </w:r>
    </w:p>
    <w:p w14:paraId="1B79C265" w14:textId="77777777" w:rsidR="00C301E9" w:rsidRDefault="00602DA8">
      <w:pPr>
        <w:spacing w:after="239" w:line="395" w:lineRule="auto"/>
        <w:ind w:left="0" w:right="9008" w:firstLine="0"/>
        <w:jc w:val="left"/>
      </w:pPr>
      <w:r>
        <w:rPr>
          <w:b/>
          <w:sz w:val="22"/>
        </w:rPr>
        <w:t xml:space="preserve"> </w:t>
      </w:r>
      <w:r>
        <w:rPr>
          <w:b/>
        </w:rPr>
        <w:t xml:space="preserve"> </w:t>
      </w:r>
    </w:p>
    <w:p w14:paraId="29235377" w14:textId="77777777" w:rsidR="00C301E9" w:rsidRDefault="00602DA8">
      <w:pPr>
        <w:spacing w:after="239" w:line="395" w:lineRule="auto"/>
        <w:ind w:left="0" w:right="9008" w:firstLine="0"/>
        <w:jc w:val="left"/>
      </w:pPr>
      <w:r>
        <w:rPr>
          <w:b/>
          <w:sz w:val="22"/>
        </w:rPr>
        <w:t xml:space="preserve"> </w:t>
      </w:r>
      <w:r>
        <w:rPr>
          <w:b/>
        </w:rPr>
        <w:t xml:space="preserve"> </w:t>
      </w:r>
    </w:p>
    <w:p w14:paraId="4B45CD9A" w14:textId="77777777" w:rsidR="00C301E9" w:rsidRDefault="00602DA8">
      <w:pPr>
        <w:spacing w:after="236" w:line="240" w:lineRule="auto"/>
        <w:ind w:left="0" w:firstLine="0"/>
        <w:jc w:val="left"/>
      </w:pPr>
      <w:r>
        <w:rPr>
          <w:b/>
          <w:sz w:val="22"/>
        </w:rPr>
        <w:t xml:space="preserve"> </w:t>
      </w:r>
    </w:p>
    <w:p w14:paraId="4FED70D3" w14:textId="77777777" w:rsidR="00C301E9" w:rsidRDefault="00602DA8">
      <w:pPr>
        <w:spacing w:after="235" w:line="240" w:lineRule="auto"/>
        <w:ind w:left="0" w:firstLine="0"/>
        <w:jc w:val="left"/>
      </w:pPr>
      <w:r>
        <w:rPr>
          <w:b/>
          <w:sz w:val="22"/>
        </w:rPr>
        <w:t xml:space="preserve"> </w:t>
      </w:r>
    </w:p>
    <w:p w14:paraId="630E2D5C" w14:textId="77777777" w:rsidR="00C301E9" w:rsidRDefault="00602DA8">
      <w:pPr>
        <w:spacing w:after="0" w:line="240" w:lineRule="auto"/>
        <w:ind w:left="0" w:firstLine="0"/>
        <w:jc w:val="left"/>
      </w:pPr>
      <w:r>
        <w:rPr>
          <w:b/>
          <w:sz w:val="24"/>
        </w:rPr>
        <w:t xml:space="preserve"> </w:t>
      </w:r>
      <w:r>
        <w:rPr>
          <w:b/>
          <w:sz w:val="24"/>
        </w:rPr>
        <w:tab/>
        <w:t xml:space="preserve"> </w:t>
      </w:r>
    </w:p>
    <w:p w14:paraId="2798DDE9" w14:textId="77777777" w:rsidR="00FC0647" w:rsidRDefault="00FC0647">
      <w:pPr>
        <w:pStyle w:val="Heading1"/>
        <w:spacing w:after="248"/>
        <w:ind w:left="10"/>
        <w:jc w:val="center"/>
      </w:pPr>
    </w:p>
    <w:p w14:paraId="2E860851" w14:textId="77777777" w:rsidR="00FC0647" w:rsidRDefault="00FC0647">
      <w:pPr>
        <w:pStyle w:val="Heading1"/>
        <w:spacing w:after="248"/>
        <w:ind w:left="10"/>
        <w:jc w:val="center"/>
      </w:pPr>
    </w:p>
    <w:p w14:paraId="66F9C8A4" w14:textId="77777777" w:rsidR="00FC0647" w:rsidRPr="00FC0647" w:rsidRDefault="00FC0647" w:rsidP="00FC0647"/>
    <w:p w14:paraId="31EF130A" w14:textId="7CE78DE4" w:rsidR="00C301E9" w:rsidRDefault="00602DA8">
      <w:pPr>
        <w:pStyle w:val="Heading1"/>
        <w:spacing w:after="248"/>
        <w:ind w:left="10"/>
        <w:jc w:val="center"/>
      </w:pPr>
      <w:r>
        <w:lastRenderedPageBreak/>
        <w:t>1.0</w:t>
      </w:r>
      <w:r w:rsidR="00FC0647" w:rsidRPr="00FC0647">
        <w:t xml:space="preserve"> </w:t>
      </w:r>
      <w:r>
        <w:t>Introduction</w:t>
      </w:r>
      <w:r>
        <w:rPr>
          <w:u w:val="none"/>
        </w:rPr>
        <w:t xml:space="preserve"> </w:t>
      </w:r>
    </w:p>
    <w:p w14:paraId="3BBA40B2" w14:textId="77777777" w:rsidR="00C301E9" w:rsidRDefault="00602DA8">
      <w:pPr>
        <w:spacing w:after="269" w:line="240" w:lineRule="auto"/>
        <w:ind w:left="0" w:firstLine="0"/>
        <w:jc w:val="left"/>
      </w:pPr>
      <w:r>
        <w:rPr>
          <w:b/>
          <w:sz w:val="32"/>
        </w:rPr>
        <w:t xml:space="preserve"> </w:t>
      </w:r>
    </w:p>
    <w:p w14:paraId="7350D33D" w14:textId="2F7523D7" w:rsidR="00C301E9" w:rsidRDefault="00602DA8">
      <w:pPr>
        <w:pStyle w:val="Heading2"/>
      </w:pPr>
      <w:r>
        <w:t>1.1</w:t>
      </w:r>
      <w:r w:rsidR="000D7A43" w:rsidRPr="000D7A43">
        <w:rPr>
          <w:u w:val="none"/>
        </w:rPr>
        <w:t xml:space="preserve"> </w:t>
      </w:r>
      <w:r>
        <w:t>Project Summary</w:t>
      </w:r>
      <w:r>
        <w:rPr>
          <w:u w:val="none"/>
        </w:rPr>
        <w:t xml:space="preserve"> </w:t>
      </w:r>
    </w:p>
    <w:p w14:paraId="7EC4BE8C" w14:textId="77777777" w:rsidR="00C301E9" w:rsidRDefault="00602DA8">
      <w:pPr>
        <w:spacing w:after="387" w:line="350" w:lineRule="auto"/>
        <w:ind w:left="-15" w:firstLine="720"/>
      </w:pPr>
      <w:r>
        <w:t xml:space="preserve">An automated teller machine (ATM) or automatic banking machine (ABM) is a computerized telecommunications device that provides the clients of a financial institution with access to financial transactions in a public space without the need for a cashier, human clerk or bank teller. On most modern ATMs, the customer is identified by inserting a plastic ATM card with a magnetic stripe or a plastic smart card with a chip that contains a unique card number and some security information such as an expiration date or CVVC (CVV). Authentication is provided by the customer entering a personal identification number (PIN). </w:t>
      </w:r>
    </w:p>
    <w:p w14:paraId="5CCEF692" w14:textId="3BECBCF5" w:rsidR="00C301E9" w:rsidRDefault="00602DA8">
      <w:pPr>
        <w:pStyle w:val="Heading2"/>
      </w:pPr>
      <w:r>
        <w:t>1.2</w:t>
      </w:r>
      <w:r w:rsidR="000D7A43" w:rsidRPr="000D7A43">
        <w:rPr>
          <w:u w:val="none"/>
        </w:rPr>
        <w:t xml:space="preserve"> </w:t>
      </w:r>
      <w:r>
        <w:t>Purpose</w:t>
      </w:r>
      <w:r>
        <w:rPr>
          <w:u w:val="none"/>
        </w:rPr>
        <w:t xml:space="preserve">  </w:t>
      </w:r>
    </w:p>
    <w:p w14:paraId="0AD626AB" w14:textId="77777777" w:rsidR="00C301E9" w:rsidRDefault="00602DA8">
      <w:pPr>
        <w:spacing w:after="356" w:line="350" w:lineRule="auto"/>
        <w:ind w:left="-15" w:firstLine="720"/>
      </w:pPr>
      <w:r>
        <w:t>Using an ATM, customers can access their bank accounts in order to make cash withdrawals (or credit card cash advances) and check their account balances as well as purchase cellphone prepaid credit. If the currency being withdrawn from the ATM is different from that which the bank account is denominated in (</w:t>
      </w:r>
      <w:proofErr w:type="spellStart"/>
      <w:r>
        <w:t>eg</w:t>
      </w:r>
      <w:proofErr w:type="spellEnd"/>
      <w:r>
        <w:t xml:space="preserve">: Withdrawing Japanese Yen from a bank account containing US Dollars), the money will be converted at a wholesale exchange rate. Thus, ATMs often provide the best possible exchange rate for foreign travelers and are heavily used for this purpose as well. </w:t>
      </w:r>
    </w:p>
    <w:p w14:paraId="5496299D" w14:textId="77777777" w:rsidR="00C301E9" w:rsidRDefault="00602DA8">
      <w:pPr>
        <w:spacing w:line="349" w:lineRule="auto"/>
      </w:pPr>
      <w:r>
        <w:t xml:space="preserve">ATMs are known by various other names including Automated Transaction Machine, automated banking machine, cashpoint (in Britain),money machine, bank machine, cash machine, hole-in-the-wall, Banc mat (in various countries in Europe and Russia), Multi banc (after a registered trade mark, in Portugal), and </w:t>
      </w:r>
    </w:p>
    <w:p w14:paraId="1FC74E6B" w14:textId="77777777" w:rsidR="00C301E9" w:rsidRDefault="00602DA8">
      <w:pPr>
        <w:spacing w:after="0"/>
      </w:pPr>
      <w:r>
        <w:t xml:space="preserve">Any Time Money (in India) </w:t>
      </w:r>
    </w:p>
    <w:p w14:paraId="3C18254E" w14:textId="0419D248" w:rsidR="00C301E9" w:rsidRDefault="00602DA8">
      <w:pPr>
        <w:pStyle w:val="Heading2"/>
      </w:pPr>
      <w:r>
        <w:lastRenderedPageBreak/>
        <w:t>1.3</w:t>
      </w:r>
      <w:r w:rsidR="000D7A43" w:rsidRPr="000D7A43">
        <w:rPr>
          <w:u w:val="none"/>
        </w:rPr>
        <w:t xml:space="preserve"> </w:t>
      </w:r>
      <w:r>
        <w:t>Scope</w:t>
      </w:r>
      <w:r>
        <w:rPr>
          <w:u w:val="none"/>
        </w:rPr>
        <w:t xml:space="preserve"> </w:t>
      </w:r>
    </w:p>
    <w:p w14:paraId="055BF14A" w14:textId="77777777" w:rsidR="00C301E9" w:rsidRDefault="00602DA8">
      <w:pPr>
        <w:spacing w:after="356" w:line="350" w:lineRule="auto"/>
        <w:ind w:left="-15" w:firstLine="720"/>
      </w:pPr>
      <w:r>
        <w:t xml:space="preserve">The main purpose of the ATM division and information service is to provide the customers financial flexibility, worldwide acceptance and round-the clock convenience. Bank issues only VISA Credit Cards, the renowned Credit Card brand. Cardholders can purchase goods/services up to the credit limit and can reuse the credit facility upon repayment. Credit Card is a safer substitute to cash and is the major mode of payment worldwide. Standard Chartered Bank is the first to introduce the TAKA CREDIT CARD. The card is issued basically to a person’s name and the specific person can use the card in anywhere in Bangladesh. The business activity of Premier Bank Credit Card section is to keep the records of all sales and customers’ requests, the information of cardholders and reports them to necessary documents </w:t>
      </w:r>
    </w:p>
    <w:p w14:paraId="33445017" w14:textId="77777777" w:rsidR="00C301E9" w:rsidRDefault="00602DA8">
      <w:pPr>
        <w:spacing w:after="0" w:line="240" w:lineRule="auto"/>
        <w:ind w:left="0" w:firstLine="0"/>
        <w:jc w:val="left"/>
      </w:pPr>
      <w:r>
        <w:t xml:space="preserve"> </w:t>
      </w:r>
      <w:r>
        <w:tab/>
        <w:t xml:space="preserve"> </w:t>
      </w:r>
      <w:r>
        <w:br w:type="page"/>
      </w:r>
    </w:p>
    <w:p w14:paraId="5EC162A3" w14:textId="77777777" w:rsidR="00C301E9" w:rsidRDefault="00602DA8">
      <w:pPr>
        <w:pStyle w:val="Heading1"/>
        <w:spacing w:after="461"/>
        <w:ind w:left="2170"/>
      </w:pPr>
      <w:r>
        <w:lastRenderedPageBreak/>
        <w:t>2.0</w:t>
      </w:r>
      <w:r w:rsidRPr="000D7A43">
        <w:rPr>
          <w:u w:val="none"/>
        </w:rPr>
        <w:t xml:space="preserve"> </w:t>
      </w:r>
      <w:r>
        <w:t>Project management</w:t>
      </w:r>
      <w:r>
        <w:rPr>
          <w:u w:val="none"/>
        </w:rPr>
        <w:t xml:space="preserve"> </w:t>
      </w:r>
    </w:p>
    <w:p w14:paraId="3BF1F0B7" w14:textId="77777777" w:rsidR="00C301E9" w:rsidRDefault="00602DA8">
      <w:pPr>
        <w:spacing w:after="245"/>
        <w:ind w:left="-15" w:firstLine="720"/>
      </w:pPr>
      <w:r>
        <w:t xml:space="preserve">In this chapter we will discuss about project planning and scheduling. Our goal is to establish a pragmatic strategy for controlling, tracking, and monitoring a complex technical project. </w:t>
      </w:r>
    </w:p>
    <w:p w14:paraId="4BAC6CBA" w14:textId="77777777" w:rsidR="00C301E9" w:rsidRDefault="00602DA8">
      <w:pPr>
        <w:spacing w:after="445"/>
      </w:pPr>
      <w:r>
        <w:t xml:space="preserve">In project management following things must be done. </w:t>
      </w:r>
    </w:p>
    <w:p w14:paraId="30D40A04" w14:textId="77777777" w:rsidR="00C301E9" w:rsidRDefault="00602DA8">
      <w:pPr>
        <w:numPr>
          <w:ilvl w:val="0"/>
          <w:numId w:val="3"/>
        </w:numPr>
        <w:ind w:hanging="360"/>
      </w:pPr>
      <w:r>
        <w:t xml:space="preserve">Project Planning and Scheduling </w:t>
      </w:r>
    </w:p>
    <w:p w14:paraId="51910B40" w14:textId="77777777" w:rsidR="00C301E9" w:rsidRDefault="00602DA8">
      <w:pPr>
        <w:numPr>
          <w:ilvl w:val="0"/>
          <w:numId w:val="3"/>
        </w:numPr>
        <w:ind w:hanging="360"/>
      </w:pPr>
      <w:r>
        <w:t xml:space="preserve">Risk Management </w:t>
      </w:r>
    </w:p>
    <w:p w14:paraId="4469813F" w14:textId="77777777" w:rsidR="00C301E9" w:rsidRDefault="00602DA8">
      <w:pPr>
        <w:numPr>
          <w:ilvl w:val="0"/>
          <w:numId w:val="3"/>
        </w:numPr>
        <w:ind w:hanging="360"/>
      </w:pPr>
      <w:r>
        <w:t xml:space="preserve">Estimation </w:t>
      </w:r>
    </w:p>
    <w:p w14:paraId="1E90366A" w14:textId="77777777" w:rsidR="00C301E9" w:rsidRDefault="00602DA8">
      <w:pPr>
        <w:spacing w:after="444" w:line="349" w:lineRule="auto"/>
      </w:pPr>
      <w:r>
        <w:t xml:space="preserve">In Project planning and scheduling, Planning of the project is done. In scheduling different task are schedule according to the deadline of the project.  </w:t>
      </w:r>
    </w:p>
    <w:p w14:paraId="1D8442E6" w14:textId="6DA4CE60" w:rsidR="00C301E9" w:rsidRDefault="00602DA8">
      <w:pPr>
        <w:pStyle w:val="Heading1"/>
        <w:spacing w:after="456"/>
      </w:pPr>
      <w:r>
        <w:t>2.1</w:t>
      </w:r>
      <w:r w:rsidR="000D7A43" w:rsidRPr="000D7A43">
        <w:rPr>
          <w:u w:val="none"/>
        </w:rPr>
        <w:t xml:space="preserve"> </w:t>
      </w:r>
      <w:r>
        <w:t>Project Planning and scheduling</w:t>
      </w:r>
      <w:r>
        <w:rPr>
          <w:u w:val="none"/>
        </w:rPr>
        <w:t xml:space="preserve"> </w:t>
      </w:r>
    </w:p>
    <w:p w14:paraId="7607227B" w14:textId="77777777" w:rsidR="00C301E9" w:rsidRDefault="00602DA8">
      <w:pPr>
        <w:spacing w:after="444"/>
        <w:ind w:left="730"/>
      </w:pPr>
      <w:r>
        <w:t xml:space="preserve">Project planning must deals with the following things. </w:t>
      </w:r>
    </w:p>
    <w:p w14:paraId="0AC2B9FB" w14:textId="77777777" w:rsidR="00C301E9" w:rsidRDefault="00602DA8">
      <w:pPr>
        <w:numPr>
          <w:ilvl w:val="0"/>
          <w:numId w:val="4"/>
        </w:numPr>
        <w:spacing w:line="349" w:lineRule="auto"/>
        <w:ind w:hanging="360"/>
      </w:pPr>
      <w:r>
        <w:rPr>
          <w:b/>
        </w:rPr>
        <w:t>Project Complexity: -</w:t>
      </w:r>
      <w:r>
        <w:t xml:space="preserve"> Project complexity has a strong effect but is heavily influenced by past practitioner experience. </w:t>
      </w:r>
    </w:p>
    <w:p w14:paraId="6B6577DF" w14:textId="77777777" w:rsidR="00C301E9" w:rsidRDefault="00602DA8">
      <w:pPr>
        <w:numPr>
          <w:ilvl w:val="0"/>
          <w:numId w:val="4"/>
        </w:numPr>
        <w:spacing w:line="349" w:lineRule="auto"/>
        <w:ind w:hanging="360"/>
      </w:pPr>
      <w:r>
        <w:rPr>
          <w:b/>
        </w:rPr>
        <w:t>Project Size: -</w:t>
      </w:r>
      <w:r>
        <w:t xml:space="preserve"> As size increases the interdependency of elements also grow. Watch out for scope creep. </w:t>
      </w:r>
    </w:p>
    <w:p w14:paraId="2EB48DDD" w14:textId="77777777" w:rsidR="00C301E9" w:rsidRDefault="00602DA8">
      <w:pPr>
        <w:numPr>
          <w:ilvl w:val="0"/>
          <w:numId w:val="4"/>
        </w:numPr>
        <w:spacing w:after="438" w:line="349" w:lineRule="auto"/>
        <w:ind w:hanging="360"/>
      </w:pPr>
      <w:r>
        <w:rPr>
          <w:b/>
        </w:rPr>
        <w:t>The degree of structural uncertainty: -</w:t>
      </w:r>
      <w:r>
        <w:t xml:space="preserve"> the degree to which requirements are solidified and the ease of functional decomposition. The purpose of project planning is to ensure that the end result is completed on time, within budget, and exhibits quality! </w:t>
      </w:r>
    </w:p>
    <w:p w14:paraId="5FB327D5" w14:textId="77777777" w:rsidR="00C301E9" w:rsidRDefault="00602DA8">
      <w:pPr>
        <w:spacing w:after="0" w:line="240" w:lineRule="auto"/>
        <w:ind w:left="0" w:firstLine="0"/>
        <w:jc w:val="left"/>
      </w:pPr>
      <w:r>
        <w:t xml:space="preserve"> </w:t>
      </w:r>
      <w:r>
        <w:tab/>
        <w:t xml:space="preserve"> </w:t>
      </w:r>
    </w:p>
    <w:p w14:paraId="770BFA55" w14:textId="77777777" w:rsidR="00C301E9" w:rsidRDefault="00602DA8">
      <w:pPr>
        <w:spacing w:after="354" w:line="240" w:lineRule="auto"/>
        <w:ind w:left="0" w:firstLine="0"/>
        <w:jc w:val="left"/>
      </w:pPr>
      <w:r>
        <w:rPr>
          <w:rFonts w:ascii="Calibri" w:eastAsia="Calibri" w:hAnsi="Calibri" w:cs="Calibri"/>
          <w:noProof/>
          <w:sz w:val="22"/>
        </w:rPr>
        <w:lastRenderedPageBreak/>
        <mc:AlternateContent>
          <mc:Choice Requires="wpg">
            <w:drawing>
              <wp:inline distT="0" distB="0" distL="0" distR="0" wp14:anchorId="07949F60" wp14:editId="6BB2D1A1">
                <wp:extent cx="5731764" cy="5108740"/>
                <wp:effectExtent l="0" t="0" r="0" b="0"/>
                <wp:docPr id="23578" name="Group 23578"/>
                <wp:cNvGraphicFramePr/>
                <a:graphic xmlns:a="http://schemas.openxmlformats.org/drawingml/2006/main">
                  <a:graphicData uri="http://schemas.microsoft.com/office/word/2010/wordprocessingGroup">
                    <wpg:wgp>
                      <wpg:cNvGrpSpPr/>
                      <wpg:grpSpPr>
                        <a:xfrm>
                          <a:off x="0" y="0"/>
                          <a:ext cx="5731764" cy="5108740"/>
                          <a:chOff x="0" y="0"/>
                          <a:chExt cx="5731764" cy="5108740"/>
                        </a:xfrm>
                      </wpg:grpSpPr>
                      <wps:wsp>
                        <wps:cNvPr id="23576" name="Rectangle 23576"/>
                        <wps:cNvSpPr/>
                        <wps:spPr>
                          <a:xfrm>
                            <a:off x="23165" y="0"/>
                            <a:ext cx="337798" cy="298426"/>
                          </a:xfrm>
                          <a:prstGeom prst="rect">
                            <a:avLst/>
                          </a:prstGeom>
                          <a:ln>
                            <a:noFill/>
                          </a:ln>
                        </wps:spPr>
                        <wps:txbx>
                          <w:txbxContent>
                            <w:p w14:paraId="37D69D65" w14:textId="77777777" w:rsidR="00C301E9" w:rsidRDefault="00602DA8">
                              <w:pPr>
                                <w:spacing w:after="0" w:line="276" w:lineRule="auto"/>
                                <w:ind w:left="0" w:firstLine="0"/>
                                <w:jc w:val="left"/>
                              </w:pPr>
                              <w:r>
                                <w:rPr>
                                  <w:b/>
                                  <w:sz w:val="32"/>
                                  <w:u w:val="single" w:color="000000"/>
                                </w:rPr>
                                <w:t>2.2</w:t>
                              </w:r>
                            </w:p>
                          </w:txbxContent>
                        </wps:txbx>
                        <wps:bodyPr horzOverflow="overflow" lIns="0" tIns="0" rIns="0" bIns="0" rtlCol="0">
                          <a:noAutofit/>
                        </wps:bodyPr>
                      </wps:wsp>
                      <wps:wsp>
                        <wps:cNvPr id="23577" name="Rectangle 23577"/>
                        <wps:cNvSpPr/>
                        <wps:spPr>
                          <a:xfrm>
                            <a:off x="277149" y="0"/>
                            <a:ext cx="3541732" cy="298426"/>
                          </a:xfrm>
                          <a:prstGeom prst="rect">
                            <a:avLst/>
                          </a:prstGeom>
                          <a:ln>
                            <a:noFill/>
                          </a:ln>
                        </wps:spPr>
                        <wps:txbx>
                          <w:txbxContent>
                            <w:p w14:paraId="07774B95" w14:textId="77777777" w:rsidR="00C301E9" w:rsidRDefault="00602DA8">
                              <w:pPr>
                                <w:spacing w:after="0" w:line="276" w:lineRule="auto"/>
                                <w:ind w:left="0" w:firstLine="0"/>
                                <w:jc w:val="left"/>
                              </w:pPr>
                              <w:r>
                                <w:rPr>
                                  <w:b/>
                                  <w:sz w:val="32"/>
                                  <w:u w:val="single" w:color="000000"/>
                                </w:rPr>
                                <w:t>Project development approach</w:t>
                              </w:r>
                            </w:p>
                          </w:txbxContent>
                        </wps:txbx>
                        <wps:bodyPr horzOverflow="overflow" lIns="0" tIns="0" rIns="0" bIns="0" rtlCol="0">
                          <a:noAutofit/>
                        </wps:bodyPr>
                      </wps:wsp>
                      <wps:wsp>
                        <wps:cNvPr id="1605" name="Rectangle 1605"/>
                        <wps:cNvSpPr/>
                        <wps:spPr>
                          <a:xfrm>
                            <a:off x="2941955" y="0"/>
                            <a:ext cx="67395" cy="298426"/>
                          </a:xfrm>
                          <a:prstGeom prst="rect">
                            <a:avLst/>
                          </a:prstGeom>
                          <a:ln>
                            <a:noFill/>
                          </a:ln>
                        </wps:spPr>
                        <wps:txbx>
                          <w:txbxContent>
                            <w:p w14:paraId="0F326B80" w14:textId="77777777" w:rsidR="00C301E9" w:rsidRDefault="00602DA8">
                              <w:pPr>
                                <w:spacing w:after="0" w:line="276" w:lineRule="auto"/>
                                <w:ind w:left="0" w:firstLine="0"/>
                                <w:jc w:val="left"/>
                              </w:pPr>
                              <w:r>
                                <w:rPr>
                                  <w:b/>
                                  <w:sz w:val="32"/>
                                </w:rPr>
                                <w:t xml:space="preserve"> </w:t>
                              </w:r>
                            </w:p>
                          </w:txbxContent>
                        </wps:txbx>
                        <wps:bodyPr horzOverflow="overflow" lIns="0" tIns="0" rIns="0" bIns="0" rtlCol="0">
                          <a:noAutofit/>
                        </wps:bodyPr>
                      </wps:wsp>
                      <wps:wsp>
                        <wps:cNvPr id="1607" name="Rectangle 1607"/>
                        <wps:cNvSpPr/>
                        <wps:spPr>
                          <a:xfrm>
                            <a:off x="3137281" y="523122"/>
                            <a:ext cx="59288" cy="262525"/>
                          </a:xfrm>
                          <a:prstGeom prst="rect">
                            <a:avLst/>
                          </a:prstGeom>
                          <a:ln>
                            <a:noFill/>
                          </a:ln>
                        </wps:spPr>
                        <wps:txbx>
                          <w:txbxContent>
                            <w:p w14:paraId="2D82CB57" w14:textId="77777777" w:rsidR="00C301E9" w:rsidRDefault="00602DA8">
                              <w:pPr>
                                <w:spacing w:after="0" w:line="276" w:lineRule="auto"/>
                                <w:ind w:left="0" w:firstLine="0"/>
                                <w:jc w:val="left"/>
                              </w:pPr>
                              <w:r>
                                <w:t xml:space="preserve"> </w:t>
                              </w:r>
                            </w:p>
                          </w:txbxContent>
                        </wps:txbx>
                        <wps:bodyPr horzOverflow="overflow" lIns="0" tIns="0" rIns="0" bIns="0" rtlCol="0">
                          <a:noAutofit/>
                        </wps:bodyPr>
                      </wps:wsp>
                      <wps:wsp>
                        <wps:cNvPr id="1608" name="Rectangle 1608"/>
                        <wps:cNvSpPr/>
                        <wps:spPr>
                          <a:xfrm>
                            <a:off x="480314" y="1012550"/>
                            <a:ext cx="50673" cy="224380"/>
                          </a:xfrm>
                          <a:prstGeom prst="rect">
                            <a:avLst/>
                          </a:prstGeom>
                          <a:ln>
                            <a:noFill/>
                          </a:ln>
                        </wps:spPr>
                        <wps:txbx>
                          <w:txbxContent>
                            <w:p w14:paraId="080D6C07"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09" name="Rectangle 1609"/>
                        <wps:cNvSpPr/>
                        <wps:spPr>
                          <a:xfrm>
                            <a:off x="480314" y="1401170"/>
                            <a:ext cx="50673" cy="224380"/>
                          </a:xfrm>
                          <a:prstGeom prst="rect">
                            <a:avLst/>
                          </a:prstGeom>
                          <a:ln>
                            <a:noFill/>
                          </a:ln>
                        </wps:spPr>
                        <wps:txbx>
                          <w:txbxContent>
                            <w:p w14:paraId="46D27482"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0" name="Rectangle 1610"/>
                        <wps:cNvSpPr/>
                        <wps:spPr>
                          <a:xfrm>
                            <a:off x="480314" y="1791314"/>
                            <a:ext cx="50673" cy="224380"/>
                          </a:xfrm>
                          <a:prstGeom prst="rect">
                            <a:avLst/>
                          </a:prstGeom>
                          <a:ln>
                            <a:noFill/>
                          </a:ln>
                        </wps:spPr>
                        <wps:txbx>
                          <w:txbxContent>
                            <w:p w14:paraId="49EE4B9B"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1" name="Rectangle 1611"/>
                        <wps:cNvSpPr/>
                        <wps:spPr>
                          <a:xfrm>
                            <a:off x="480314" y="2181458"/>
                            <a:ext cx="50673" cy="224380"/>
                          </a:xfrm>
                          <a:prstGeom prst="rect">
                            <a:avLst/>
                          </a:prstGeom>
                          <a:ln>
                            <a:noFill/>
                          </a:ln>
                        </wps:spPr>
                        <wps:txbx>
                          <w:txbxContent>
                            <w:p w14:paraId="40756C4A"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2" name="Rectangle 1612"/>
                        <wps:cNvSpPr/>
                        <wps:spPr>
                          <a:xfrm>
                            <a:off x="480314" y="2571983"/>
                            <a:ext cx="50673" cy="224380"/>
                          </a:xfrm>
                          <a:prstGeom prst="rect">
                            <a:avLst/>
                          </a:prstGeom>
                          <a:ln>
                            <a:noFill/>
                          </a:ln>
                        </wps:spPr>
                        <wps:txbx>
                          <w:txbxContent>
                            <w:p w14:paraId="5E7D2881"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3" name="Rectangle 1613"/>
                        <wps:cNvSpPr/>
                        <wps:spPr>
                          <a:xfrm>
                            <a:off x="480314" y="2962127"/>
                            <a:ext cx="50673" cy="224380"/>
                          </a:xfrm>
                          <a:prstGeom prst="rect">
                            <a:avLst/>
                          </a:prstGeom>
                          <a:ln>
                            <a:noFill/>
                          </a:ln>
                        </wps:spPr>
                        <wps:txbx>
                          <w:txbxContent>
                            <w:p w14:paraId="2B05EE3D"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4" name="Rectangle 1614"/>
                        <wps:cNvSpPr/>
                        <wps:spPr>
                          <a:xfrm>
                            <a:off x="480314" y="3350748"/>
                            <a:ext cx="50673" cy="224380"/>
                          </a:xfrm>
                          <a:prstGeom prst="rect">
                            <a:avLst/>
                          </a:prstGeom>
                          <a:ln>
                            <a:noFill/>
                          </a:ln>
                        </wps:spPr>
                        <wps:txbx>
                          <w:txbxContent>
                            <w:p w14:paraId="6BFFFC01"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5" name="Rectangle 1615"/>
                        <wps:cNvSpPr/>
                        <wps:spPr>
                          <a:xfrm>
                            <a:off x="480314" y="3740892"/>
                            <a:ext cx="50673" cy="224380"/>
                          </a:xfrm>
                          <a:prstGeom prst="rect">
                            <a:avLst/>
                          </a:prstGeom>
                          <a:ln>
                            <a:noFill/>
                          </a:ln>
                        </wps:spPr>
                        <wps:txbx>
                          <w:txbxContent>
                            <w:p w14:paraId="2FFAD1F9"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6" name="Rectangle 1616"/>
                        <wps:cNvSpPr/>
                        <wps:spPr>
                          <a:xfrm>
                            <a:off x="480314" y="4131035"/>
                            <a:ext cx="50673" cy="224380"/>
                          </a:xfrm>
                          <a:prstGeom prst="rect">
                            <a:avLst/>
                          </a:prstGeom>
                          <a:ln>
                            <a:noFill/>
                          </a:ln>
                        </wps:spPr>
                        <wps:txbx>
                          <w:txbxContent>
                            <w:p w14:paraId="336FCB50"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7" name="Rectangle 1617"/>
                        <wps:cNvSpPr/>
                        <wps:spPr>
                          <a:xfrm>
                            <a:off x="480314" y="4521179"/>
                            <a:ext cx="50673" cy="224380"/>
                          </a:xfrm>
                          <a:prstGeom prst="rect">
                            <a:avLst/>
                          </a:prstGeom>
                          <a:ln>
                            <a:noFill/>
                          </a:ln>
                        </wps:spPr>
                        <wps:txbx>
                          <w:txbxContent>
                            <w:p w14:paraId="006595B6" w14:textId="77777777" w:rsidR="00C301E9" w:rsidRDefault="00602DA8">
                              <w:pPr>
                                <w:spacing w:after="0" w:line="276" w:lineRule="auto"/>
                                <w:ind w:left="0" w:firstLine="0"/>
                                <w:jc w:val="left"/>
                              </w:pPr>
                              <w:r>
                                <w:rPr>
                                  <w:b/>
                                  <w:sz w:val="24"/>
                                </w:rPr>
                                <w:t xml:space="preserve"> </w:t>
                              </w:r>
                            </w:p>
                          </w:txbxContent>
                        </wps:txbx>
                        <wps:bodyPr horzOverflow="overflow" lIns="0" tIns="0" rIns="0" bIns="0" rtlCol="0">
                          <a:noAutofit/>
                        </wps:bodyPr>
                      </wps:wsp>
                      <wps:wsp>
                        <wps:cNvPr id="1618" name="Rectangle 1618"/>
                        <wps:cNvSpPr/>
                        <wps:spPr>
                          <a:xfrm>
                            <a:off x="480314" y="4911353"/>
                            <a:ext cx="59287" cy="262525"/>
                          </a:xfrm>
                          <a:prstGeom prst="rect">
                            <a:avLst/>
                          </a:prstGeom>
                          <a:ln>
                            <a:noFill/>
                          </a:ln>
                        </wps:spPr>
                        <wps:txbx>
                          <w:txbxContent>
                            <w:p w14:paraId="6056B6EB" w14:textId="77777777" w:rsidR="00C301E9" w:rsidRDefault="00602DA8">
                              <w:pPr>
                                <w:spacing w:after="0" w:line="276" w:lineRule="auto"/>
                                <w:ind w:left="0" w:firstLine="0"/>
                                <w:jc w:val="left"/>
                              </w:pPr>
                              <w:r>
                                <w:rPr>
                                  <w:b/>
                                </w:rPr>
                                <w:t xml:space="preserve"> </w:t>
                              </w:r>
                            </w:p>
                          </w:txbxContent>
                        </wps:txbx>
                        <wps:bodyPr horzOverflow="overflow" lIns="0" tIns="0" rIns="0" bIns="0" rtlCol="0">
                          <a:noAutofit/>
                        </wps:bodyPr>
                      </wps:wsp>
                      <pic:pic xmlns:pic="http://schemas.openxmlformats.org/drawingml/2006/picture">
                        <pic:nvPicPr>
                          <pic:cNvPr id="23610" name="Picture 23610"/>
                          <pic:cNvPicPr/>
                        </pic:nvPicPr>
                        <pic:blipFill>
                          <a:blip r:embed="rId27"/>
                          <a:stretch>
                            <a:fillRect/>
                          </a:stretch>
                        </pic:blipFill>
                        <pic:spPr>
                          <a:xfrm>
                            <a:off x="-2539" y="380243"/>
                            <a:ext cx="5734050" cy="4454525"/>
                          </a:xfrm>
                          <a:prstGeom prst="rect">
                            <a:avLst/>
                          </a:prstGeom>
                        </pic:spPr>
                      </pic:pic>
                    </wpg:wgp>
                  </a:graphicData>
                </a:graphic>
              </wp:inline>
            </w:drawing>
          </mc:Choice>
          <mc:Fallback>
            <w:pict>
              <v:group w14:anchorId="07949F60" id="Group 23578" o:spid="_x0000_s1026" style="width:451.3pt;height:402.25pt;mso-position-horizontal-relative:char;mso-position-vertical-relative:line" coordsize="57317,5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">
                <v:rect id="Rectangle 23576" o:spid="_x0000_s1027" style="position:absolute;left:231;width:33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rgA8gA&#10;AADeAAAADwAAAGRycy9kb3ducmV2LnhtbESPQWvCQBSE7wX/w/KE3uqmStVEV5Gq6FFjIfX2yL4m&#10;odm3Ibs1aX99t1DwOMzMN8xy3Zta3Kh1lWUFz6MIBHFudcWFgrfL/mkOwnlkjbVlUvBNDtarwcMS&#10;E207PtMt9YUIEHYJKii9bxIpXV6SQTeyDXHwPmxr0AfZFlK32AW4qeU4iqbSYMVhocSGXkvKP9Mv&#10;o+AwbzbvR/vTFfXueshOWby9xF6px2G/WYDw1Pt7+L991ArGk5fZF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OuADyAAAAN4AAAAPAAAAAAAAAAAAAAAAAJgCAABk&#10;cnMvZG93bnJldi54bWxQSwUGAAAAAAQABAD1AAAAjQMAAAAA&#10;" filled="f" stroked="f">
                  <v:textbox inset="0,0,0,0">
                    <w:txbxContent>
                      <w:p w14:paraId="37D69D65" w14:textId="77777777" w:rsidR="00C301E9" w:rsidRDefault="00602DA8">
                        <w:pPr>
                          <w:spacing w:after="0" w:line="276" w:lineRule="auto"/>
                          <w:ind w:left="0" w:firstLine="0"/>
                          <w:jc w:val="left"/>
                        </w:pPr>
                        <w:r>
                          <w:rPr>
                            <w:b/>
                            <w:sz w:val="32"/>
                            <w:u w:val="single" w:color="000000"/>
                          </w:rPr>
                          <w:t>2.2</w:t>
                        </w:r>
                      </w:p>
                    </w:txbxContent>
                  </v:textbox>
                </v:rect>
                <v:rect id="Rectangle 23577" o:spid="_x0000_s1028" style="position:absolute;left:2771;width:3541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FmMgA&#10;AADeAAAADwAAAGRycy9kb3ducmV2LnhtbESPQWvCQBSE74L/YXlCb7qp0mqiq0ht0aPGQurtkX1N&#10;QrNvQ3Zr0v76bkHwOMzMN8xq05taXKl1lWUFj5MIBHFudcWFgvfz23gBwnlkjbVlUvBDDjbr4WCF&#10;ibYdn+ia+kIECLsEFZTeN4mULi/JoJvYhjh4n7Y16INsC6lb7ALc1HIaRc/SYMVhocSGXkrKv9Jv&#10;o2C/aLYfB/vbFfXrZZ8ds3h3jr1SD6N+uwThqff38K190Aqms6f5H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dkWYyAAAAN4AAAAPAAAAAAAAAAAAAAAAAJgCAABk&#10;cnMvZG93bnJldi54bWxQSwUGAAAAAAQABAD1AAAAjQMAAAAA&#10;" filled="f" stroked="f">
                  <v:textbox inset="0,0,0,0">
                    <w:txbxContent>
                      <w:p w14:paraId="07774B95" w14:textId="77777777" w:rsidR="00C301E9" w:rsidRDefault="00602DA8">
                        <w:pPr>
                          <w:spacing w:after="0" w:line="276" w:lineRule="auto"/>
                          <w:ind w:left="0" w:firstLine="0"/>
                          <w:jc w:val="left"/>
                        </w:pPr>
                        <w:r>
                          <w:rPr>
                            <w:b/>
                            <w:sz w:val="32"/>
                            <w:u w:val="single" w:color="000000"/>
                          </w:rPr>
                          <w:t>Project development approach</w:t>
                        </w:r>
                      </w:p>
                    </w:txbxContent>
                  </v:textbox>
                </v:rect>
                <v:rect id="Rectangle 1605" o:spid="_x0000_s1029" style="position:absolute;left:29419;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L6cQA&#10;AADdAAAADwAAAGRycy9kb3ducmV2LnhtbERPTWvCQBC9F/oflin01mxaqG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y+nEAAAA3QAAAA8AAAAAAAAAAAAAAAAAmAIAAGRycy9k&#10;b3ducmV2LnhtbFBLBQYAAAAABAAEAPUAAACJAwAAAAA=&#10;" filled="f" stroked="f">
                  <v:textbox inset="0,0,0,0">
                    <w:txbxContent>
                      <w:p w14:paraId="0F326B80" w14:textId="77777777" w:rsidR="00C301E9" w:rsidRDefault="00602DA8">
                        <w:pPr>
                          <w:spacing w:after="0" w:line="276" w:lineRule="auto"/>
                          <w:ind w:left="0" w:firstLine="0"/>
                          <w:jc w:val="left"/>
                        </w:pPr>
                        <w:r>
                          <w:rPr>
                            <w:b/>
                            <w:sz w:val="32"/>
                          </w:rPr>
                          <w:t xml:space="preserve"> </w:t>
                        </w:r>
                      </w:p>
                    </w:txbxContent>
                  </v:textbox>
                </v:rect>
                <v:rect id="Rectangle 1607" o:spid="_x0000_s1030" style="position:absolute;left:31372;top:523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wBcQA&#10;AADdAAAADwAAAGRycy9kb3ducmV2LnhtbERPTWvCQBC9F/wPywi9NRt7iJq6imhFj60KaW9DdpoE&#10;s7Mhuyapv75bELzN433OYjWYWnTUusqygkkUgyDOra64UHA+7V5mIJxH1lhbJgW/5GC1HD0tMNW2&#10;50/qjr4QIYRdigpK75tUSpeXZNBFtiEO3I9tDfoA20LqFvsQbmr5GseJNFhxaCixoU1J+eV4NQr2&#10;s2b9dbC3vqjfv/fZRzbfnuZeqefxsH4D4WnwD/HdfdBhfhJP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J8AXEAAAA3QAAAA8AAAAAAAAAAAAAAAAAmAIAAGRycy9k&#10;b3ducmV2LnhtbFBLBQYAAAAABAAEAPUAAACJAwAAAAA=&#10;" filled="f" stroked="f">
                  <v:textbox inset="0,0,0,0">
                    <w:txbxContent>
                      <w:p w14:paraId="2D82CB57" w14:textId="77777777" w:rsidR="00C301E9" w:rsidRDefault="00602DA8">
                        <w:pPr>
                          <w:spacing w:after="0" w:line="276" w:lineRule="auto"/>
                          <w:ind w:left="0" w:firstLine="0"/>
                          <w:jc w:val="left"/>
                        </w:pPr>
                        <w:r>
                          <w:t xml:space="preserve"> </w:t>
                        </w:r>
                      </w:p>
                    </w:txbxContent>
                  </v:textbox>
                </v:rect>
                <v:rect id="Rectangle 1608" o:spid="_x0000_s1031" style="position:absolute;left:4803;top:1012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kd8UA&#10;AADdAAAADwAAAGRycy9kb3ducmV2LnhtbESPQW/CMAyF75P4D5GRuI2UHRAUAkKwCY4bIAE3qzFt&#10;ReNUTUbLfv18QOJm6z2/93m+7Fyl7tSE0rOB0TABRZx5W3Ju4Hj4ep+AChHZYuWZDDwowHLRe5tj&#10;an3LP3Tfx1xJCIcUDRQx1qnWISvIYRj6mli0q28cRlmbXNsGWwl3lf5IkrF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mR3xQAAAN0AAAAPAAAAAAAAAAAAAAAAAJgCAABkcnMv&#10;ZG93bnJldi54bWxQSwUGAAAAAAQABAD1AAAAigMAAAAA&#10;" filled="f" stroked="f">
                  <v:textbox inset="0,0,0,0">
                    <w:txbxContent>
                      <w:p w14:paraId="080D6C07" w14:textId="77777777" w:rsidR="00C301E9" w:rsidRDefault="00602DA8">
                        <w:pPr>
                          <w:spacing w:after="0" w:line="276" w:lineRule="auto"/>
                          <w:ind w:left="0" w:firstLine="0"/>
                          <w:jc w:val="left"/>
                        </w:pPr>
                        <w:r>
                          <w:rPr>
                            <w:b/>
                            <w:sz w:val="24"/>
                          </w:rPr>
                          <w:t xml:space="preserve"> </w:t>
                        </w:r>
                      </w:p>
                    </w:txbxContent>
                  </v:textbox>
                </v:rect>
                <v:rect id="Rectangle 1609" o:spid="_x0000_s1032" style="position:absolute;left:4803;top:140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B7MIA&#10;AADdAAAADwAAAGRycy9kb3ducmV2LnhtbERPS4vCMBC+C/6HMII3Td2D2GoU0RU9+gLd29DMtsVm&#10;Uppoq7/eLCx4m4/vObNFa0rxoNoVlhWMhhEI4tTqgjMF59NmMAHhPLLG0jIpeJKDxbzbmWGibcMH&#10;ehx9JkIIuwQV5N5XiZQuzcmgG9qKOHC/tjboA6wzqWtsQrgp5VcUjaXBgkNDjhWtckpvx7tRsJ1U&#10;y+vOvpqs/P7ZXvaXeH2KvVL9XrucgvDU+o/4373TYf44i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sHswgAAAN0AAAAPAAAAAAAAAAAAAAAAAJgCAABkcnMvZG93&#10;bnJldi54bWxQSwUGAAAAAAQABAD1AAAAhwMAAAAA&#10;" filled="f" stroked="f">
                  <v:textbox inset="0,0,0,0">
                    <w:txbxContent>
                      <w:p w14:paraId="46D27482" w14:textId="77777777" w:rsidR="00C301E9" w:rsidRDefault="00602DA8">
                        <w:pPr>
                          <w:spacing w:after="0" w:line="276" w:lineRule="auto"/>
                          <w:ind w:left="0" w:firstLine="0"/>
                          <w:jc w:val="left"/>
                        </w:pPr>
                        <w:r>
                          <w:rPr>
                            <w:b/>
                            <w:sz w:val="24"/>
                          </w:rPr>
                          <w:t xml:space="preserve"> </w:t>
                        </w:r>
                      </w:p>
                    </w:txbxContent>
                  </v:textbox>
                </v:rect>
                <v:rect id="Rectangle 1610" o:spid="_x0000_s1033" style="position:absolute;left:4803;top:1791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rMYA&#10;AADdAAAADwAAAGRycy9kb3ducmV2LnhtbESPQW/CMAyF75P4D5GRdhspOyAoBIRgExwZIAE3qzFt&#10;ReNUTUY7fv18QOJm6z2/93m26Fyl7tSE0rOB4SABRZx5W3Ju4Hj4/hiDChHZYuWZDPxRgMW89zbD&#10;1PqWf+i+j7mSEA4pGihirFOtQ1aQwzDwNbFoV984jLI2ubYNthLuKv2ZJCPtsGRpKLCmVUHZbf/r&#10;DGzG9fK89Y82r74um9PuNFkfJtGY9363nIKK1MWX+Xm9tYI/Ggq/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n+rMYAAADdAAAADwAAAAAAAAAAAAAAAACYAgAAZHJz&#10;L2Rvd25yZXYueG1sUEsFBgAAAAAEAAQA9QAAAIsDAAAAAA==&#10;" filled="f" stroked="f">
                  <v:textbox inset="0,0,0,0">
                    <w:txbxContent>
                      <w:p w14:paraId="49EE4B9B" w14:textId="77777777" w:rsidR="00C301E9" w:rsidRDefault="00602DA8">
                        <w:pPr>
                          <w:spacing w:after="0" w:line="276" w:lineRule="auto"/>
                          <w:ind w:left="0" w:firstLine="0"/>
                          <w:jc w:val="left"/>
                        </w:pPr>
                        <w:r>
                          <w:rPr>
                            <w:b/>
                            <w:sz w:val="24"/>
                          </w:rPr>
                          <w:t xml:space="preserve"> </w:t>
                        </w:r>
                      </w:p>
                    </w:txbxContent>
                  </v:textbox>
                </v:rect>
                <v:rect id="Rectangle 1611" o:spid="_x0000_s1034" style="position:absolute;left:4803;top:2181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bN8QA&#10;AADdAAAADwAAAGRycy9kb3ducmV2LnhtbERPTWvCQBC9C/6HZYTedJMeQkxdRbTFHFsVtLchOybB&#10;7GzIbpO0v75bKHibx/uc1WY0jeipc7VlBfEiAkFcWF1zqeB8epunIJxH1thYJgXf5GCznk5WmGk7&#10;8Af1R1+KEMIuQwWV920mpSsqMugWtiUO3M12Bn2AXSl1h0MIN418jqJEGqw5NFTY0q6i4n78MgoO&#10;abu95vZnKJvXz8Pl/bLcn5ZeqafZuH0B4Wn0D/G/O9dhfhLH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1WzfEAAAA3QAAAA8AAAAAAAAAAAAAAAAAmAIAAGRycy9k&#10;b3ducmV2LnhtbFBLBQYAAAAABAAEAPUAAACJAwAAAAA=&#10;" filled="f" stroked="f">
                  <v:textbox inset="0,0,0,0">
                    <w:txbxContent>
                      <w:p w14:paraId="40756C4A" w14:textId="77777777" w:rsidR="00C301E9" w:rsidRDefault="00602DA8">
                        <w:pPr>
                          <w:spacing w:after="0" w:line="276" w:lineRule="auto"/>
                          <w:ind w:left="0" w:firstLine="0"/>
                          <w:jc w:val="left"/>
                        </w:pPr>
                        <w:r>
                          <w:rPr>
                            <w:b/>
                            <w:sz w:val="24"/>
                          </w:rPr>
                          <w:t xml:space="preserve"> </w:t>
                        </w:r>
                      </w:p>
                    </w:txbxContent>
                  </v:textbox>
                </v:rect>
                <v:rect id="Rectangle 1612" o:spid="_x0000_s1035" style="position:absolute;left:4803;top:2571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FQMIA&#10;AADdAAAADwAAAGRycy9kb3ducmV2LnhtbERPy6rCMBDdC/5DGMGdproQrUYRH+jyXhXU3dCMbbGZ&#10;lCbaer/+RhDczeE8Z7ZoTCGeVLncsoJBPwJBnFidc6rgdNz2xiCcR9ZYWCYFL3KwmLdbM4y1rfmX&#10;ngefihDCLkYFmfdlLKVLMjLo+rYkDtzNVgZ9gFUqdYV1CDeFHEbRSBrMOTRkWNIqo+R+eBgFu3G5&#10;vOztX50Wm+vu/HOerI8Tr1S30yynIDw1/iv+uPc6zB8N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8VAwgAAAN0AAAAPAAAAAAAAAAAAAAAAAJgCAABkcnMvZG93&#10;bnJldi54bWxQSwUGAAAAAAQABAD1AAAAhwMAAAAA&#10;" filled="f" stroked="f">
                  <v:textbox inset="0,0,0,0">
                    <w:txbxContent>
                      <w:p w14:paraId="5E7D2881" w14:textId="77777777" w:rsidR="00C301E9" w:rsidRDefault="00602DA8">
                        <w:pPr>
                          <w:spacing w:after="0" w:line="276" w:lineRule="auto"/>
                          <w:ind w:left="0" w:firstLine="0"/>
                          <w:jc w:val="left"/>
                        </w:pPr>
                        <w:r>
                          <w:rPr>
                            <w:b/>
                            <w:sz w:val="24"/>
                          </w:rPr>
                          <w:t xml:space="preserve"> </w:t>
                        </w:r>
                      </w:p>
                    </w:txbxContent>
                  </v:textbox>
                </v:rect>
                <v:rect id="Rectangle 1613" o:spid="_x0000_s1036" style="position:absolute;left:4803;top:2962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g28IA&#10;AADdAAAADwAAAGRycy9kb3ducmV2LnhtbERPTYvCMBC9C/6HMII3TV1B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2DbwgAAAN0AAAAPAAAAAAAAAAAAAAAAAJgCAABkcnMvZG93&#10;bnJldi54bWxQSwUGAAAAAAQABAD1AAAAhwMAAAAA&#10;" filled="f" stroked="f">
                  <v:textbox inset="0,0,0,0">
                    <w:txbxContent>
                      <w:p w14:paraId="2B05EE3D" w14:textId="77777777" w:rsidR="00C301E9" w:rsidRDefault="00602DA8">
                        <w:pPr>
                          <w:spacing w:after="0" w:line="276" w:lineRule="auto"/>
                          <w:ind w:left="0" w:firstLine="0"/>
                          <w:jc w:val="left"/>
                        </w:pPr>
                        <w:r>
                          <w:rPr>
                            <w:b/>
                            <w:sz w:val="24"/>
                          </w:rPr>
                          <w:t xml:space="preserve"> </w:t>
                        </w:r>
                      </w:p>
                    </w:txbxContent>
                  </v:textbox>
                </v:rect>
                <v:rect id="Rectangle 1614" o:spid="_x0000_s1037" style="position:absolute;left:4803;top:335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4r8IA&#10;AADdAAAADwAAAGRycy9kb3ducmV2LnhtbERPTYvCMBC9C/6HMII3TV1E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vivwgAAAN0AAAAPAAAAAAAAAAAAAAAAAJgCAABkcnMvZG93&#10;bnJldi54bWxQSwUGAAAAAAQABAD1AAAAhwMAAAAA&#10;" filled="f" stroked="f">
                  <v:textbox inset="0,0,0,0">
                    <w:txbxContent>
                      <w:p w14:paraId="6BFFFC01" w14:textId="77777777" w:rsidR="00C301E9" w:rsidRDefault="00602DA8">
                        <w:pPr>
                          <w:spacing w:after="0" w:line="276" w:lineRule="auto"/>
                          <w:ind w:left="0" w:firstLine="0"/>
                          <w:jc w:val="left"/>
                        </w:pPr>
                        <w:r>
                          <w:rPr>
                            <w:b/>
                            <w:sz w:val="24"/>
                          </w:rPr>
                          <w:t xml:space="preserve"> </w:t>
                        </w:r>
                      </w:p>
                    </w:txbxContent>
                  </v:textbox>
                </v:rect>
                <v:rect id="Rectangle 1615" o:spid="_x0000_s1038" style="position:absolute;left:4803;top:374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dNMIA&#10;AADdAAAADwAAAGRycy9kb3ducmV2LnhtbERPTYvCMBC9C/6HMII3TV1Q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l00wgAAAN0AAAAPAAAAAAAAAAAAAAAAAJgCAABkcnMvZG93&#10;bnJldi54bWxQSwUGAAAAAAQABAD1AAAAhwMAAAAA&#10;" filled="f" stroked="f">
                  <v:textbox inset="0,0,0,0">
                    <w:txbxContent>
                      <w:p w14:paraId="2FFAD1F9" w14:textId="77777777" w:rsidR="00C301E9" w:rsidRDefault="00602DA8">
                        <w:pPr>
                          <w:spacing w:after="0" w:line="276" w:lineRule="auto"/>
                          <w:ind w:left="0" w:firstLine="0"/>
                          <w:jc w:val="left"/>
                        </w:pPr>
                        <w:r>
                          <w:rPr>
                            <w:b/>
                            <w:sz w:val="24"/>
                          </w:rPr>
                          <w:t xml:space="preserve"> </w:t>
                        </w:r>
                      </w:p>
                    </w:txbxContent>
                  </v:textbox>
                </v:rect>
                <v:rect id="Rectangle 1616" o:spid="_x0000_s1039" style="position:absolute;left:4803;top:413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DQ8QA&#10;AADdAAAADwAAAGRycy9kb3ducmV2LnhtbERPTWvCQBC9C/6HZYTedGMPIUY3QbTFHFstWG9DdkyC&#10;2dmQ3Zq0v75bKHibx/ucTT6aVtypd41lBctFBIK4tLrhSsHH6XWegHAeWWNrmRR8k4M8m042mGo7&#10;8Dvdj74SIYRdigpq77tUSlfWZNAtbEccuKvtDfoA+0rqHocQblr5HEWxNNhwaKixo11N5e34ZRQc&#10;km77WdifoWpfLofz23m1P628Uk+zcbsG4Wn0D/G/u9Bhfry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0PEAAAA3QAAAA8AAAAAAAAAAAAAAAAAmAIAAGRycy9k&#10;b3ducmV2LnhtbFBLBQYAAAAABAAEAPUAAACJAwAAAAA=&#10;" filled="f" stroked="f">
                  <v:textbox inset="0,0,0,0">
                    <w:txbxContent>
                      <w:p w14:paraId="336FCB50" w14:textId="77777777" w:rsidR="00C301E9" w:rsidRDefault="00602DA8">
                        <w:pPr>
                          <w:spacing w:after="0" w:line="276" w:lineRule="auto"/>
                          <w:ind w:left="0" w:firstLine="0"/>
                          <w:jc w:val="left"/>
                        </w:pPr>
                        <w:r>
                          <w:rPr>
                            <w:b/>
                            <w:sz w:val="24"/>
                          </w:rPr>
                          <w:t xml:space="preserve"> </w:t>
                        </w:r>
                      </w:p>
                    </w:txbxContent>
                  </v:textbox>
                </v:rect>
                <v:rect id="Rectangle 1617" o:spid="_x0000_s1040" style="position:absolute;left:4803;top:452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m2MMA&#10;AADdAAAADwAAAGRycy9kb3ducmV2LnhtbERPTYvCMBC9C/6HMMLeNHUPrnaNIrqiR7WC7m1oxrbY&#10;TEoTbXd/vREEb/N4nzOdt6YUd6pdYVnBcBCBIE6tLjhTcEzW/TEI55E1lpZJwR85mM+6nSnG2ja8&#10;p/vBZyKEsItRQe59FUvp0pwMuoGtiAN3sbVBH2CdSV1jE8JNKT+jaCQNFhwacqxomVN6PdyMgs24&#10;Wpy39r/Jyp/fzWl3mqySiVfqo9cuvkF4av1b/HJvdZg/Gn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m2MMAAADdAAAADwAAAAAAAAAAAAAAAACYAgAAZHJzL2Rv&#10;d25yZXYueG1sUEsFBgAAAAAEAAQA9QAAAIgDAAAAAA==&#10;" filled="f" stroked="f">
                  <v:textbox inset="0,0,0,0">
                    <w:txbxContent>
                      <w:p w14:paraId="006595B6" w14:textId="77777777" w:rsidR="00C301E9" w:rsidRDefault="00602DA8">
                        <w:pPr>
                          <w:spacing w:after="0" w:line="276" w:lineRule="auto"/>
                          <w:ind w:left="0" w:firstLine="0"/>
                          <w:jc w:val="left"/>
                        </w:pPr>
                        <w:r>
                          <w:rPr>
                            <w:b/>
                            <w:sz w:val="24"/>
                          </w:rPr>
                          <w:t xml:space="preserve"> </w:t>
                        </w:r>
                      </w:p>
                    </w:txbxContent>
                  </v:textbox>
                </v:rect>
                <v:rect id="Rectangle 1618" o:spid="_x0000_s1041" style="position:absolute;left:4803;top:4911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qsYA&#10;AADdAAAADwAAAGRycy9kb3ducmV2LnhtbESPQW/CMAyF75P4D5GRdhspOyAoBIRgExwZIAE3qzFt&#10;ReNUTUY7fv18QOJm6z2/93m26Fyl7tSE0rOB4SABRZx5W3Ju4Hj4/hiDChHZYuWZDPxRgMW89zbD&#10;1PqWf+i+j7mSEA4pGihirFOtQ1aQwzDwNbFoV984jLI2ubYNthLuKv2ZJCPtsGRpKLCmVUHZbf/r&#10;DGzG9fK89Y82r74um9PuNFkfJtGY9363nIKK1MWX+Xm9tYI/Ggq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yqsYAAADdAAAADwAAAAAAAAAAAAAAAACYAgAAZHJz&#10;L2Rvd25yZXYueG1sUEsFBgAAAAAEAAQA9QAAAIsDAAAAAA==&#10;" filled="f" stroked="f">
                  <v:textbox inset="0,0,0,0">
                    <w:txbxContent>
                      <w:p w14:paraId="6056B6EB" w14:textId="77777777" w:rsidR="00C301E9" w:rsidRDefault="00602DA8">
                        <w:pPr>
                          <w:spacing w:after="0" w:line="276" w:lineRule="auto"/>
                          <w:ind w:left="0" w:firstLine="0"/>
                          <w:jc w:val="left"/>
                        </w:pPr>
                        <w:r>
                          <w:rPr>
                            <w:b/>
                          </w:rPr>
                          <w:t xml:space="preserve"> </w:t>
                        </w:r>
                      </w:p>
                    </w:txbxContent>
                  </v:textbox>
                </v:rect>
                <v:shape id="Picture 23610" o:spid="_x0000_s1042" type="#_x0000_t75" style="position:absolute;left:-25;top:3802;width:57340;height:44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7LGfFAAAA3gAAAA8AAABkcnMvZG93bnJldi54bWxEj81qwkAUhfcF32G4grs6MUKo0VFiaaHQ&#10;TauC20vmmkQzd9KZMca37ywEl4fzx7faDKYVPTnfWFYwmyYgiEurG64UHPafr28gfEDW2FomBXfy&#10;sFmPXlaYa3vjX+p3oRJxhH2OCuoQulxKX9Zk0E9tRxy9k3UGQ5SuktrhLY6bVqZJkkmDDceHGjt6&#10;r6m87K5GQbHw11Cc/8qPbdp3d9e6n2P2rdRkPBRLEIGG8Aw/2l9aQTrPZhEg4kQU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yxnxQAAAN4AAAAPAAAAAAAAAAAAAAAA&#10;AJ8CAABkcnMvZG93bnJldi54bWxQSwUGAAAAAAQABAD3AAAAkQMAAAAA&#10;">
                  <v:imagedata r:id="rId28" o:title=""/>
                </v:shape>
                <w10:anchorlock/>
              </v:group>
            </w:pict>
          </mc:Fallback>
        </mc:AlternateContent>
      </w:r>
      <w:bookmarkStart w:id="1" w:name="_GoBack"/>
      <w:bookmarkEnd w:id="1"/>
    </w:p>
    <w:p w14:paraId="218F748F" w14:textId="77777777" w:rsidR="00C301E9" w:rsidRDefault="00602DA8">
      <w:pPr>
        <w:spacing w:after="438" w:line="349" w:lineRule="auto"/>
      </w:pPr>
      <w:r>
        <w:t xml:space="preserve">The Spiral model is an evolutionary software process model that couples the iterative nature of prototyping with the controlled and systematic aspects of the linear sequential model. It provides the potential for rapid development of incremental versions of the software. Using the spiral model, software is developed in series of incremental release. </w:t>
      </w:r>
    </w:p>
    <w:p w14:paraId="17775829" w14:textId="77777777" w:rsidR="00C301E9" w:rsidRDefault="00602DA8">
      <w:pPr>
        <w:spacing w:after="456" w:line="349" w:lineRule="auto"/>
      </w:pPr>
      <w:r>
        <w:t xml:space="preserve">A spiral model is divided into a number of framework activities, also called </w:t>
      </w:r>
      <w:r>
        <w:rPr>
          <w:i/>
        </w:rPr>
        <w:t>task regions</w:t>
      </w:r>
      <w:r>
        <w:t xml:space="preserve">. There are between three and six task regions. Figure depicts a spiral model that contains six task regions: </w:t>
      </w:r>
    </w:p>
    <w:p w14:paraId="587DD7F0" w14:textId="77777777" w:rsidR="00C301E9" w:rsidRDefault="00602DA8">
      <w:pPr>
        <w:numPr>
          <w:ilvl w:val="0"/>
          <w:numId w:val="5"/>
        </w:numPr>
        <w:spacing w:after="0" w:line="351" w:lineRule="auto"/>
        <w:ind w:hanging="360"/>
      </w:pPr>
      <w:r>
        <w:t xml:space="preserve">Customer communication – tasks required to establish effective communication between developer and customer. </w:t>
      </w:r>
    </w:p>
    <w:p w14:paraId="6ED1F11E" w14:textId="77777777" w:rsidR="00C301E9" w:rsidRDefault="00602DA8">
      <w:pPr>
        <w:numPr>
          <w:ilvl w:val="0"/>
          <w:numId w:val="5"/>
        </w:numPr>
        <w:spacing w:line="351" w:lineRule="auto"/>
        <w:ind w:hanging="360"/>
      </w:pPr>
      <w:r>
        <w:lastRenderedPageBreak/>
        <w:t xml:space="preserve">Planning – tasks required to define resources, timelines, and other project related information. </w:t>
      </w:r>
    </w:p>
    <w:p w14:paraId="071C116D" w14:textId="77777777" w:rsidR="00C301E9" w:rsidRDefault="00602DA8">
      <w:pPr>
        <w:numPr>
          <w:ilvl w:val="0"/>
          <w:numId w:val="5"/>
        </w:numPr>
        <w:spacing w:line="349" w:lineRule="auto"/>
        <w:ind w:hanging="360"/>
      </w:pPr>
      <w:r>
        <w:t xml:space="preserve">Risk analysis – tasks required to assess both technical and management risks. </w:t>
      </w:r>
    </w:p>
    <w:p w14:paraId="5AD52A15" w14:textId="77777777" w:rsidR="00C301E9" w:rsidRDefault="00602DA8">
      <w:pPr>
        <w:numPr>
          <w:ilvl w:val="0"/>
          <w:numId w:val="5"/>
        </w:numPr>
        <w:spacing w:line="349" w:lineRule="auto"/>
        <w:ind w:hanging="360"/>
      </w:pPr>
      <w:r>
        <w:t xml:space="preserve">Engineering – tasks required to build one or more representations of the application. </w:t>
      </w:r>
    </w:p>
    <w:p w14:paraId="3EBC5D44" w14:textId="77777777" w:rsidR="00C301E9" w:rsidRDefault="00602DA8">
      <w:pPr>
        <w:numPr>
          <w:ilvl w:val="0"/>
          <w:numId w:val="5"/>
        </w:numPr>
        <w:spacing w:line="349" w:lineRule="auto"/>
        <w:ind w:hanging="360"/>
      </w:pPr>
      <w:r>
        <w:t xml:space="preserve">Construction and release – tasks required to construct, test, install, and provide user support. </w:t>
      </w:r>
    </w:p>
    <w:p w14:paraId="5B52DA49" w14:textId="77777777" w:rsidR="00C301E9" w:rsidRDefault="00602DA8">
      <w:pPr>
        <w:numPr>
          <w:ilvl w:val="0"/>
          <w:numId w:val="5"/>
        </w:numPr>
        <w:spacing w:after="437" w:line="349" w:lineRule="auto"/>
        <w:ind w:hanging="360"/>
      </w:pPr>
      <w:r>
        <w:t xml:space="preserve">Customer evolution – tasks required to obtain customer feedback based on evolution of the software representations created during the engineering stage and implemented during the installation stage. </w:t>
      </w:r>
    </w:p>
    <w:p w14:paraId="148D0188" w14:textId="77777777" w:rsidR="00C301E9" w:rsidRDefault="00602DA8">
      <w:pPr>
        <w:spacing w:after="437" w:line="349" w:lineRule="auto"/>
      </w:pPr>
      <w:r>
        <w:t xml:space="preserve">Each of the regions is populated by a set of work tasks, called a task set, that are adapted to the characteristics of the project to be undertaken. For small projects, the number of work tasks and their formality is low. For larger, more critical projects, each task region contains more work tasks that are defined to achieve a higher level of formality. </w:t>
      </w:r>
    </w:p>
    <w:p w14:paraId="00807E2D" w14:textId="77777777" w:rsidR="00C301E9" w:rsidRDefault="00602DA8">
      <w:pPr>
        <w:spacing w:after="440" w:line="349" w:lineRule="auto"/>
      </w:pPr>
      <w:r>
        <w:t xml:space="preserve">In our case, we have to provide medium level of formality for making a good project report. We will take decision about cost, schedule and number of iterations required to complete the software. </w:t>
      </w:r>
    </w:p>
    <w:p w14:paraId="5C752790" w14:textId="77777777" w:rsidR="00C301E9" w:rsidRDefault="00602DA8">
      <w:pPr>
        <w:spacing w:after="123" w:line="240" w:lineRule="auto"/>
        <w:ind w:left="720" w:firstLine="0"/>
        <w:jc w:val="left"/>
      </w:pPr>
      <w:r>
        <w:rPr>
          <w:b/>
          <w:sz w:val="22"/>
        </w:rPr>
        <w:t xml:space="preserve"> </w:t>
      </w:r>
    </w:p>
    <w:p w14:paraId="157BA764" w14:textId="77777777" w:rsidR="00C301E9" w:rsidRDefault="00602DA8">
      <w:pPr>
        <w:spacing w:after="123" w:line="240" w:lineRule="auto"/>
        <w:ind w:left="720" w:firstLine="0"/>
        <w:jc w:val="left"/>
      </w:pPr>
      <w:r>
        <w:rPr>
          <w:b/>
          <w:sz w:val="22"/>
        </w:rPr>
        <w:t xml:space="preserve"> </w:t>
      </w:r>
    </w:p>
    <w:p w14:paraId="43D171BB" w14:textId="77777777" w:rsidR="00C301E9" w:rsidRDefault="00602DA8">
      <w:pPr>
        <w:spacing w:after="123" w:line="240" w:lineRule="auto"/>
        <w:ind w:left="720" w:firstLine="0"/>
        <w:jc w:val="left"/>
      </w:pPr>
      <w:r>
        <w:rPr>
          <w:b/>
          <w:sz w:val="22"/>
        </w:rPr>
        <w:t xml:space="preserve"> </w:t>
      </w:r>
    </w:p>
    <w:p w14:paraId="5504FAEF" w14:textId="77777777" w:rsidR="00C301E9" w:rsidRDefault="00602DA8">
      <w:pPr>
        <w:spacing w:after="123" w:line="240" w:lineRule="auto"/>
        <w:ind w:left="720" w:firstLine="0"/>
        <w:jc w:val="left"/>
      </w:pPr>
      <w:r>
        <w:rPr>
          <w:b/>
          <w:sz w:val="22"/>
        </w:rPr>
        <w:t xml:space="preserve"> </w:t>
      </w:r>
    </w:p>
    <w:p w14:paraId="3B1B8129" w14:textId="77777777" w:rsidR="00C301E9" w:rsidRDefault="00602DA8">
      <w:pPr>
        <w:spacing w:after="123" w:line="240" w:lineRule="auto"/>
        <w:ind w:left="720" w:firstLine="0"/>
        <w:jc w:val="left"/>
      </w:pPr>
      <w:r>
        <w:rPr>
          <w:b/>
          <w:sz w:val="22"/>
        </w:rPr>
        <w:t xml:space="preserve"> </w:t>
      </w:r>
    </w:p>
    <w:p w14:paraId="2936CFAC" w14:textId="77777777" w:rsidR="00C301E9" w:rsidRDefault="00602DA8">
      <w:pPr>
        <w:spacing w:after="123" w:line="240" w:lineRule="auto"/>
        <w:ind w:left="720" w:firstLine="0"/>
        <w:jc w:val="left"/>
      </w:pPr>
      <w:r>
        <w:rPr>
          <w:b/>
          <w:sz w:val="22"/>
        </w:rPr>
        <w:lastRenderedPageBreak/>
        <w:t xml:space="preserve"> </w:t>
      </w:r>
    </w:p>
    <w:p w14:paraId="36C9C1CB" w14:textId="77777777" w:rsidR="00C301E9" w:rsidRDefault="00602DA8">
      <w:pPr>
        <w:spacing w:after="123" w:line="240" w:lineRule="auto"/>
        <w:ind w:left="720" w:firstLine="0"/>
        <w:jc w:val="left"/>
      </w:pPr>
      <w:r>
        <w:rPr>
          <w:b/>
          <w:sz w:val="22"/>
        </w:rPr>
        <w:t xml:space="preserve"> </w:t>
      </w:r>
    </w:p>
    <w:p w14:paraId="751C4715" w14:textId="77777777" w:rsidR="00C301E9" w:rsidRDefault="00602DA8">
      <w:pPr>
        <w:spacing w:after="0" w:line="240" w:lineRule="auto"/>
        <w:ind w:left="720" w:firstLine="0"/>
        <w:jc w:val="left"/>
      </w:pPr>
      <w:r>
        <w:rPr>
          <w:b/>
          <w:sz w:val="22"/>
        </w:rPr>
        <w:t xml:space="preserve"> </w:t>
      </w:r>
    </w:p>
    <w:p w14:paraId="58DFF5A0" w14:textId="6CECC514" w:rsidR="00C301E9" w:rsidRDefault="00602DA8">
      <w:pPr>
        <w:pStyle w:val="Heading1"/>
        <w:spacing w:after="463"/>
        <w:ind w:left="730"/>
      </w:pPr>
      <w:r>
        <w:t>2.3</w:t>
      </w:r>
      <w:r w:rsidR="00EB04F0">
        <w:rPr>
          <w:u w:val="none"/>
        </w:rPr>
        <w:t xml:space="preserve">   </w:t>
      </w:r>
      <w:r>
        <w:t>Project Plan</w:t>
      </w:r>
      <w:r>
        <w:rPr>
          <w:u w:val="none"/>
        </w:rPr>
        <w:t xml:space="preserve"> </w:t>
      </w:r>
    </w:p>
    <w:p w14:paraId="22DEE4DA" w14:textId="77777777" w:rsidR="00C301E9" w:rsidRDefault="00602DA8" w:rsidP="00EB04F0">
      <w:pPr>
        <w:pStyle w:val="Heading2"/>
        <w:spacing w:after="464"/>
        <w:ind w:firstLine="350"/>
      </w:pPr>
      <w:r>
        <w:t>Stages of Software Lifecycle</w:t>
      </w:r>
      <w:r>
        <w:rPr>
          <w:u w:val="none"/>
        </w:rPr>
        <w:t xml:space="preserve"> </w:t>
      </w:r>
    </w:p>
    <w:p w14:paraId="5BFE3DFC" w14:textId="77777777" w:rsidR="00C301E9" w:rsidRDefault="00602DA8">
      <w:pPr>
        <w:numPr>
          <w:ilvl w:val="0"/>
          <w:numId w:val="6"/>
        </w:numPr>
        <w:spacing w:after="436" w:line="246" w:lineRule="auto"/>
        <w:ind w:right="-15" w:hanging="360"/>
        <w:jc w:val="left"/>
      </w:pPr>
      <w:r>
        <w:rPr>
          <w:b/>
        </w:rPr>
        <w:t xml:space="preserve">Software Requirement Analysis </w:t>
      </w:r>
    </w:p>
    <w:p w14:paraId="439CCEA1" w14:textId="77777777" w:rsidR="00C301E9" w:rsidRDefault="00602DA8">
      <w:pPr>
        <w:spacing w:after="383" w:line="350" w:lineRule="auto"/>
        <w:ind w:left="-15" w:firstLine="720"/>
      </w:pPr>
      <w:r>
        <w:t xml:space="preserve">This is the first stage of the project, which involves interaction with the customer to understand his/her needs, requirements, information, required functions, performance and interfacing in MLM software. For this purpose requirement analyst will arrange a meeting for gathering information and additional details for software development. After completing requirement gathering tasks developer team will take a look for understand how requirements can be computerized. The requirement is documented in the form of a Software Requirement Specification (SRS) which is then presented to the customer for review. </w:t>
      </w:r>
    </w:p>
    <w:p w14:paraId="71AFC768" w14:textId="77777777" w:rsidR="00C301E9" w:rsidRDefault="00602DA8">
      <w:pPr>
        <w:numPr>
          <w:ilvl w:val="0"/>
          <w:numId w:val="6"/>
        </w:numPr>
        <w:spacing w:after="438" w:line="246" w:lineRule="auto"/>
        <w:ind w:right="-15" w:hanging="360"/>
        <w:jc w:val="left"/>
      </w:pPr>
      <w:r>
        <w:rPr>
          <w:b/>
        </w:rPr>
        <w:t xml:space="preserve">Design </w:t>
      </w:r>
    </w:p>
    <w:p w14:paraId="7F81E793" w14:textId="77777777" w:rsidR="00C301E9" w:rsidRDefault="00602DA8">
      <w:pPr>
        <w:spacing w:after="435" w:line="349" w:lineRule="auto"/>
      </w:pPr>
      <w:r>
        <w:t xml:space="preserve">Beginning once software requirements have been analyzed and specified, software design is the first of three technical activities – design, code generation, and test – that are required to build and verify the software. </w:t>
      </w:r>
    </w:p>
    <w:p w14:paraId="359DE9EA" w14:textId="77777777" w:rsidR="00C301E9" w:rsidRDefault="00602DA8">
      <w:pPr>
        <w:spacing w:after="445"/>
      </w:pPr>
      <w:r>
        <w:t xml:space="preserve">Design is multi-level process which defines following details: </w:t>
      </w:r>
    </w:p>
    <w:p w14:paraId="06238510" w14:textId="77777777" w:rsidR="00C301E9" w:rsidRDefault="00602DA8">
      <w:pPr>
        <w:numPr>
          <w:ilvl w:val="1"/>
          <w:numId w:val="6"/>
        </w:numPr>
        <w:ind w:hanging="361"/>
      </w:pPr>
      <w:r>
        <w:t xml:space="preserve">Data Design </w:t>
      </w:r>
    </w:p>
    <w:p w14:paraId="1BB45C21" w14:textId="77777777" w:rsidR="00C301E9" w:rsidRDefault="00602DA8">
      <w:pPr>
        <w:numPr>
          <w:ilvl w:val="1"/>
          <w:numId w:val="6"/>
        </w:numPr>
        <w:ind w:hanging="361"/>
      </w:pPr>
      <w:r>
        <w:t xml:space="preserve">Architecture Design </w:t>
      </w:r>
    </w:p>
    <w:p w14:paraId="713F22FF" w14:textId="77777777" w:rsidR="00C301E9" w:rsidRDefault="00602DA8">
      <w:pPr>
        <w:numPr>
          <w:ilvl w:val="1"/>
          <w:numId w:val="6"/>
        </w:numPr>
        <w:ind w:hanging="361"/>
      </w:pPr>
      <w:r>
        <w:t xml:space="preserve">Interface Design </w:t>
      </w:r>
    </w:p>
    <w:p w14:paraId="1E2E75A4" w14:textId="77777777" w:rsidR="00C301E9" w:rsidRDefault="00602DA8">
      <w:pPr>
        <w:numPr>
          <w:ilvl w:val="1"/>
          <w:numId w:val="6"/>
        </w:numPr>
        <w:ind w:hanging="361"/>
      </w:pPr>
      <w:r>
        <w:t xml:space="preserve">Component level Design </w:t>
      </w:r>
    </w:p>
    <w:p w14:paraId="7763E8B8" w14:textId="77777777" w:rsidR="00C301E9" w:rsidRDefault="00602DA8">
      <w:pPr>
        <w:spacing w:after="164" w:line="240" w:lineRule="auto"/>
        <w:ind w:left="2521" w:firstLine="0"/>
        <w:jc w:val="left"/>
      </w:pPr>
      <w:r>
        <w:lastRenderedPageBreak/>
        <w:t xml:space="preserve"> </w:t>
      </w:r>
    </w:p>
    <w:p w14:paraId="4EE3DA5F" w14:textId="77777777" w:rsidR="00C301E9" w:rsidRDefault="00602DA8">
      <w:pPr>
        <w:spacing w:after="160" w:line="240" w:lineRule="auto"/>
        <w:ind w:left="720" w:firstLine="0"/>
        <w:jc w:val="left"/>
      </w:pPr>
      <w:r>
        <w:rPr>
          <w:b/>
        </w:rPr>
        <w:t xml:space="preserve"> </w:t>
      </w:r>
    </w:p>
    <w:p w14:paraId="163D4E59" w14:textId="77777777" w:rsidR="00C301E9" w:rsidRDefault="00602DA8">
      <w:pPr>
        <w:spacing w:after="159" w:line="240" w:lineRule="auto"/>
        <w:ind w:left="720" w:firstLine="0"/>
        <w:jc w:val="left"/>
      </w:pPr>
      <w:r>
        <w:rPr>
          <w:b/>
        </w:rPr>
        <w:t xml:space="preserve"> </w:t>
      </w:r>
    </w:p>
    <w:p w14:paraId="48F36C05" w14:textId="77777777" w:rsidR="00C301E9" w:rsidRDefault="00602DA8">
      <w:pPr>
        <w:spacing w:after="0" w:line="240" w:lineRule="auto"/>
        <w:ind w:left="720" w:firstLine="0"/>
        <w:jc w:val="left"/>
      </w:pPr>
      <w:r>
        <w:rPr>
          <w:b/>
        </w:rPr>
        <w:t xml:space="preserve"> </w:t>
      </w:r>
    </w:p>
    <w:p w14:paraId="3D83E4CB" w14:textId="77777777" w:rsidR="00C301E9" w:rsidRDefault="00602DA8">
      <w:pPr>
        <w:numPr>
          <w:ilvl w:val="0"/>
          <w:numId w:val="6"/>
        </w:numPr>
        <w:spacing w:after="436" w:line="246" w:lineRule="auto"/>
        <w:ind w:right="-15" w:hanging="360"/>
        <w:jc w:val="left"/>
      </w:pPr>
      <w:r>
        <w:rPr>
          <w:b/>
        </w:rPr>
        <w:t xml:space="preserve">Development </w:t>
      </w:r>
    </w:p>
    <w:p w14:paraId="07ED0595" w14:textId="77777777" w:rsidR="00C301E9" w:rsidRDefault="00602DA8">
      <w:pPr>
        <w:spacing w:after="467" w:line="350" w:lineRule="auto"/>
        <w:ind w:left="370"/>
      </w:pPr>
      <w:r>
        <w:t xml:space="preserve">The design must be translated into a machine-readable form. The coding step performs this task. In this stage, the developers will actually code the programs. The specifications arrived at the design stage for each and every function will be converted to code using tools that are finalized for the implementation of the Software. At this stage the testing methodology to be adopted will be finalized. For each program test cases will be prepared and for each of these test cases, test data will also be prepared. The actual developers will do a first cur checking at this stage to see that the programs written by them are error free. </w:t>
      </w:r>
    </w:p>
    <w:p w14:paraId="2AFBE3B2" w14:textId="77777777" w:rsidR="00C301E9" w:rsidRDefault="00602DA8">
      <w:pPr>
        <w:numPr>
          <w:ilvl w:val="0"/>
          <w:numId w:val="6"/>
        </w:numPr>
        <w:spacing w:after="436" w:line="246" w:lineRule="auto"/>
        <w:ind w:right="-15" w:hanging="360"/>
        <w:jc w:val="left"/>
      </w:pPr>
      <w:r>
        <w:rPr>
          <w:b/>
        </w:rPr>
        <w:t xml:space="preserve">Testing </w:t>
      </w:r>
    </w:p>
    <w:p w14:paraId="1C5AF0D8" w14:textId="77777777" w:rsidR="00C301E9" w:rsidRDefault="00602DA8">
      <w:pPr>
        <w:spacing w:after="464" w:line="349" w:lineRule="auto"/>
        <w:ind w:left="370"/>
      </w:pPr>
      <w:r>
        <w:t xml:space="preserve">In this stages the test group of the development team, using the cases and the test data already prepared will test the programs. Only after all the functions are tested singularly, an integrated testing will be performed to see that </w:t>
      </w:r>
      <w:proofErr w:type="spellStart"/>
      <w:r>
        <w:t>interfunction</w:t>
      </w:r>
      <w:proofErr w:type="spellEnd"/>
      <w:r>
        <w:t xml:space="preserve"> dependability is satisfied. Separate test cases and test data will be worked out for the integrated testing. </w:t>
      </w:r>
    </w:p>
    <w:p w14:paraId="67D64564" w14:textId="77777777" w:rsidR="00C301E9" w:rsidRDefault="00602DA8">
      <w:pPr>
        <w:numPr>
          <w:ilvl w:val="0"/>
          <w:numId w:val="6"/>
        </w:numPr>
        <w:spacing w:after="436" w:line="246" w:lineRule="auto"/>
        <w:ind w:right="-15" w:hanging="360"/>
        <w:jc w:val="left"/>
      </w:pPr>
      <w:r>
        <w:rPr>
          <w:b/>
        </w:rPr>
        <w:t xml:space="preserve">Acceptance Test </w:t>
      </w:r>
    </w:p>
    <w:p w14:paraId="2230ECA4" w14:textId="77777777" w:rsidR="00C301E9" w:rsidRDefault="00602DA8">
      <w:pPr>
        <w:spacing w:after="435" w:line="350" w:lineRule="auto"/>
        <w:ind w:left="370"/>
      </w:pPr>
      <w:r>
        <w:t xml:space="preserve">This round of testing will be performed by the test group formed by the users of MLM software. This test group has to insure that the developed software is working as per their requirements. If some problems are found then it should be immediately communicated Development group so that the problem can be looked into and hence rectified. </w:t>
      </w:r>
    </w:p>
    <w:p w14:paraId="49F304DA" w14:textId="77777777" w:rsidR="00C301E9" w:rsidRDefault="00602DA8">
      <w:pPr>
        <w:spacing w:after="440" w:line="240" w:lineRule="auto"/>
        <w:ind w:left="360" w:firstLine="0"/>
        <w:jc w:val="left"/>
      </w:pPr>
      <w:r>
        <w:lastRenderedPageBreak/>
        <w:t xml:space="preserve"> </w:t>
      </w:r>
    </w:p>
    <w:p w14:paraId="0B0DFEA8" w14:textId="77777777" w:rsidR="00C301E9" w:rsidRDefault="00602DA8">
      <w:pPr>
        <w:spacing w:after="0" w:line="240" w:lineRule="auto"/>
        <w:ind w:left="360" w:firstLine="0"/>
        <w:jc w:val="left"/>
      </w:pPr>
      <w:r>
        <w:t xml:space="preserve"> </w:t>
      </w:r>
    </w:p>
    <w:p w14:paraId="32EF363E" w14:textId="77777777" w:rsidR="00C301E9" w:rsidRDefault="00602DA8">
      <w:pPr>
        <w:numPr>
          <w:ilvl w:val="0"/>
          <w:numId w:val="6"/>
        </w:numPr>
        <w:spacing w:after="436" w:line="246" w:lineRule="auto"/>
        <w:ind w:right="-15" w:hanging="360"/>
        <w:jc w:val="left"/>
      </w:pPr>
      <w:r>
        <w:rPr>
          <w:b/>
        </w:rPr>
        <w:t xml:space="preserve">Data Creation </w:t>
      </w:r>
    </w:p>
    <w:p w14:paraId="1E00BFBE" w14:textId="77777777" w:rsidR="00C301E9" w:rsidRDefault="00602DA8">
      <w:pPr>
        <w:spacing w:after="464" w:line="349" w:lineRule="auto"/>
      </w:pPr>
      <w:r>
        <w:t xml:space="preserve">For software, data is most important part. Data is information which is handled by software. So before coding software, all master table data will have to be created. </w:t>
      </w:r>
    </w:p>
    <w:p w14:paraId="1DC89FFC" w14:textId="77777777" w:rsidR="00C301E9" w:rsidRDefault="00602DA8">
      <w:pPr>
        <w:numPr>
          <w:ilvl w:val="0"/>
          <w:numId w:val="6"/>
        </w:numPr>
        <w:spacing w:after="436" w:line="246" w:lineRule="auto"/>
        <w:ind w:right="-15" w:hanging="360"/>
        <w:jc w:val="left"/>
      </w:pPr>
      <w:r>
        <w:rPr>
          <w:b/>
        </w:rPr>
        <w:t xml:space="preserve">Implementation </w:t>
      </w:r>
    </w:p>
    <w:p w14:paraId="34AE56B9" w14:textId="77777777" w:rsidR="00C301E9" w:rsidRDefault="00602DA8">
      <w:pPr>
        <w:spacing w:after="437" w:line="350" w:lineRule="auto"/>
      </w:pPr>
      <w:r>
        <w:t xml:space="preserve">Now the implementation of software is to be done by programmers. All the requirements and information gathered by the analyst is now take actual image in form of software. After making software it is uploaded in to the system so users, for whom software is developed, can use the software. </w:t>
      </w:r>
    </w:p>
    <w:p w14:paraId="1F41B852" w14:textId="77777777" w:rsidR="00C301E9" w:rsidRDefault="00602DA8">
      <w:r>
        <w:t xml:space="preserve">Once we examine that the project is feasible, we undertake project planning. </w:t>
      </w:r>
    </w:p>
    <w:p w14:paraId="3748F5B6" w14:textId="77777777" w:rsidR="00C301E9" w:rsidRDefault="00602DA8">
      <w:pPr>
        <w:spacing w:after="364"/>
      </w:pPr>
      <w:r>
        <w:t xml:space="preserve">The table below describes how we planned our project. </w:t>
      </w:r>
    </w:p>
    <w:p w14:paraId="05070B61" w14:textId="77777777" w:rsidR="00C301E9" w:rsidRDefault="00602DA8">
      <w:pPr>
        <w:spacing w:after="362" w:line="240" w:lineRule="auto"/>
        <w:ind w:left="0" w:firstLine="0"/>
        <w:jc w:val="left"/>
      </w:pPr>
      <w:r>
        <w:rPr>
          <w:b/>
        </w:rPr>
        <w:t xml:space="preserve"> </w:t>
      </w:r>
    </w:p>
    <w:p w14:paraId="7A4C4DEB" w14:textId="77777777" w:rsidR="00C301E9" w:rsidRDefault="00602DA8">
      <w:pPr>
        <w:spacing w:after="0" w:line="240" w:lineRule="auto"/>
        <w:ind w:left="0" w:firstLine="0"/>
        <w:jc w:val="left"/>
      </w:pPr>
      <w:r>
        <w:rPr>
          <w:b/>
        </w:rPr>
        <w:t xml:space="preserve"> </w:t>
      </w:r>
      <w:r>
        <w:rPr>
          <w:b/>
        </w:rPr>
        <w:tab/>
        <w:t xml:space="preserve"> </w:t>
      </w:r>
    </w:p>
    <w:p w14:paraId="5C562DBA" w14:textId="77777777" w:rsidR="00C301E9" w:rsidRDefault="00602DA8">
      <w:pPr>
        <w:pStyle w:val="Heading1"/>
      </w:pPr>
      <w:r>
        <w:t>2.4 Estimation</w:t>
      </w:r>
      <w:r>
        <w:rPr>
          <w:u w:val="none"/>
        </w:rPr>
        <w:t xml:space="preserve"> </w:t>
      </w:r>
    </w:p>
    <w:p w14:paraId="71250E10" w14:textId="77777777" w:rsidR="00C301E9" w:rsidRDefault="00602DA8">
      <w:pPr>
        <w:spacing w:after="246" w:line="240" w:lineRule="auto"/>
        <w:ind w:left="0" w:firstLine="0"/>
        <w:jc w:val="left"/>
      </w:pPr>
      <w:r>
        <w:rPr>
          <w:b/>
        </w:rPr>
        <w:t xml:space="preserve"> </w:t>
      </w:r>
    </w:p>
    <w:p w14:paraId="35995F51" w14:textId="77777777" w:rsidR="00C301E9" w:rsidRDefault="00602DA8">
      <w:pPr>
        <w:pStyle w:val="Heading2"/>
      </w:pPr>
      <w:r>
        <w:t>Effort Estimation</w:t>
      </w:r>
      <w:r>
        <w:rPr>
          <w:u w:val="none"/>
        </w:rPr>
        <w:t xml:space="preserve"> </w:t>
      </w:r>
    </w:p>
    <w:p w14:paraId="57EA88A8" w14:textId="77777777" w:rsidR="00C301E9" w:rsidRDefault="00602DA8">
      <w:pPr>
        <w:spacing w:after="246" w:line="240" w:lineRule="auto"/>
        <w:ind w:left="0" w:firstLine="0"/>
        <w:jc w:val="left"/>
      </w:pPr>
      <w:r>
        <w:t xml:space="preserve"> </w:t>
      </w:r>
    </w:p>
    <w:p w14:paraId="5B8973E4" w14:textId="77777777" w:rsidR="00C301E9" w:rsidRDefault="00602DA8">
      <w:pPr>
        <w:spacing w:after="248"/>
      </w:pPr>
      <w:r>
        <w:t xml:space="preserve">Effort estimation methods are one of the important tools for project managers in controlling human resources of ongoing or future software projects. The estimations require historical project data including process and product metrics that characterize past projects.  </w:t>
      </w:r>
    </w:p>
    <w:p w14:paraId="432FCA05" w14:textId="77777777" w:rsidR="00C301E9" w:rsidRDefault="00602DA8">
      <w:pPr>
        <w:spacing w:after="247"/>
      </w:pPr>
      <w:r>
        <w:t xml:space="preserve">Software cost and effort estimation will never be an exact science. Too many variables human, technical, environment, political can affect the ultimate cost of software and effort applied to develop it. However, software project estimation can be transformed from a black art to a series of systematic steps that provide </w:t>
      </w:r>
      <w:r>
        <w:lastRenderedPageBreak/>
        <w:t xml:space="preserve">estimate with acceptable risk. To achieve reliable cost and effort estimates, a number of options arise: </w:t>
      </w:r>
    </w:p>
    <w:p w14:paraId="1B65F3A4" w14:textId="77777777" w:rsidR="00C301E9" w:rsidRDefault="00602DA8">
      <w:pPr>
        <w:spacing w:after="257" w:line="240" w:lineRule="auto"/>
        <w:ind w:left="0" w:firstLine="0"/>
        <w:jc w:val="left"/>
      </w:pPr>
      <w:r>
        <w:t xml:space="preserve"> </w:t>
      </w:r>
    </w:p>
    <w:p w14:paraId="31409B8B" w14:textId="77777777" w:rsidR="00C301E9" w:rsidRDefault="00602DA8">
      <w:pPr>
        <w:spacing w:after="0" w:line="246" w:lineRule="auto"/>
        <w:ind w:left="355" w:right="-15"/>
        <w:jc w:val="left"/>
      </w:pPr>
      <w:r>
        <w:rPr>
          <w:rFonts w:ascii="Wingdings" w:eastAsia="Wingdings" w:hAnsi="Wingdings" w:cs="Wingdings"/>
        </w:rPr>
        <w:t></w:t>
      </w:r>
      <w:r>
        <w:rPr>
          <w:rFonts w:ascii="Arial MT" w:eastAsia="Arial MT" w:hAnsi="Arial MT" w:cs="Arial MT"/>
        </w:rPr>
        <w:t xml:space="preserve"> </w:t>
      </w:r>
      <w:r>
        <w:rPr>
          <w:b/>
        </w:rPr>
        <w:t xml:space="preserve">Software Sizing </w:t>
      </w:r>
    </w:p>
    <w:p w14:paraId="169BE97B" w14:textId="77777777" w:rsidR="00C301E9" w:rsidRDefault="00602DA8">
      <w:pPr>
        <w:spacing w:after="263" w:line="240" w:lineRule="auto"/>
        <w:ind w:left="720" w:firstLine="0"/>
        <w:jc w:val="left"/>
      </w:pPr>
      <w:r>
        <w:rPr>
          <w:b/>
        </w:rPr>
        <w:t xml:space="preserve"> </w:t>
      </w:r>
    </w:p>
    <w:p w14:paraId="7658E02F" w14:textId="77777777" w:rsidR="00C301E9" w:rsidRDefault="00602DA8">
      <w:pPr>
        <w:numPr>
          <w:ilvl w:val="0"/>
          <w:numId w:val="7"/>
        </w:numPr>
        <w:spacing w:after="22"/>
        <w:ind w:hanging="360"/>
      </w:pPr>
      <w:r>
        <w:t xml:space="preserve">Function point sizing </w:t>
      </w:r>
    </w:p>
    <w:p w14:paraId="4A9D565F" w14:textId="77777777" w:rsidR="00C301E9" w:rsidRDefault="00602DA8">
      <w:pPr>
        <w:numPr>
          <w:ilvl w:val="0"/>
          <w:numId w:val="7"/>
        </w:numPr>
        <w:spacing w:after="0"/>
        <w:ind w:hanging="360"/>
      </w:pPr>
      <w:r>
        <w:t xml:space="preserve">Standard component sizing </w:t>
      </w:r>
    </w:p>
    <w:p w14:paraId="1107588D" w14:textId="77777777" w:rsidR="00C301E9" w:rsidRDefault="00602DA8">
      <w:pPr>
        <w:spacing w:after="255" w:line="240" w:lineRule="auto"/>
        <w:ind w:left="360" w:firstLine="0"/>
        <w:jc w:val="left"/>
      </w:pPr>
      <w:r>
        <w:t xml:space="preserve"> </w:t>
      </w:r>
    </w:p>
    <w:p w14:paraId="61DCCB20" w14:textId="77777777" w:rsidR="00C301E9" w:rsidRDefault="00602DA8">
      <w:pPr>
        <w:spacing w:after="0" w:line="246" w:lineRule="auto"/>
        <w:ind w:left="355" w:right="-15"/>
        <w:jc w:val="left"/>
      </w:pPr>
      <w:r>
        <w:rPr>
          <w:rFonts w:ascii="Wingdings" w:eastAsia="Wingdings" w:hAnsi="Wingdings" w:cs="Wingdings"/>
        </w:rPr>
        <w:t></w:t>
      </w:r>
      <w:r>
        <w:rPr>
          <w:rFonts w:ascii="Arial MT" w:eastAsia="Arial MT" w:hAnsi="Arial MT" w:cs="Arial MT"/>
        </w:rPr>
        <w:t xml:space="preserve"> </w:t>
      </w:r>
      <w:r>
        <w:rPr>
          <w:b/>
        </w:rPr>
        <w:t xml:space="preserve">Problem-Based Estimation </w:t>
      </w:r>
    </w:p>
    <w:p w14:paraId="6E69636A" w14:textId="77777777" w:rsidR="00C301E9" w:rsidRDefault="00602DA8">
      <w:pPr>
        <w:spacing w:after="244" w:line="240" w:lineRule="auto"/>
        <w:ind w:left="720" w:firstLine="0"/>
        <w:jc w:val="left"/>
      </w:pPr>
      <w:r>
        <w:rPr>
          <w:b/>
        </w:rPr>
        <w:t xml:space="preserve"> </w:t>
      </w:r>
    </w:p>
    <w:p w14:paraId="5C17BCB6" w14:textId="77777777" w:rsidR="00C301E9" w:rsidRDefault="00602DA8">
      <w:pPr>
        <w:spacing w:after="268"/>
      </w:pPr>
      <w:r>
        <w:t xml:space="preserve"> </w:t>
      </w:r>
      <w:r>
        <w:tab/>
        <w:t xml:space="preserve">LOC and FP data are used in two ways during software project Estimation:- </w:t>
      </w:r>
    </w:p>
    <w:p w14:paraId="15AF7ED7" w14:textId="77777777" w:rsidR="00C301E9" w:rsidRDefault="00602DA8">
      <w:pPr>
        <w:numPr>
          <w:ilvl w:val="0"/>
          <w:numId w:val="8"/>
        </w:numPr>
        <w:spacing w:after="19"/>
        <w:ind w:hanging="540"/>
      </w:pPr>
      <w:r>
        <w:t xml:space="preserve">As an estimation variable to size each element of the software and </w:t>
      </w:r>
    </w:p>
    <w:p w14:paraId="08A1C717" w14:textId="77777777" w:rsidR="00C301E9" w:rsidRDefault="00602DA8">
      <w:pPr>
        <w:numPr>
          <w:ilvl w:val="0"/>
          <w:numId w:val="8"/>
        </w:numPr>
        <w:spacing w:after="0"/>
        <w:ind w:hanging="540"/>
      </w:pPr>
      <w:r>
        <w:t xml:space="preserve">As baseline matrices collected from past projects and used in conjunction with estimation variables to develop cost and effort projections. </w:t>
      </w:r>
    </w:p>
    <w:p w14:paraId="415F6DAF" w14:textId="77777777" w:rsidR="00C301E9" w:rsidRDefault="00602DA8">
      <w:pPr>
        <w:spacing w:after="47" w:line="240" w:lineRule="auto"/>
        <w:ind w:left="900" w:firstLine="0"/>
        <w:jc w:val="left"/>
      </w:pPr>
      <w:r>
        <w:t xml:space="preserve"> </w:t>
      </w:r>
    </w:p>
    <w:p w14:paraId="04FFB27D" w14:textId="77777777" w:rsidR="00C301E9" w:rsidRDefault="00602DA8">
      <w:pPr>
        <w:spacing w:after="49" w:line="240" w:lineRule="auto"/>
        <w:ind w:left="900" w:firstLine="0"/>
        <w:jc w:val="left"/>
      </w:pPr>
      <w:r>
        <w:t xml:space="preserve"> </w:t>
      </w:r>
    </w:p>
    <w:p w14:paraId="606F05B4" w14:textId="77777777" w:rsidR="00C301E9" w:rsidRDefault="00602DA8">
      <w:pPr>
        <w:spacing w:after="47" w:line="240" w:lineRule="auto"/>
        <w:ind w:left="900" w:firstLine="0"/>
        <w:jc w:val="left"/>
      </w:pPr>
      <w:r>
        <w:t xml:space="preserve"> </w:t>
      </w:r>
    </w:p>
    <w:p w14:paraId="1E3AAF3F" w14:textId="77777777" w:rsidR="00C301E9" w:rsidRDefault="00602DA8">
      <w:pPr>
        <w:spacing w:after="0" w:line="240" w:lineRule="auto"/>
        <w:ind w:left="900" w:firstLine="0"/>
        <w:jc w:val="left"/>
      </w:pPr>
      <w:r>
        <w:t xml:space="preserve"> </w:t>
      </w:r>
    </w:p>
    <w:p w14:paraId="4C61CA18" w14:textId="77777777" w:rsidR="00C301E9" w:rsidRDefault="00602DA8">
      <w:pPr>
        <w:numPr>
          <w:ilvl w:val="0"/>
          <w:numId w:val="9"/>
        </w:numPr>
        <w:spacing w:after="0" w:line="246" w:lineRule="auto"/>
        <w:ind w:right="-15" w:hanging="360"/>
        <w:jc w:val="left"/>
      </w:pPr>
      <w:r>
        <w:rPr>
          <w:b/>
        </w:rPr>
        <w:t xml:space="preserve">Schedules </w:t>
      </w:r>
    </w:p>
    <w:p w14:paraId="5E92DC20" w14:textId="77777777" w:rsidR="00C301E9" w:rsidRDefault="00602DA8">
      <w:pPr>
        <w:spacing w:after="244" w:line="240" w:lineRule="auto"/>
        <w:ind w:left="720" w:firstLine="0"/>
        <w:jc w:val="left"/>
      </w:pPr>
      <w:r>
        <w:rPr>
          <w:b/>
        </w:rPr>
        <w:t xml:space="preserve"> </w:t>
      </w:r>
    </w:p>
    <w:p w14:paraId="4313968F" w14:textId="77777777" w:rsidR="00C301E9" w:rsidRDefault="00602DA8">
      <w:pPr>
        <w:spacing w:after="247"/>
        <w:ind w:left="720" w:firstLine="720"/>
      </w:pPr>
      <w:r>
        <w:t xml:space="preserve">Obtain an early view of staffing requirements and constraints, and demonstrate   the impact of changing deadlines, understaffing, and staff loading. </w:t>
      </w:r>
    </w:p>
    <w:p w14:paraId="6183CB1B" w14:textId="77777777" w:rsidR="00C301E9" w:rsidRDefault="00602DA8">
      <w:pPr>
        <w:spacing w:after="259" w:line="240" w:lineRule="auto"/>
        <w:ind w:left="720" w:firstLine="0"/>
        <w:jc w:val="left"/>
      </w:pPr>
      <w:r>
        <w:t xml:space="preserve"> </w:t>
      </w:r>
    </w:p>
    <w:p w14:paraId="1813BEE0" w14:textId="77777777" w:rsidR="00C301E9" w:rsidRDefault="00602DA8">
      <w:pPr>
        <w:numPr>
          <w:ilvl w:val="0"/>
          <w:numId w:val="9"/>
        </w:numPr>
        <w:spacing w:after="0" w:line="246" w:lineRule="auto"/>
        <w:ind w:right="-15" w:hanging="360"/>
        <w:jc w:val="left"/>
      </w:pPr>
      <w:r>
        <w:rPr>
          <w:b/>
        </w:rPr>
        <w:t xml:space="preserve">Quality </w:t>
      </w:r>
    </w:p>
    <w:p w14:paraId="488E58B6" w14:textId="77777777" w:rsidR="00C301E9" w:rsidRDefault="00602DA8">
      <w:pPr>
        <w:spacing w:after="242" w:line="240" w:lineRule="auto"/>
        <w:ind w:left="720" w:firstLine="0"/>
        <w:jc w:val="left"/>
      </w:pPr>
      <w:r>
        <w:rPr>
          <w:b/>
        </w:rPr>
        <w:t xml:space="preserve"> </w:t>
      </w:r>
    </w:p>
    <w:p w14:paraId="17EE26F2" w14:textId="77777777" w:rsidR="00C301E9" w:rsidRDefault="00602DA8">
      <w:pPr>
        <w:spacing w:after="258"/>
        <w:ind w:left="-15" w:firstLine="720"/>
      </w:pPr>
      <w:r>
        <w:t xml:space="preserve"> Quantify the impact on defect rates of building to deadlines or reducing staff. </w:t>
      </w:r>
    </w:p>
    <w:p w14:paraId="2658C9D0" w14:textId="77777777" w:rsidR="00C301E9" w:rsidRDefault="00602DA8">
      <w:pPr>
        <w:numPr>
          <w:ilvl w:val="0"/>
          <w:numId w:val="9"/>
        </w:numPr>
        <w:spacing w:after="0" w:line="246" w:lineRule="auto"/>
        <w:ind w:right="-15" w:hanging="360"/>
        <w:jc w:val="left"/>
      </w:pPr>
      <w:r>
        <w:rPr>
          <w:b/>
        </w:rPr>
        <w:t xml:space="preserve">Risk </w:t>
      </w:r>
    </w:p>
    <w:p w14:paraId="3742F75F" w14:textId="77777777" w:rsidR="00C301E9" w:rsidRDefault="00602DA8">
      <w:pPr>
        <w:spacing w:after="44" w:line="240" w:lineRule="auto"/>
        <w:ind w:left="720" w:firstLine="0"/>
        <w:jc w:val="left"/>
      </w:pPr>
      <w:r>
        <w:rPr>
          <w:b/>
        </w:rPr>
        <w:t xml:space="preserve"> </w:t>
      </w:r>
    </w:p>
    <w:p w14:paraId="1F18C3F1" w14:textId="77777777" w:rsidR="00C301E9" w:rsidRDefault="00602DA8">
      <w:pPr>
        <w:spacing w:after="45"/>
        <w:ind w:left="720" w:firstLine="720"/>
      </w:pPr>
      <w:r>
        <w:t xml:space="preserve">Fine tune risk levels for all the major types of risk: size, requirements, technology, maintenance, systems integration, and defects. </w:t>
      </w:r>
    </w:p>
    <w:p w14:paraId="1421B285" w14:textId="77777777" w:rsidR="00C301E9" w:rsidRDefault="00602DA8">
      <w:pPr>
        <w:spacing w:after="248" w:line="240" w:lineRule="auto"/>
        <w:ind w:left="1440" w:firstLine="0"/>
        <w:jc w:val="left"/>
      </w:pPr>
      <w:r>
        <w:t xml:space="preserve"> </w:t>
      </w:r>
    </w:p>
    <w:p w14:paraId="6BCA541B" w14:textId="77777777" w:rsidR="00C301E9" w:rsidRDefault="00602DA8">
      <w:pPr>
        <w:spacing w:after="0" w:line="240" w:lineRule="auto"/>
        <w:ind w:left="0" w:firstLine="0"/>
        <w:jc w:val="left"/>
      </w:pPr>
      <w:r>
        <w:lastRenderedPageBreak/>
        <w:t xml:space="preserve"> </w:t>
      </w:r>
      <w:r>
        <w:tab/>
        <w:t xml:space="preserve"> </w:t>
      </w:r>
      <w:r>
        <w:br w:type="page"/>
      </w:r>
    </w:p>
    <w:p w14:paraId="7917D489" w14:textId="77777777" w:rsidR="00F409CC" w:rsidRDefault="00F409CC" w:rsidP="00F409CC">
      <w:pPr>
        <w:pStyle w:val="Heading1"/>
        <w:spacing w:after="248"/>
        <w:ind w:left="10"/>
        <w:jc w:val="center"/>
      </w:pPr>
      <w:r>
        <w:lastRenderedPageBreak/>
        <w:t>3.0 System Requirements Study</w:t>
      </w:r>
      <w:r>
        <w:rPr>
          <w:u w:val="none"/>
        </w:rPr>
        <w:t xml:space="preserve"> </w:t>
      </w:r>
    </w:p>
    <w:p w14:paraId="259BD833" w14:textId="33C07366" w:rsidR="00C301E9" w:rsidRDefault="00C301E9">
      <w:pPr>
        <w:spacing w:after="246" w:line="240" w:lineRule="auto"/>
        <w:ind w:left="0" w:firstLine="0"/>
        <w:jc w:val="left"/>
      </w:pPr>
    </w:p>
    <w:p w14:paraId="66C1F4F1" w14:textId="77777777" w:rsidR="00C301E9" w:rsidRDefault="00602DA8">
      <w:pPr>
        <w:spacing w:after="244" w:line="246" w:lineRule="auto"/>
        <w:ind w:left="10" w:right="-15"/>
        <w:jc w:val="left"/>
      </w:pPr>
      <w:r>
        <w:rPr>
          <w:b/>
        </w:rPr>
        <w:t xml:space="preserve"> 3.1 User Characteristics </w:t>
      </w:r>
    </w:p>
    <w:p w14:paraId="39DEA847" w14:textId="77777777" w:rsidR="00C301E9" w:rsidRDefault="00602DA8">
      <w:pPr>
        <w:spacing w:after="246" w:line="240" w:lineRule="auto"/>
        <w:ind w:left="0" w:firstLine="0"/>
        <w:jc w:val="left"/>
      </w:pPr>
      <w:r>
        <w:t xml:space="preserve"> </w:t>
      </w:r>
    </w:p>
    <w:p w14:paraId="2DEA86C2" w14:textId="06B08B35" w:rsidR="00C301E9" w:rsidRDefault="00C64A52">
      <w:pPr>
        <w:spacing w:after="328"/>
      </w:pPr>
      <w:r>
        <w:t>There are 3</w:t>
      </w:r>
      <w:r w:rsidR="00602DA8">
        <w:t xml:space="preserve"> types of user dealing with the system. </w:t>
      </w:r>
    </w:p>
    <w:p w14:paraId="19408796" w14:textId="77777777" w:rsidR="00C301E9" w:rsidRDefault="00602DA8">
      <w:pPr>
        <w:spacing w:after="278"/>
      </w:pPr>
      <w:r>
        <w:t xml:space="preserve">User A? Administrator </w:t>
      </w:r>
    </w:p>
    <w:p w14:paraId="5B9E476D" w14:textId="77777777" w:rsidR="00C301E9" w:rsidRDefault="00602DA8">
      <w:pPr>
        <w:spacing w:after="280"/>
      </w:pPr>
      <w:r>
        <w:t xml:space="preserve">Administrator: Admin is having all the rights on the application. </w:t>
      </w:r>
    </w:p>
    <w:p w14:paraId="62271ACE" w14:textId="77777777" w:rsidR="00C301E9" w:rsidRDefault="00602DA8">
      <w:pPr>
        <w:spacing w:after="280"/>
      </w:pPr>
      <w:r>
        <w:t xml:space="preserve">User B? Employee </w:t>
      </w:r>
    </w:p>
    <w:p w14:paraId="6FAEF761" w14:textId="7EF7E026" w:rsidR="00C301E9" w:rsidRDefault="00602DA8" w:rsidP="00C64A52">
      <w:pPr>
        <w:spacing w:after="280"/>
      </w:pPr>
      <w:r>
        <w:t xml:space="preserve">Employee: Employee of the company is one of the </w:t>
      </w:r>
      <w:r w:rsidR="00C64A52">
        <w:t>3</w:t>
      </w:r>
      <w:r>
        <w:t xml:space="preserve"> users of this project  </w:t>
      </w:r>
    </w:p>
    <w:p w14:paraId="2655438B" w14:textId="4D033CB4" w:rsidR="00C301E9" w:rsidRDefault="00602DA8">
      <w:pPr>
        <w:spacing w:after="335"/>
      </w:pPr>
      <w:r>
        <w:t>U</w:t>
      </w:r>
      <w:r w:rsidR="00C64A52">
        <w:t>ser C</w:t>
      </w:r>
      <w:r>
        <w:t xml:space="preserve">? Client </w:t>
      </w:r>
    </w:p>
    <w:p w14:paraId="300CF65A" w14:textId="77777777" w:rsidR="00C301E9" w:rsidRDefault="00602DA8">
      <w:pPr>
        <w:spacing w:after="285"/>
      </w:pPr>
      <w:r>
        <w:t xml:space="preserve">Client: This is the registered user. Who come to know about his/her project’s progress? </w:t>
      </w:r>
    </w:p>
    <w:p w14:paraId="7C539FC7" w14:textId="77777777" w:rsidR="00C301E9" w:rsidRDefault="00602DA8">
      <w:pPr>
        <w:spacing w:after="280" w:line="240" w:lineRule="auto"/>
        <w:ind w:left="0" w:firstLine="0"/>
        <w:jc w:val="left"/>
      </w:pPr>
      <w:r>
        <w:rPr>
          <w:b/>
        </w:rPr>
        <w:t xml:space="preserve"> </w:t>
      </w:r>
    </w:p>
    <w:p w14:paraId="2F258144" w14:textId="77777777" w:rsidR="00C301E9" w:rsidRDefault="00602DA8">
      <w:pPr>
        <w:spacing w:after="282" w:line="246" w:lineRule="auto"/>
        <w:ind w:left="10" w:right="-15"/>
        <w:jc w:val="left"/>
      </w:pPr>
      <w:r>
        <w:rPr>
          <w:b/>
        </w:rPr>
        <w:t xml:space="preserve"> 3.2 Hardware and Software Requirement:</w:t>
      </w:r>
      <w:r>
        <w:t xml:space="preserve"> </w:t>
      </w:r>
    </w:p>
    <w:p w14:paraId="4CDCDDCD" w14:textId="77777777" w:rsidR="00C301E9" w:rsidRDefault="00602DA8">
      <w:pPr>
        <w:pStyle w:val="Heading2"/>
      </w:pPr>
      <w:r>
        <w:t xml:space="preserve">  Hardware Specification:</w:t>
      </w:r>
      <w:r>
        <w:rPr>
          <w:u w:val="none"/>
        </w:rPr>
        <w:t xml:space="preserve"> </w:t>
      </w:r>
    </w:p>
    <w:p w14:paraId="5035E1FB" w14:textId="77777777" w:rsidR="00C301E9" w:rsidRDefault="00602DA8">
      <w:pPr>
        <w:spacing w:after="247"/>
      </w:pPr>
      <w:r>
        <w:rPr>
          <w:b/>
        </w:rPr>
        <w:t xml:space="preserve"> </w:t>
      </w:r>
      <w:r>
        <w:rPr>
          <w:b/>
        </w:rPr>
        <w:tab/>
      </w:r>
      <w:r>
        <w:t xml:space="preserve">Processor </w:t>
      </w:r>
      <w:r>
        <w:tab/>
        <w:t xml:space="preserve"> </w:t>
      </w:r>
      <w:r>
        <w:tab/>
        <w:t xml:space="preserve">: Intel Dual based system </w:t>
      </w:r>
    </w:p>
    <w:p w14:paraId="3E2B323A" w14:textId="77777777" w:rsidR="00C301E9" w:rsidRDefault="00602DA8">
      <w:pPr>
        <w:spacing w:after="248"/>
      </w:pPr>
      <w:r>
        <w:t xml:space="preserve"> </w:t>
      </w:r>
      <w:r>
        <w:tab/>
        <w:t xml:space="preserve">Processor Speed </w:t>
      </w:r>
      <w:r>
        <w:tab/>
        <w:t xml:space="preserve">: 1GHz to 2 GHz </w:t>
      </w:r>
    </w:p>
    <w:p w14:paraId="1A329EF5" w14:textId="77777777" w:rsidR="00C301E9" w:rsidRDefault="00602DA8">
      <w:pPr>
        <w:spacing w:after="246"/>
      </w:pPr>
      <w:r>
        <w:t xml:space="preserve"> </w:t>
      </w:r>
      <w:r>
        <w:tab/>
        <w:t xml:space="preserve">RAM  </w:t>
      </w:r>
      <w:r>
        <w:tab/>
        <w:t xml:space="preserve"> </w:t>
      </w:r>
      <w:r>
        <w:tab/>
        <w:t xml:space="preserve">: 256MB to 512 MB </w:t>
      </w:r>
    </w:p>
    <w:p w14:paraId="2308E636" w14:textId="77777777" w:rsidR="00C301E9" w:rsidRDefault="00602DA8">
      <w:pPr>
        <w:spacing w:after="248"/>
      </w:pPr>
      <w:r>
        <w:t xml:space="preserve"> </w:t>
      </w:r>
      <w:r>
        <w:tab/>
        <w:t xml:space="preserve">Hard Disk </w:t>
      </w:r>
      <w:r>
        <w:tab/>
        <w:t xml:space="preserve"> </w:t>
      </w:r>
      <w:r>
        <w:tab/>
        <w:t xml:space="preserve">: 4 GB to 30 GB </w:t>
      </w:r>
      <w:r>
        <w:tab/>
        <w:t xml:space="preserve"> </w:t>
      </w:r>
    </w:p>
    <w:p w14:paraId="27746ADA" w14:textId="77777777" w:rsidR="00C301E9" w:rsidRDefault="00602DA8">
      <w:pPr>
        <w:spacing w:after="248"/>
      </w:pPr>
      <w:r>
        <w:t xml:space="preserve"> </w:t>
      </w:r>
      <w:r>
        <w:tab/>
        <w:t xml:space="preserve">Keyboard </w:t>
      </w:r>
      <w:r>
        <w:tab/>
        <w:t xml:space="preserve"> </w:t>
      </w:r>
      <w:r>
        <w:tab/>
        <w:t xml:space="preserve">: 104 keys </w:t>
      </w:r>
    </w:p>
    <w:p w14:paraId="383400BE" w14:textId="77777777" w:rsidR="00C301E9" w:rsidRDefault="00602DA8">
      <w:pPr>
        <w:spacing w:after="0" w:line="240" w:lineRule="auto"/>
        <w:ind w:left="0" w:firstLine="0"/>
        <w:jc w:val="left"/>
      </w:pPr>
      <w:r>
        <w:t xml:space="preserve"> </w:t>
      </w:r>
      <w:r>
        <w:tab/>
        <w:t xml:space="preserve"> </w:t>
      </w:r>
    </w:p>
    <w:p w14:paraId="3E0D40CE" w14:textId="77777777" w:rsidR="00C301E9" w:rsidRDefault="00602DA8">
      <w:pPr>
        <w:pStyle w:val="Heading2"/>
      </w:pPr>
      <w:r>
        <w:rPr>
          <w:u w:val="none"/>
        </w:rPr>
        <w:t xml:space="preserve">  </w:t>
      </w:r>
      <w:r>
        <w:t>Software Specification:</w:t>
      </w:r>
      <w:r>
        <w:rPr>
          <w:u w:val="none"/>
        </w:rPr>
        <w:t xml:space="preserve"> </w:t>
      </w:r>
    </w:p>
    <w:p w14:paraId="1D7BF921" w14:textId="77777777" w:rsidR="00C301E9" w:rsidRDefault="00602DA8">
      <w:pPr>
        <w:spacing w:after="246"/>
      </w:pPr>
      <w:r>
        <w:t xml:space="preserve"> </w:t>
      </w:r>
      <w:r>
        <w:tab/>
        <w:t xml:space="preserve">Language </w:t>
      </w:r>
      <w:r>
        <w:tab/>
        <w:t xml:space="preserve"> </w:t>
      </w:r>
      <w:r>
        <w:tab/>
        <w:t xml:space="preserve">: Python 3.7 </w:t>
      </w:r>
    </w:p>
    <w:p w14:paraId="381115BF" w14:textId="77777777" w:rsidR="00C301E9" w:rsidRDefault="00602DA8">
      <w:pPr>
        <w:spacing w:after="248"/>
      </w:pPr>
      <w:r>
        <w:t xml:space="preserve"> </w:t>
      </w:r>
      <w:r>
        <w:tab/>
        <w:t xml:space="preserve">Database </w:t>
      </w:r>
      <w:r>
        <w:tab/>
        <w:t xml:space="preserve"> </w:t>
      </w:r>
      <w:r>
        <w:tab/>
        <w:t xml:space="preserve">: Microsoft SQL Server 5.7.24.0 </w:t>
      </w:r>
    </w:p>
    <w:p w14:paraId="027C010E" w14:textId="274C8161" w:rsidR="00C301E9" w:rsidRDefault="00602DA8">
      <w:pPr>
        <w:spacing w:after="246"/>
      </w:pPr>
      <w:r>
        <w:lastRenderedPageBreak/>
        <w:t xml:space="preserve"> </w:t>
      </w:r>
      <w:r>
        <w:tab/>
      </w:r>
      <w:r w:rsidR="00A45A3A">
        <w:t>Operating System</w:t>
      </w:r>
      <w:r>
        <w:t xml:space="preserve">: Windows 7/8/8.1/10 </w:t>
      </w:r>
    </w:p>
    <w:p w14:paraId="6A412032" w14:textId="77777777" w:rsidR="00C301E9" w:rsidRDefault="00602DA8">
      <w:pPr>
        <w:spacing w:after="253"/>
      </w:pPr>
      <w:r>
        <w:t xml:space="preserve"> </w:t>
      </w:r>
      <w:r>
        <w:tab/>
        <w:t xml:space="preserve">RAM  </w:t>
      </w:r>
      <w:r>
        <w:tab/>
        <w:t xml:space="preserve"> </w:t>
      </w:r>
      <w:r>
        <w:tab/>
        <w:t xml:space="preserve">: 512 MB </w:t>
      </w:r>
    </w:p>
    <w:p w14:paraId="5F7CFB27" w14:textId="77777777" w:rsidR="00C301E9" w:rsidRDefault="00602DA8">
      <w:pPr>
        <w:spacing w:after="248" w:line="240" w:lineRule="auto"/>
        <w:ind w:left="0" w:firstLine="0"/>
        <w:jc w:val="left"/>
      </w:pPr>
      <w:r>
        <w:rPr>
          <w:b/>
        </w:rPr>
        <w:t xml:space="preserve"> </w:t>
      </w:r>
    </w:p>
    <w:p w14:paraId="58BBE19B" w14:textId="77777777" w:rsidR="00C301E9" w:rsidRDefault="00602DA8">
      <w:pPr>
        <w:spacing w:after="247" w:line="246" w:lineRule="auto"/>
        <w:ind w:left="10" w:right="-15"/>
        <w:jc w:val="left"/>
      </w:pPr>
      <w:r>
        <w:rPr>
          <w:b/>
        </w:rPr>
        <w:t xml:space="preserve"> 3.3 Constraints: </w:t>
      </w:r>
    </w:p>
    <w:p w14:paraId="3ACADA5D" w14:textId="77777777" w:rsidR="00C301E9" w:rsidRDefault="00602DA8">
      <w:pPr>
        <w:spacing w:after="248" w:line="240" w:lineRule="auto"/>
        <w:ind w:left="0" w:firstLine="0"/>
        <w:jc w:val="left"/>
      </w:pPr>
      <w:r>
        <w:rPr>
          <w:b/>
        </w:rPr>
        <w:t xml:space="preserve"> </w:t>
      </w:r>
    </w:p>
    <w:p w14:paraId="00AAB244" w14:textId="4433F827" w:rsidR="00C301E9" w:rsidRDefault="00602DA8" w:rsidP="00A45A3A">
      <w:pPr>
        <w:pStyle w:val="Heading2"/>
      </w:pPr>
      <w:r>
        <w:t>General Constraints</w:t>
      </w:r>
      <w:r>
        <w:rPr>
          <w:u w:val="none"/>
        </w:rPr>
        <w:t xml:space="preserve"> </w:t>
      </w:r>
    </w:p>
    <w:p w14:paraId="2F858A49" w14:textId="77777777" w:rsidR="00C301E9" w:rsidRDefault="00602DA8">
      <w:pPr>
        <w:numPr>
          <w:ilvl w:val="0"/>
          <w:numId w:val="10"/>
        </w:numPr>
        <w:spacing w:after="247"/>
      </w:pPr>
      <w:r>
        <w:t xml:space="preserve">This system will not take care of any virus problem that might occur on the computer with which it is installed. Avoiding the use of pirated/illegal software and ensuring that floppies and other removable media are scanned for viruses before use could minimize the possibility of viral infection. </w:t>
      </w:r>
    </w:p>
    <w:p w14:paraId="48FFE41A" w14:textId="3151E65F" w:rsidR="00C301E9" w:rsidRDefault="00602DA8" w:rsidP="00A45A3A">
      <w:pPr>
        <w:numPr>
          <w:ilvl w:val="0"/>
          <w:numId w:val="10"/>
        </w:numPr>
        <w:spacing w:after="247"/>
      </w:pPr>
      <w:r>
        <w:t xml:space="preserve">Recovery of data after a system crash will be possible only if backups are taken at regular intervals. </w:t>
      </w:r>
    </w:p>
    <w:p w14:paraId="1BDEA33F" w14:textId="77777777" w:rsidR="00C301E9" w:rsidRDefault="00602DA8">
      <w:pPr>
        <w:pStyle w:val="Heading2"/>
      </w:pPr>
      <w:r>
        <w:t>Hardware Constraints</w:t>
      </w:r>
      <w:r>
        <w:rPr>
          <w:u w:val="none"/>
        </w:rPr>
        <w:t xml:space="preserve"> </w:t>
      </w:r>
    </w:p>
    <w:p w14:paraId="47296DA5" w14:textId="77777777" w:rsidR="00C301E9" w:rsidRDefault="00602DA8">
      <w:pPr>
        <w:spacing w:after="249"/>
        <w:ind w:left="720" w:firstLine="720"/>
      </w:pPr>
      <w:r>
        <w:t xml:space="preserve">The performance of the system will be dependent on the machine conditions. The primary memory (RAM) and the secondary memory (Hard Disk Space) requirement of the system will be the same as that required by the normal application and the operating system. And the space required storing the data. The space required to store the data would increase as more and more records are added to the system. </w:t>
      </w:r>
    </w:p>
    <w:p w14:paraId="4E3BF710" w14:textId="77777777" w:rsidR="00C64A52" w:rsidRDefault="00C64A52" w:rsidP="00C64A52"/>
    <w:p w14:paraId="7448A6DC" w14:textId="77777777" w:rsidR="00C64A52" w:rsidRDefault="00C64A52" w:rsidP="00C64A52"/>
    <w:p w14:paraId="2236477A" w14:textId="77777777" w:rsidR="00C64A52" w:rsidRDefault="00C64A52" w:rsidP="00C64A52"/>
    <w:p w14:paraId="6D81F3C1" w14:textId="77777777" w:rsidR="00C64A52" w:rsidRDefault="00C64A52" w:rsidP="00C64A52"/>
    <w:p w14:paraId="3D0C2853" w14:textId="77777777" w:rsidR="00A45A3A" w:rsidRDefault="00A45A3A" w:rsidP="00C64A52"/>
    <w:p w14:paraId="1673D9F0" w14:textId="77777777" w:rsidR="00A45A3A" w:rsidRDefault="00A45A3A" w:rsidP="00C64A52"/>
    <w:p w14:paraId="757C813C" w14:textId="77777777" w:rsidR="00A45A3A" w:rsidRDefault="00A45A3A" w:rsidP="00C64A52"/>
    <w:p w14:paraId="2D71363D" w14:textId="77777777" w:rsidR="00C64A52" w:rsidRDefault="00C64A52" w:rsidP="00C64A52"/>
    <w:p w14:paraId="1760C90C" w14:textId="77777777" w:rsidR="00C64A52" w:rsidRDefault="00C64A52" w:rsidP="00C64A52">
      <w:pPr>
        <w:spacing w:after="0" w:line="240" w:lineRule="auto"/>
        <w:ind w:left="0" w:firstLine="0"/>
        <w:jc w:val="left"/>
      </w:pPr>
    </w:p>
    <w:p w14:paraId="770D8DE6" w14:textId="77777777" w:rsidR="00C64A52" w:rsidRDefault="00C64A52" w:rsidP="00C64A52">
      <w:pPr>
        <w:pStyle w:val="Heading2"/>
        <w:rPr>
          <w:u w:val="none"/>
        </w:rPr>
      </w:pPr>
      <w:r>
        <w:lastRenderedPageBreak/>
        <w:t>Assumptions and Dependencies</w:t>
      </w:r>
      <w:r>
        <w:rPr>
          <w:u w:val="none"/>
        </w:rPr>
        <w:t xml:space="preserve"> </w:t>
      </w:r>
    </w:p>
    <w:p w14:paraId="57C01DE4" w14:textId="77777777" w:rsidR="00C301E9" w:rsidRDefault="00602DA8">
      <w:pPr>
        <w:numPr>
          <w:ilvl w:val="0"/>
          <w:numId w:val="11"/>
        </w:numPr>
        <w:spacing w:after="47"/>
        <w:ind w:hanging="362"/>
      </w:pPr>
      <w:r>
        <w:t xml:space="preserve">It is assumed that the user is familiar with the basic computer </w:t>
      </w:r>
    </w:p>
    <w:p w14:paraId="004796AA" w14:textId="77777777" w:rsidR="00C301E9" w:rsidRDefault="00602DA8" w:rsidP="00C64A52">
      <w:pPr>
        <w:spacing w:after="248"/>
        <w:ind w:left="357" w:firstLine="725"/>
      </w:pPr>
      <w:proofErr w:type="gramStart"/>
      <w:r>
        <w:t>fundamentals</w:t>
      </w:r>
      <w:proofErr w:type="gramEnd"/>
      <w:r>
        <w:t xml:space="preserve">. </w:t>
      </w:r>
    </w:p>
    <w:p w14:paraId="556B9B46" w14:textId="77777777" w:rsidR="00C301E9" w:rsidRDefault="00602DA8">
      <w:pPr>
        <w:numPr>
          <w:ilvl w:val="0"/>
          <w:numId w:val="11"/>
        </w:numPr>
        <w:spacing w:after="47"/>
        <w:ind w:hanging="362"/>
      </w:pPr>
      <w:r>
        <w:t xml:space="preserve">Timely backup of data should be taken to avoid data loss in case of </w:t>
      </w:r>
    </w:p>
    <w:p w14:paraId="1C30AA05" w14:textId="77777777" w:rsidR="00C301E9" w:rsidRDefault="00602DA8" w:rsidP="00C64A52">
      <w:pPr>
        <w:spacing w:after="246"/>
        <w:ind w:left="357" w:firstLine="725"/>
      </w:pPr>
      <w:proofErr w:type="gramStart"/>
      <w:r>
        <w:t>system</w:t>
      </w:r>
      <w:proofErr w:type="gramEnd"/>
      <w:r>
        <w:t xml:space="preserve"> crash. </w:t>
      </w:r>
    </w:p>
    <w:p w14:paraId="11F73EA9" w14:textId="77777777" w:rsidR="00C301E9" w:rsidRDefault="00602DA8">
      <w:pPr>
        <w:numPr>
          <w:ilvl w:val="0"/>
          <w:numId w:val="11"/>
        </w:numPr>
        <w:spacing w:after="49"/>
        <w:ind w:hanging="362"/>
      </w:pPr>
      <w:r>
        <w:t xml:space="preserve">Floppies and other removable media should be scanned for viruses </w:t>
      </w:r>
    </w:p>
    <w:p w14:paraId="552B9FC0" w14:textId="77777777" w:rsidR="00C301E9" w:rsidRDefault="00602DA8" w:rsidP="00C64A52">
      <w:pPr>
        <w:spacing w:after="246"/>
        <w:ind w:firstLine="1087"/>
      </w:pPr>
      <w:proofErr w:type="gramStart"/>
      <w:r>
        <w:t>before</w:t>
      </w:r>
      <w:proofErr w:type="gramEnd"/>
      <w:r>
        <w:t xml:space="preserve"> use. </w:t>
      </w:r>
    </w:p>
    <w:p w14:paraId="059C7819" w14:textId="77777777" w:rsidR="00C301E9" w:rsidRDefault="00602DA8">
      <w:pPr>
        <w:numPr>
          <w:ilvl w:val="0"/>
          <w:numId w:val="11"/>
        </w:numPr>
        <w:spacing w:after="244"/>
        <w:ind w:hanging="362"/>
      </w:pPr>
      <w:r>
        <w:t xml:space="preserve">It is assumed that the maintenance of the database will be assigned to the authorized person only. </w:t>
      </w:r>
    </w:p>
    <w:p w14:paraId="5EB80769" w14:textId="77777777" w:rsidR="00C301E9" w:rsidRDefault="00602DA8">
      <w:pPr>
        <w:numPr>
          <w:ilvl w:val="0"/>
          <w:numId w:val="11"/>
        </w:numPr>
        <w:spacing w:after="248"/>
        <w:ind w:hanging="362"/>
      </w:pPr>
      <w:r>
        <w:t xml:space="preserve">Only authorized persons will be allowed inside the system </w:t>
      </w:r>
    </w:p>
    <w:p w14:paraId="5501270D" w14:textId="77777777" w:rsidR="00C301E9" w:rsidRDefault="00602DA8">
      <w:pPr>
        <w:spacing w:after="0" w:line="240" w:lineRule="auto"/>
        <w:ind w:left="0" w:firstLine="0"/>
        <w:jc w:val="left"/>
      </w:pPr>
      <w:r>
        <w:t xml:space="preserve"> </w:t>
      </w:r>
      <w:r>
        <w:tab/>
        <w:t xml:space="preserve"> </w:t>
      </w:r>
      <w:r>
        <w:br w:type="page"/>
      </w:r>
    </w:p>
    <w:p w14:paraId="28440ABF" w14:textId="65DE9D73" w:rsidR="00C301E9" w:rsidRDefault="00602DA8">
      <w:pPr>
        <w:pStyle w:val="Heading1"/>
        <w:spacing w:after="248"/>
        <w:ind w:left="10"/>
        <w:jc w:val="center"/>
      </w:pPr>
      <w:proofErr w:type="gramStart"/>
      <w:r>
        <w:lastRenderedPageBreak/>
        <w:t>4.0</w:t>
      </w:r>
      <w:r w:rsidR="002C45B7">
        <w:t xml:space="preserve"> </w:t>
      </w:r>
      <w:r>
        <w:t xml:space="preserve"> System</w:t>
      </w:r>
      <w:proofErr w:type="gramEnd"/>
      <w:r>
        <w:t xml:space="preserve"> Analysis</w:t>
      </w:r>
      <w:r>
        <w:rPr>
          <w:u w:val="none"/>
        </w:rPr>
        <w:t xml:space="preserve"> </w:t>
      </w:r>
    </w:p>
    <w:p w14:paraId="555CFFE0" w14:textId="16C04F89" w:rsidR="00C301E9" w:rsidRDefault="00602DA8">
      <w:pPr>
        <w:spacing w:after="244" w:line="268" w:lineRule="auto"/>
        <w:ind w:left="0" w:right="235" w:firstLine="0"/>
        <w:jc w:val="left"/>
      </w:pPr>
      <w:r>
        <w:rPr>
          <w:b/>
        </w:rPr>
        <w:t>4.1 Study of Current System</w:t>
      </w:r>
      <w:r w:rsidR="002C45B7">
        <w:rPr>
          <w:b/>
        </w:rPr>
        <w:t>:</w:t>
      </w:r>
      <w:r>
        <w:rPr>
          <w:b/>
        </w:rPr>
        <w:t xml:space="preserve"> </w:t>
      </w:r>
      <w:r>
        <w:t xml:space="preserve">The </w:t>
      </w:r>
      <w:r w:rsidR="00A45A3A">
        <w:t xml:space="preserve">current </w:t>
      </w:r>
      <w:proofErr w:type="spellStart"/>
      <w:r w:rsidR="0087382E">
        <w:t>PiggyBank</w:t>
      </w:r>
      <w:proofErr w:type="spellEnd"/>
      <w:r w:rsidR="0087382E">
        <w:t xml:space="preserve"> system</w:t>
      </w:r>
      <w:r>
        <w:t xml:space="preserve"> falls short of controlling the </w:t>
      </w:r>
      <w:r w:rsidR="00A45A3A">
        <w:t>client transaction and updating in the database. It is also very hard to find employees to handle the system and database due to complexity.</w:t>
      </w:r>
      <w:r>
        <w:t xml:space="preserve"> </w:t>
      </w:r>
    </w:p>
    <w:p w14:paraId="6BD120F2" w14:textId="77777777" w:rsidR="00C301E9" w:rsidRDefault="00602DA8">
      <w:pPr>
        <w:spacing w:after="253" w:line="240" w:lineRule="auto"/>
        <w:ind w:left="0" w:firstLine="0"/>
        <w:jc w:val="left"/>
      </w:pPr>
      <w:r>
        <w:t xml:space="preserve"> </w:t>
      </w:r>
    </w:p>
    <w:p w14:paraId="50E9C552" w14:textId="77777777" w:rsidR="00C301E9" w:rsidRDefault="00602DA8">
      <w:pPr>
        <w:spacing w:after="243" w:line="246" w:lineRule="auto"/>
        <w:ind w:left="10" w:right="-15"/>
        <w:jc w:val="left"/>
      </w:pPr>
      <w:r>
        <w:rPr>
          <w:b/>
        </w:rPr>
        <w:t xml:space="preserve">4.2 Problem and Weaknesses of Current System </w:t>
      </w:r>
    </w:p>
    <w:p w14:paraId="5FEF4364" w14:textId="78F95001" w:rsidR="00A3676A" w:rsidRDefault="00A3676A">
      <w:pPr>
        <w:numPr>
          <w:ilvl w:val="0"/>
          <w:numId w:val="12"/>
        </w:numPr>
        <w:spacing w:after="3"/>
        <w:ind w:hanging="360"/>
      </w:pPr>
      <w:r>
        <w:t>Not client/server based</w:t>
      </w:r>
    </w:p>
    <w:p w14:paraId="3343B9B9" w14:textId="77777777" w:rsidR="00C301E9" w:rsidRDefault="00602DA8">
      <w:pPr>
        <w:numPr>
          <w:ilvl w:val="0"/>
          <w:numId w:val="12"/>
        </w:numPr>
        <w:spacing w:after="3"/>
        <w:ind w:hanging="360"/>
      </w:pPr>
      <w:r>
        <w:t xml:space="preserve">Need of extra manual effort. </w:t>
      </w:r>
    </w:p>
    <w:p w14:paraId="4476CBB7" w14:textId="5B9A28BD" w:rsidR="00A45A3A" w:rsidRDefault="00602DA8">
      <w:pPr>
        <w:numPr>
          <w:ilvl w:val="0"/>
          <w:numId w:val="12"/>
        </w:numPr>
        <w:spacing w:after="1"/>
        <w:ind w:hanging="360"/>
      </w:pPr>
      <w:r>
        <w:t xml:space="preserve">It </w:t>
      </w:r>
      <w:r w:rsidR="0087382E">
        <w:t>is hard to handle database</w:t>
      </w:r>
      <w:r>
        <w:t xml:space="preserve"> </w:t>
      </w:r>
    </w:p>
    <w:p w14:paraId="4838CD5E" w14:textId="560E0320" w:rsidR="00C301E9" w:rsidRDefault="00602DA8">
      <w:pPr>
        <w:numPr>
          <w:ilvl w:val="0"/>
          <w:numId w:val="12"/>
        </w:numPr>
        <w:spacing w:after="1"/>
        <w:ind w:hanging="360"/>
      </w:pPr>
      <w:r>
        <w:t xml:space="preserve">Not very much accurate.  </w:t>
      </w:r>
    </w:p>
    <w:p w14:paraId="462B5CD9" w14:textId="77777777" w:rsidR="00C301E9" w:rsidRDefault="00602DA8">
      <w:pPr>
        <w:numPr>
          <w:ilvl w:val="0"/>
          <w:numId w:val="12"/>
        </w:numPr>
        <w:spacing w:after="4"/>
        <w:ind w:hanging="360"/>
      </w:pPr>
      <w:r>
        <w:t xml:space="preserve">Danger of losing the files in some cases. </w:t>
      </w:r>
    </w:p>
    <w:p w14:paraId="0895D889" w14:textId="77777777" w:rsidR="00C301E9" w:rsidRDefault="00602DA8">
      <w:pPr>
        <w:spacing w:after="248" w:line="240" w:lineRule="auto"/>
        <w:ind w:left="1440" w:firstLine="0"/>
        <w:jc w:val="left"/>
      </w:pPr>
      <w:r>
        <w:rPr>
          <w:b/>
        </w:rPr>
        <w:t xml:space="preserve"> </w:t>
      </w:r>
    </w:p>
    <w:p w14:paraId="6D482FB1" w14:textId="525C211D" w:rsidR="00C301E9" w:rsidRDefault="00602DA8" w:rsidP="0087382E">
      <w:pPr>
        <w:spacing w:after="242" w:line="246" w:lineRule="auto"/>
        <w:ind w:left="10" w:right="-15"/>
        <w:jc w:val="left"/>
      </w:pPr>
      <w:r>
        <w:rPr>
          <w:b/>
        </w:rPr>
        <w:t xml:space="preserve">4.3 Requirements of New System </w:t>
      </w:r>
      <w:r>
        <w:t xml:space="preserve"> </w:t>
      </w:r>
    </w:p>
    <w:p w14:paraId="055A86A0" w14:textId="2502D6BE" w:rsidR="00C301E9" w:rsidRDefault="00602DA8">
      <w:pPr>
        <w:ind w:left="-15" w:firstLine="720"/>
      </w:pPr>
      <w:r>
        <w:t xml:space="preserve">The </w:t>
      </w:r>
      <w:r w:rsidR="0087382E">
        <w:t xml:space="preserve">new </w:t>
      </w:r>
      <w:proofErr w:type="spellStart"/>
      <w:r w:rsidR="0087382E">
        <w:t>PiggyBank</w:t>
      </w:r>
      <w:proofErr w:type="spellEnd"/>
      <w:r w:rsidR="0087382E">
        <w:t xml:space="preserve"> system</w:t>
      </w:r>
      <w:r w:rsidR="00A3676A">
        <w:t xml:space="preserve"> requires only one</w:t>
      </w:r>
      <w:r>
        <w:t xml:space="preserve"> Administrator </w:t>
      </w:r>
      <w:r w:rsidR="00A3676A">
        <w:t>to handle the database</w:t>
      </w:r>
      <w:r>
        <w:t>. The</w:t>
      </w:r>
      <w:r w:rsidR="00A3676A">
        <w:t xml:space="preserve"> database is secure from external users and only Administrator and specified Employee above can access it</w:t>
      </w:r>
      <w:r>
        <w:t xml:space="preserve">.  The proposed system of </w:t>
      </w:r>
      <w:proofErr w:type="spellStart"/>
      <w:r w:rsidR="0087382E">
        <w:t>PiggyBank</w:t>
      </w:r>
      <w:proofErr w:type="spellEnd"/>
      <w:r w:rsidR="0087382E">
        <w:t xml:space="preserve"> system</w:t>
      </w:r>
      <w:r>
        <w:t xml:space="preserve"> is the right software to be incorporated into the Automation of </w:t>
      </w:r>
      <w:proofErr w:type="spellStart"/>
      <w:r w:rsidR="0087382E">
        <w:t>PiggyBank</w:t>
      </w:r>
      <w:proofErr w:type="spellEnd"/>
      <w:r>
        <w:t xml:space="preserve"> Software for helping the </w:t>
      </w:r>
      <w:r w:rsidR="00A3676A">
        <w:t>bank</w:t>
      </w:r>
      <w:r>
        <w:t xml:space="preserve"> needs with respect to </w:t>
      </w:r>
      <w:r w:rsidR="0087382E">
        <w:t>handling transactions</w:t>
      </w:r>
      <w:r>
        <w:t xml:space="preserve">.  </w:t>
      </w:r>
    </w:p>
    <w:p w14:paraId="3945A5A2" w14:textId="77777777" w:rsidR="00A45A3A" w:rsidRDefault="00A45A3A"/>
    <w:p w14:paraId="78AC970B" w14:textId="77777777" w:rsidR="00C301E9" w:rsidRDefault="00602DA8">
      <w:pPr>
        <w:spacing w:after="0" w:line="240" w:lineRule="auto"/>
        <w:ind w:left="0" w:firstLine="0"/>
        <w:jc w:val="left"/>
      </w:pPr>
      <w:r>
        <w:t xml:space="preserve"> </w:t>
      </w:r>
    </w:p>
    <w:p w14:paraId="102B7C1B" w14:textId="77777777" w:rsidR="00C301E9" w:rsidRDefault="00602DA8">
      <w:pPr>
        <w:spacing w:after="0" w:line="246" w:lineRule="auto"/>
        <w:ind w:left="10" w:right="-15"/>
        <w:jc w:val="left"/>
      </w:pPr>
      <w:r>
        <w:rPr>
          <w:b/>
        </w:rPr>
        <w:t xml:space="preserve">ADVANTAGES OF PROPOSED SYSTEM: </w:t>
      </w:r>
    </w:p>
    <w:p w14:paraId="6F44DC11" w14:textId="77777777" w:rsidR="00C301E9" w:rsidRDefault="00602DA8">
      <w:pPr>
        <w:spacing w:after="121" w:line="240" w:lineRule="auto"/>
        <w:ind w:left="0" w:firstLine="0"/>
        <w:jc w:val="left"/>
      </w:pPr>
      <w:r>
        <w:t xml:space="preserve"> </w:t>
      </w:r>
    </w:p>
    <w:p w14:paraId="3FBB6439" w14:textId="77777777" w:rsidR="00C301E9" w:rsidRDefault="00602DA8">
      <w:pPr>
        <w:numPr>
          <w:ilvl w:val="0"/>
          <w:numId w:val="13"/>
        </w:numPr>
        <w:spacing w:after="1"/>
        <w:ind w:hanging="360"/>
      </w:pPr>
      <w:r>
        <w:t xml:space="preserve">Very fast and accurate. </w:t>
      </w:r>
    </w:p>
    <w:p w14:paraId="1300B5DA" w14:textId="77777777" w:rsidR="00C301E9" w:rsidRDefault="00602DA8">
      <w:pPr>
        <w:numPr>
          <w:ilvl w:val="0"/>
          <w:numId w:val="13"/>
        </w:numPr>
        <w:spacing w:after="4"/>
        <w:ind w:hanging="360"/>
      </w:pPr>
      <w:r>
        <w:t xml:space="preserve">No need of any extra manual effort. </w:t>
      </w:r>
    </w:p>
    <w:p w14:paraId="1D4D2930" w14:textId="77777777" w:rsidR="00C301E9" w:rsidRDefault="00602DA8">
      <w:pPr>
        <w:numPr>
          <w:ilvl w:val="0"/>
          <w:numId w:val="13"/>
        </w:numPr>
        <w:spacing w:after="0"/>
        <w:ind w:hanging="360"/>
      </w:pPr>
      <w:r>
        <w:t xml:space="preserve">No fever of data loss. </w:t>
      </w:r>
    </w:p>
    <w:p w14:paraId="3431EABC" w14:textId="77777777" w:rsidR="00C301E9" w:rsidRDefault="00602DA8">
      <w:pPr>
        <w:numPr>
          <w:ilvl w:val="0"/>
          <w:numId w:val="13"/>
        </w:numPr>
        <w:spacing w:after="52"/>
        <w:ind w:hanging="360"/>
      </w:pPr>
      <w:r>
        <w:t xml:space="preserve">Just need a little knowledge to operate the system. </w:t>
      </w:r>
    </w:p>
    <w:p w14:paraId="34B322FF" w14:textId="77777777" w:rsidR="0087382E" w:rsidRDefault="00602DA8">
      <w:pPr>
        <w:numPr>
          <w:ilvl w:val="0"/>
          <w:numId w:val="13"/>
        </w:numPr>
        <w:spacing w:after="0"/>
        <w:ind w:hanging="360"/>
      </w:pPr>
      <w:r>
        <w:t xml:space="preserve">Doesn’t require any extra hardware device. </w:t>
      </w:r>
    </w:p>
    <w:p w14:paraId="7A06EF08" w14:textId="0F7F4029" w:rsidR="00C301E9" w:rsidRDefault="00A3676A">
      <w:pPr>
        <w:numPr>
          <w:ilvl w:val="0"/>
          <w:numId w:val="13"/>
        </w:numPr>
        <w:spacing w:after="0"/>
        <w:ind w:hanging="360"/>
      </w:pPr>
      <w:r>
        <w:t>A client/server system with a central database</w:t>
      </w:r>
      <w:r w:rsidR="00602DA8">
        <w:t xml:space="preserve">. </w:t>
      </w:r>
    </w:p>
    <w:p w14:paraId="770D03B5" w14:textId="77777777" w:rsidR="00C301E9" w:rsidRDefault="00602DA8">
      <w:pPr>
        <w:spacing w:after="253" w:line="240" w:lineRule="auto"/>
        <w:ind w:left="0" w:firstLine="0"/>
        <w:jc w:val="left"/>
      </w:pPr>
      <w:r>
        <w:t xml:space="preserve"> </w:t>
      </w:r>
    </w:p>
    <w:p w14:paraId="4954360F" w14:textId="77777777" w:rsidR="00C301E9" w:rsidRDefault="00602DA8">
      <w:pPr>
        <w:spacing w:after="242" w:line="246" w:lineRule="auto"/>
        <w:ind w:left="10" w:right="-15"/>
        <w:jc w:val="left"/>
      </w:pPr>
      <w:r>
        <w:rPr>
          <w:b/>
        </w:rPr>
        <w:t xml:space="preserve">4.4 FEASIBILITY STUDY: </w:t>
      </w:r>
    </w:p>
    <w:p w14:paraId="3EAAA84E" w14:textId="00D37399" w:rsidR="00C301E9" w:rsidRDefault="00602DA8">
      <w:pPr>
        <w:spacing w:after="247"/>
        <w:ind w:left="-15" w:firstLine="360"/>
      </w:pPr>
      <w:r>
        <w:t xml:space="preserve">Once the problem is clearly understood, the next step is to conduct feasibility study, which is high-level capsule version of the entered systems and design process. The objective is to determine whether or not the proposed system is feasible. The </w:t>
      </w:r>
      <w:r w:rsidR="0087382E">
        <w:t>following</w:t>
      </w:r>
      <w:r>
        <w:t xml:space="preserve"> tests of feasibility have been carried out. </w:t>
      </w:r>
    </w:p>
    <w:p w14:paraId="34077D6C" w14:textId="77777777" w:rsidR="00C301E9" w:rsidRDefault="00602DA8">
      <w:pPr>
        <w:spacing w:after="251" w:line="240" w:lineRule="auto"/>
        <w:ind w:left="720" w:firstLine="0"/>
        <w:jc w:val="left"/>
      </w:pPr>
      <w:r>
        <w:lastRenderedPageBreak/>
        <w:t xml:space="preserve"> </w:t>
      </w:r>
    </w:p>
    <w:p w14:paraId="1E635DD8" w14:textId="77777777" w:rsidR="00C301E9" w:rsidRDefault="00602DA8">
      <w:pPr>
        <w:numPr>
          <w:ilvl w:val="0"/>
          <w:numId w:val="13"/>
        </w:numPr>
        <w:spacing w:after="2"/>
        <w:ind w:hanging="360"/>
      </w:pPr>
      <w:r>
        <w:t xml:space="preserve">Technical Feasibility </w:t>
      </w:r>
    </w:p>
    <w:p w14:paraId="6513F77D" w14:textId="77777777" w:rsidR="00C301E9" w:rsidRDefault="00602DA8">
      <w:pPr>
        <w:numPr>
          <w:ilvl w:val="0"/>
          <w:numId w:val="13"/>
        </w:numPr>
        <w:spacing w:after="1"/>
        <w:ind w:hanging="360"/>
      </w:pPr>
      <w:r>
        <w:t xml:space="preserve">Economic Feasibility </w:t>
      </w:r>
    </w:p>
    <w:p w14:paraId="4A0A7650" w14:textId="77777777" w:rsidR="00C301E9" w:rsidRDefault="00602DA8">
      <w:pPr>
        <w:numPr>
          <w:ilvl w:val="0"/>
          <w:numId w:val="13"/>
        </w:numPr>
        <w:spacing w:after="0"/>
        <w:ind w:hanging="360"/>
      </w:pPr>
      <w:r>
        <w:t xml:space="preserve">Operational Feasibility </w:t>
      </w:r>
    </w:p>
    <w:p w14:paraId="0E69B73A" w14:textId="77777777" w:rsidR="00C301E9" w:rsidRDefault="00602DA8">
      <w:pPr>
        <w:spacing w:after="256" w:line="240" w:lineRule="auto"/>
        <w:ind w:left="0" w:firstLine="0"/>
        <w:jc w:val="left"/>
      </w:pPr>
      <w:r>
        <w:t xml:space="preserve"> </w:t>
      </w:r>
    </w:p>
    <w:p w14:paraId="08A6EF96" w14:textId="77777777" w:rsidR="00C301E9" w:rsidRDefault="00602DA8">
      <w:pPr>
        <w:numPr>
          <w:ilvl w:val="0"/>
          <w:numId w:val="14"/>
        </w:numPr>
        <w:spacing w:after="0" w:line="246" w:lineRule="auto"/>
        <w:ind w:right="-15" w:hanging="360"/>
        <w:jc w:val="left"/>
      </w:pPr>
      <w:r>
        <w:rPr>
          <w:b/>
        </w:rPr>
        <w:t xml:space="preserve">TECHNICAL FEASIBILITY  </w:t>
      </w:r>
    </w:p>
    <w:p w14:paraId="0741F3DC" w14:textId="77777777" w:rsidR="00C301E9" w:rsidRDefault="00602DA8">
      <w:pPr>
        <w:spacing w:after="246" w:line="240" w:lineRule="auto"/>
        <w:ind w:left="2160" w:firstLine="0"/>
        <w:jc w:val="left"/>
      </w:pPr>
      <w:r>
        <w:t xml:space="preserve"> </w:t>
      </w:r>
    </w:p>
    <w:p w14:paraId="0834F267" w14:textId="4EB925CC" w:rsidR="00C301E9" w:rsidRDefault="00602DA8">
      <w:pPr>
        <w:spacing w:after="247"/>
        <w:ind w:left="-15" w:firstLine="360"/>
      </w:pPr>
      <w:r>
        <w:t xml:space="preserve">In Technical Feasibility study, one has to test whether the proposed system can be developed using existing technology or not. It is planned to implement the proposed system using </w:t>
      </w:r>
      <w:r w:rsidR="0087382E">
        <w:t>python</w:t>
      </w:r>
      <w:r>
        <w:t xml:space="preserve"> technology. It is evident that the necessary hardware and software are available for development and implementation of the proposed system. Hence, the solution is technically feasible.  </w:t>
      </w:r>
    </w:p>
    <w:p w14:paraId="724404B9" w14:textId="77777777" w:rsidR="00C301E9" w:rsidRDefault="00602DA8">
      <w:pPr>
        <w:spacing w:after="256" w:line="240" w:lineRule="auto"/>
        <w:ind w:left="0" w:firstLine="0"/>
        <w:jc w:val="left"/>
      </w:pPr>
      <w:r>
        <w:t xml:space="preserve"> </w:t>
      </w:r>
    </w:p>
    <w:p w14:paraId="36762CF6" w14:textId="77777777" w:rsidR="00C301E9" w:rsidRDefault="00602DA8">
      <w:pPr>
        <w:numPr>
          <w:ilvl w:val="0"/>
          <w:numId w:val="14"/>
        </w:numPr>
        <w:spacing w:after="0" w:line="246" w:lineRule="auto"/>
        <w:ind w:right="-15" w:hanging="360"/>
        <w:jc w:val="left"/>
      </w:pPr>
      <w:r>
        <w:rPr>
          <w:b/>
        </w:rPr>
        <w:t xml:space="preserve">ECONOMIC FEASIBILITY </w:t>
      </w:r>
    </w:p>
    <w:p w14:paraId="6EA7A7AA" w14:textId="77777777" w:rsidR="00C301E9" w:rsidRDefault="00602DA8">
      <w:pPr>
        <w:spacing w:after="241" w:line="240" w:lineRule="auto"/>
        <w:ind w:left="360" w:firstLine="0"/>
        <w:jc w:val="left"/>
      </w:pPr>
      <w:r>
        <w:rPr>
          <w:b/>
        </w:rPr>
        <w:t xml:space="preserve"> </w:t>
      </w:r>
    </w:p>
    <w:p w14:paraId="30D81DD8" w14:textId="77777777" w:rsidR="00C301E9" w:rsidRDefault="00602DA8">
      <w:pPr>
        <w:spacing w:after="0"/>
        <w:ind w:left="-15" w:firstLine="360"/>
      </w:pPr>
      <w:r>
        <w:t xml:space="preserve">As part of this, the costs and benefits associated with the proposed system compared and the project is economically feasible only if tangible or intangible benefits outweigh costs. The system development costs will be significant. So the proposed system is economically feasible. </w:t>
      </w:r>
    </w:p>
    <w:p w14:paraId="2FEBD5D5" w14:textId="77777777" w:rsidR="0087382E" w:rsidRDefault="0087382E">
      <w:pPr>
        <w:spacing w:after="0"/>
        <w:ind w:left="-15" w:firstLine="360"/>
      </w:pPr>
    </w:p>
    <w:p w14:paraId="0577143D" w14:textId="77777777" w:rsidR="0087382E" w:rsidRDefault="0087382E">
      <w:pPr>
        <w:spacing w:after="0"/>
        <w:ind w:left="-15" w:firstLine="360"/>
      </w:pPr>
    </w:p>
    <w:p w14:paraId="4450230E" w14:textId="77777777" w:rsidR="0087382E" w:rsidRDefault="0087382E">
      <w:pPr>
        <w:spacing w:after="0"/>
        <w:ind w:left="-15" w:firstLine="360"/>
      </w:pPr>
    </w:p>
    <w:p w14:paraId="6DFDAF53" w14:textId="77777777" w:rsidR="00C301E9" w:rsidRDefault="00602DA8">
      <w:pPr>
        <w:numPr>
          <w:ilvl w:val="0"/>
          <w:numId w:val="14"/>
        </w:numPr>
        <w:spacing w:after="0" w:line="246" w:lineRule="auto"/>
        <w:ind w:right="-15" w:hanging="360"/>
        <w:jc w:val="left"/>
      </w:pPr>
      <w:r>
        <w:rPr>
          <w:b/>
        </w:rPr>
        <w:t xml:space="preserve">OPERATIONAL FEASIBILITY  </w:t>
      </w:r>
    </w:p>
    <w:p w14:paraId="383BE469" w14:textId="77777777" w:rsidR="00C301E9" w:rsidRDefault="00602DA8">
      <w:pPr>
        <w:spacing w:after="244" w:line="240" w:lineRule="auto"/>
        <w:ind w:left="0" w:firstLine="0"/>
        <w:jc w:val="left"/>
      </w:pPr>
      <w:r>
        <w:rPr>
          <w:b/>
        </w:rPr>
        <w:t xml:space="preserve"> </w:t>
      </w:r>
    </w:p>
    <w:p w14:paraId="6CB6614A" w14:textId="77777777" w:rsidR="00C301E9" w:rsidRDefault="00602DA8">
      <w:pPr>
        <w:spacing w:after="245"/>
        <w:ind w:left="-15" w:firstLine="360"/>
      </w:pPr>
      <w:r>
        <w:t xml:space="preserve">It is a standard that ensures interoperability without stifling competition and innovation among users, to the benefit of the public both in terms of cost and service quality. The proposed system is acceptable to users. So the proposed system is operationally feasible.   </w:t>
      </w:r>
    </w:p>
    <w:p w14:paraId="2BBF4939" w14:textId="77777777" w:rsidR="00C301E9" w:rsidRDefault="00602DA8">
      <w:pPr>
        <w:spacing w:after="248" w:line="240" w:lineRule="auto"/>
        <w:ind w:left="0" w:firstLine="0"/>
        <w:jc w:val="left"/>
      </w:pPr>
      <w:r>
        <w:t xml:space="preserve"> </w:t>
      </w:r>
    </w:p>
    <w:p w14:paraId="6468D490" w14:textId="77777777" w:rsidR="00C301E9" w:rsidRDefault="00602DA8">
      <w:pPr>
        <w:spacing w:after="0" w:line="240" w:lineRule="auto"/>
        <w:ind w:left="0" w:firstLine="0"/>
        <w:jc w:val="left"/>
      </w:pPr>
      <w:r>
        <w:t xml:space="preserve"> </w:t>
      </w:r>
      <w:r>
        <w:tab/>
        <w:t xml:space="preserve"> </w:t>
      </w:r>
      <w:r>
        <w:br w:type="page"/>
      </w:r>
    </w:p>
    <w:p w14:paraId="24AF95BF" w14:textId="77777777" w:rsidR="00C301E9" w:rsidRDefault="00602DA8">
      <w:pPr>
        <w:pStyle w:val="Heading1"/>
        <w:spacing w:after="180"/>
        <w:ind w:left="10"/>
        <w:jc w:val="center"/>
      </w:pPr>
      <w:r>
        <w:lastRenderedPageBreak/>
        <w:t>5.0 Testing</w:t>
      </w:r>
      <w:r>
        <w:rPr>
          <w:u w:val="none"/>
        </w:rPr>
        <w:t xml:space="preserve"> </w:t>
      </w:r>
    </w:p>
    <w:p w14:paraId="7F107668" w14:textId="5607DEA5" w:rsidR="00C301E9" w:rsidRDefault="00602DA8">
      <w:r>
        <w:t>Here A</w:t>
      </w:r>
      <w:r w:rsidR="00A3676A">
        <w:t>PPLICATION</w:t>
      </w:r>
      <w:r>
        <w:t xml:space="preserve"> works as main class. All other classes are related with this class. </w:t>
      </w:r>
    </w:p>
    <w:p w14:paraId="359B7290" w14:textId="0AA20938" w:rsidR="00C301E9" w:rsidRDefault="00A3676A">
      <w:r>
        <w:t>APPLICATION</w:t>
      </w:r>
      <w:r w:rsidR="00602DA8">
        <w:t xml:space="preserve"> does following operations: </w:t>
      </w:r>
    </w:p>
    <w:p w14:paraId="637D6F81" w14:textId="00644CD2" w:rsidR="00A3676A" w:rsidRDefault="00A3676A">
      <w:r w:rsidRPr="00A3676A">
        <w:rPr>
          <w:b/>
          <w:u w:val="single"/>
        </w:rPr>
        <w:t>Reference:</w:t>
      </w:r>
      <w:r>
        <w:t xml:space="preserve"> Entering customer code represents inserting ATM card into ATM machine.</w:t>
      </w:r>
    </w:p>
    <w:p w14:paraId="2786BEAD" w14:textId="77777777" w:rsidR="00C301E9" w:rsidRDefault="00602DA8">
      <w:pPr>
        <w:spacing w:after="163" w:line="240" w:lineRule="auto"/>
        <w:ind w:left="0" w:firstLine="0"/>
        <w:jc w:val="left"/>
      </w:pPr>
      <w:r>
        <w:t xml:space="preserve"> </w:t>
      </w:r>
    </w:p>
    <w:p w14:paraId="774DCDCF" w14:textId="16924B49" w:rsidR="00C301E9" w:rsidRDefault="00602DA8">
      <w:pPr>
        <w:numPr>
          <w:ilvl w:val="0"/>
          <w:numId w:val="15"/>
        </w:numPr>
        <w:spacing w:line="349" w:lineRule="auto"/>
        <w:ind w:hanging="360"/>
      </w:pPr>
      <w:r>
        <w:t xml:space="preserve">Home </w:t>
      </w:r>
      <w:r w:rsidR="00A3676A">
        <w:t xml:space="preserve">window contains </w:t>
      </w:r>
      <w:r>
        <w:t>bank title</w:t>
      </w:r>
      <w:r w:rsidR="00A3676A">
        <w:t xml:space="preserve"> with entry request</w:t>
      </w:r>
      <w:r>
        <w:t xml:space="preserve"> where user have to </w:t>
      </w:r>
      <w:r w:rsidR="00A3676A">
        <w:t>enter customer code.</w:t>
      </w:r>
    </w:p>
    <w:p w14:paraId="0F786780" w14:textId="055EE8FE" w:rsidR="00C301E9" w:rsidRDefault="00602DA8" w:rsidP="00A3676A">
      <w:pPr>
        <w:numPr>
          <w:ilvl w:val="0"/>
          <w:numId w:val="15"/>
        </w:numPr>
        <w:spacing w:line="349" w:lineRule="auto"/>
        <w:ind w:hanging="360"/>
      </w:pPr>
      <w:r>
        <w:t xml:space="preserve">If he/she is a registered user </w:t>
      </w:r>
      <w:r w:rsidR="00A3676A">
        <w:t>and customer code is correct, a new page with</w:t>
      </w:r>
      <w:r>
        <w:t xml:space="preserve"> p</w:t>
      </w:r>
      <w:r w:rsidR="00A3676A">
        <w:t>in request</w:t>
      </w:r>
      <w:r>
        <w:t xml:space="preserve"> to login and to do further operations. like: </w:t>
      </w:r>
    </w:p>
    <w:p w14:paraId="19274E07" w14:textId="77777777" w:rsidR="00C301E9" w:rsidRDefault="00602DA8">
      <w:pPr>
        <w:numPr>
          <w:ilvl w:val="1"/>
          <w:numId w:val="15"/>
        </w:numPr>
        <w:ind w:hanging="360"/>
      </w:pPr>
      <w:r>
        <w:t xml:space="preserve">Check Balance </w:t>
      </w:r>
    </w:p>
    <w:p w14:paraId="13E922AF" w14:textId="77777777" w:rsidR="00C301E9" w:rsidRDefault="00602DA8">
      <w:pPr>
        <w:numPr>
          <w:ilvl w:val="1"/>
          <w:numId w:val="15"/>
        </w:numPr>
        <w:ind w:hanging="360"/>
      </w:pPr>
      <w:r>
        <w:t xml:space="preserve">Withdraw  </w:t>
      </w:r>
    </w:p>
    <w:p w14:paraId="71E459A1" w14:textId="77777777" w:rsidR="00C301E9" w:rsidRDefault="00602DA8">
      <w:pPr>
        <w:numPr>
          <w:ilvl w:val="1"/>
          <w:numId w:val="15"/>
        </w:numPr>
        <w:ind w:hanging="360"/>
      </w:pPr>
      <w:r>
        <w:t xml:space="preserve">Deposit </w:t>
      </w:r>
    </w:p>
    <w:p w14:paraId="626E841D" w14:textId="643AACA4" w:rsidR="00C301E9" w:rsidRDefault="00A3676A">
      <w:pPr>
        <w:numPr>
          <w:ilvl w:val="1"/>
          <w:numId w:val="15"/>
        </w:numPr>
        <w:ind w:hanging="360"/>
      </w:pPr>
      <w:r>
        <w:t>Transfer</w:t>
      </w:r>
    </w:p>
    <w:p w14:paraId="44CF38E2" w14:textId="77777777" w:rsidR="00C301E9" w:rsidRDefault="00602DA8">
      <w:pPr>
        <w:spacing w:before="258" w:after="0" w:line="240" w:lineRule="auto"/>
        <w:ind w:left="1440" w:firstLine="0"/>
        <w:jc w:val="left"/>
      </w:pPr>
      <w:r>
        <w:t xml:space="preserve"> </w:t>
      </w:r>
    </w:p>
    <w:p w14:paraId="1878ECB7" w14:textId="32012F24" w:rsidR="00BA3CEE" w:rsidRDefault="00602DA8" w:rsidP="00A64EC3">
      <w:pPr>
        <w:spacing w:after="257" w:line="240" w:lineRule="auto"/>
        <w:ind w:left="1440" w:firstLine="0"/>
        <w:jc w:val="left"/>
      </w:pPr>
      <w:r>
        <w:t xml:space="preserve"> </w:t>
      </w:r>
    </w:p>
    <w:p w14:paraId="721DF49B" w14:textId="77777777" w:rsidR="00BA3CEE" w:rsidRDefault="00BA3CEE">
      <w:pPr>
        <w:pStyle w:val="Heading1"/>
        <w:spacing w:after="377"/>
        <w:ind w:left="10"/>
        <w:jc w:val="center"/>
      </w:pPr>
    </w:p>
    <w:p w14:paraId="023DCD22" w14:textId="77777777" w:rsidR="00BA3CEE" w:rsidRDefault="00BA3CEE">
      <w:pPr>
        <w:pStyle w:val="Heading1"/>
        <w:spacing w:after="377"/>
        <w:ind w:left="10"/>
        <w:jc w:val="center"/>
      </w:pPr>
    </w:p>
    <w:p w14:paraId="44F02B6E" w14:textId="7294CCB0" w:rsidR="00BA3CEE" w:rsidRDefault="00BA3CEE" w:rsidP="00A64EC3">
      <w:pPr>
        <w:pStyle w:val="Heading1"/>
        <w:spacing w:after="377"/>
        <w:ind w:left="2160" w:firstLine="720"/>
      </w:pPr>
      <w:r>
        <w:t>5.1</w:t>
      </w:r>
      <w:r w:rsidRPr="00BA3CEE">
        <w:rPr>
          <w:u w:val="none"/>
        </w:rPr>
        <w:t xml:space="preserve"> </w:t>
      </w:r>
      <w:r>
        <w:t>The Welcome Page</w:t>
      </w:r>
      <w:r>
        <w:rPr>
          <w:u w:val="none"/>
        </w:rPr>
        <w:t xml:space="preserve"> </w:t>
      </w:r>
    </w:p>
    <w:p w14:paraId="07130F38" w14:textId="40957873" w:rsidR="00C301E9" w:rsidRDefault="00602DA8" w:rsidP="00BA3CEE">
      <w:pPr>
        <w:spacing w:after="356" w:line="349" w:lineRule="auto"/>
      </w:pPr>
      <w:r>
        <w:t xml:space="preserve">If user is registered in the banking system from homepage they have to </w:t>
      </w:r>
      <w:r w:rsidR="00A3676A">
        <w:t>enter their customer code on the first page</w:t>
      </w:r>
      <w:r>
        <w:t xml:space="preserve">.  </w:t>
      </w:r>
    </w:p>
    <w:p w14:paraId="013B89C6" w14:textId="67423A0C" w:rsidR="00C301E9" w:rsidRDefault="007351F7" w:rsidP="0047794D">
      <w:pPr>
        <w:spacing w:after="0" w:line="240" w:lineRule="auto"/>
        <w:ind w:left="0" w:right="609" w:firstLine="0"/>
        <w:jc w:val="center"/>
      </w:pPr>
      <w:r>
        <w:lastRenderedPageBreak/>
        <w:pict w14:anchorId="6404B8F1">
          <v:shape id="_x0000_i1026" type="#_x0000_t75" style="width:227.2pt;height:178.6pt">
            <v:imagedata r:id="rId29" o:title="04"/>
          </v:shape>
        </w:pict>
      </w:r>
    </w:p>
    <w:p w14:paraId="67E5CB49" w14:textId="77777777" w:rsidR="00C301E9" w:rsidRDefault="00602DA8">
      <w:pPr>
        <w:spacing w:after="248" w:line="240" w:lineRule="auto"/>
        <w:ind w:left="0" w:firstLine="0"/>
        <w:jc w:val="left"/>
      </w:pPr>
      <w:r>
        <w:t xml:space="preserve"> </w:t>
      </w:r>
      <w:r>
        <w:tab/>
        <w:t xml:space="preserve"> </w:t>
      </w:r>
    </w:p>
    <w:p w14:paraId="75B4AA53" w14:textId="77777777" w:rsidR="00C301E9" w:rsidRDefault="00602DA8">
      <w:pPr>
        <w:spacing w:after="0" w:line="240" w:lineRule="auto"/>
        <w:ind w:left="0" w:firstLine="0"/>
        <w:jc w:val="left"/>
      </w:pPr>
      <w:r>
        <w:t xml:space="preserve"> </w:t>
      </w:r>
      <w:r>
        <w:tab/>
        <w:t xml:space="preserve"> </w:t>
      </w:r>
    </w:p>
    <w:p w14:paraId="2EF72731" w14:textId="655ADC20" w:rsidR="00C301E9" w:rsidRDefault="00602DA8">
      <w:pPr>
        <w:pStyle w:val="Heading1"/>
        <w:spacing w:after="248"/>
        <w:ind w:left="10"/>
        <w:jc w:val="center"/>
      </w:pPr>
      <w:r>
        <w:t>5.2</w:t>
      </w:r>
      <w:r w:rsidR="00BA3CEE" w:rsidRPr="00BA3CEE">
        <w:rPr>
          <w:u w:val="none"/>
        </w:rPr>
        <w:t xml:space="preserve"> </w:t>
      </w:r>
      <w:r>
        <w:t xml:space="preserve">The </w:t>
      </w:r>
      <w:r w:rsidR="00BA3CEE">
        <w:t>Authentication</w:t>
      </w:r>
      <w:r w:rsidR="00A3676A">
        <w:t xml:space="preserve"> </w:t>
      </w:r>
      <w:r>
        <w:t>Page</w:t>
      </w:r>
      <w:r>
        <w:rPr>
          <w:u w:val="none"/>
        </w:rPr>
        <w:t xml:space="preserve"> </w:t>
      </w:r>
    </w:p>
    <w:p w14:paraId="5AA75226" w14:textId="4A0C8714" w:rsidR="00C301E9" w:rsidRDefault="00A3676A" w:rsidP="0047794D">
      <w:pPr>
        <w:spacing w:after="245"/>
      </w:pPr>
      <w:r>
        <w:t>If the customer code exists in banking system database, a new login page</w:t>
      </w:r>
      <w:r w:rsidR="00BA3CEE">
        <w:t xml:space="preserve"> displaying the customer name and a field</w:t>
      </w:r>
      <w:r>
        <w:t xml:space="preserve"> to enter pin comes up.</w:t>
      </w:r>
    </w:p>
    <w:p w14:paraId="0B7C8A8C" w14:textId="5B96FA48" w:rsidR="00BA3CEE" w:rsidRDefault="007351F7" w:rsidP="00BA3CEE">
      <w:pPr>
        <w:spacing w:after="245"/>
        <w:jc w:val="center"/>
      </w:pPr>
      <w:r>
        <w:pict w14:anchorId="601B37CA">
          <v:shape id="_x0000_i1027" type="#_x0000_t75" style="width:204.8pt;height:201.95pt">
            <v:imagedata r:id="rId30" o:title="05"/>
          </v:shape>
        </w:pict>
      </w:r>
    </w:p>
    <w:p w14:paraId="19424E6B" w14:textId="727A4481" w:rsidR="00C301E9" w:rsidRDefault="00602DA8" w:rsidP="00A64EC3">
      <w:pPr>
        <w:spacing w:after="178" w:line="1653" w:lineRule="auto"/>
        <w:ind w:left="0" w:right="688" w:firstLine="0"/>
        <w:jc w:val="left"/>
      </w:pPr>
      <w:r>
        <w:t xml:space="preserve">  </w:t>
      </w:r>
      <w:r>
        <w:tab/>
        <w:t xml:space="preserve">  </w:t>
      </w:r>
    </w:p>
    <w:p w14:paraId="1FC724EE" w14:textId="77777777" w:rsidR="00C301E9" w:rsidRDefault="00602DA8">
      <w:pPr>
        <w:spacing w:after="0" w:line="240" w:lineRule="auto"/>
        <w:ind w:left="0" w:firstLine="0"/>
        <w:jc w:val="left"/>
      </w:pPr>
      <w:r>
        <w:t xml:space="preserve"> </w:t>
      </w:r>
      <w:r>
        <w:tab/>
        <w:t xml:space="preserve"> </w:t>
      </w:r>
    </w:p>
    <w:p w14:paraId="35E091EF" w14:textId="5BA692A4" w:rsidR="00C301E9" w:rsidRDefault="00602DA8" w:rsidP="0047794D">
      <w:pPr>
        <w:pStyle w:val="Heading1"/>
        <w:spacing w:after="248"/>
        <w:ind w:left="0" w:firstLine="0"/>
        <w:jc w:val="center"/>
      </w:pPr>
      <w:r>
        <w:lastRenderedPageBreak/>
        <w:t>5.3</w:t>
      </w:r>
      <w:r w:rsidR="0047794D" w:rsidRPr="0047794D">
        <w:rPr>
          <w:u w:val="none"/>
        </w:rPr>
        <w:t xml:space="preserve"> </w:t>
      </w:r>
      <w:r>
        <w:t>Transaction Page</w:t>
      </w:r>
    </w:p>
    <w:p w14:paraId="034B3EA4" w14:textId="280D73E8" w:rsidR="00C301E9" w:rsidRDefault="00602DA8">
      <w:pPr>
        <w:spacing w:after="249"/>
      </w:pPr>
      <w:r>
        <w:t xml:space="preserve">The transaction page contains </w:t>
      </w:r>
      <w:r w:rsidR="00A3676A">
        <w:t>four</w:t>
      </w:r>
      <w:r>
        <w:t xml:space="preserve"> options for the user they can choose what transaction they need to do. </w:t>
      </w:r>
    </w:p>
    <w:p w14:paraId="78AED19F" w14:textId="77777777" w:rsidR="00C301E9" w:rsidRDefault="00602DA8">
      <w:pPr>
        <w:numPr>
          <w:ilvl w:val="0"/>
          <w:numId w:val="16"/>
        </w:numPr>
        <w:ind w:hanging="360"/>
      </w:pPr>
      <w:r>
        <w:t xml:space="preserve">Check Balance </w:t>
      </w:r>
    </w:p>
    <w:p w14:paraId="65ACBBDF" w14:textId="77777777" w:rsidR="00C301E9" w:rsidRDefault="00602DA8">
      <w:pPr>
        <w:numPr>
          <w:ilvl w:val="0"/>
          <w:numId w:val="16"/>
        </w:numPr>
        <w:ind w:hanging="360"/>
      </w:pPr>
      <w:r>
        <w:t xml:space="preserve">Withdraw  </w:t>
      </w:r>
    </w:p>
    <w:p w14:paraId="2EB03533" w14:textId="77777777" w:rsidR="00C301E9" w:rsidRDefault="00602DA8">
      <w:pPr>
        <w:numPr>
          <w:ilvl w:val="0"/>
          <w:numId w:val="16"/>
        </w:numPr>
        <w:ind w:hanging="360"/>
      </w:pPr>
      <w:r>
        <w:t xml:space="preserve">Deposit </w:t>
      </w:r>
    </w:p>
    <w:p w14:paraId="470EA712" w14:textId="3671142A" w:rsidR="00C301E9" w:rsidRDefault="00A3676A">
      <w:pPr>
        <w:numPr>
          <w:ilvl w:val="0"/>
          <w:numId w:val="16"/>
        </w:numPr>
        <w:ind w:hanging="360"/>
      </w:pPr>
      <w:r>
        <w:t>Transfer</w:t>
      </w:r>
    </w:p>
    <w:p w14:paraId="5DA6EBD2" w14:textId="75D58EDD" w:rsidR="0047794D" w:rsidRDefault="007351F7" w:rsidP="0047794D">
      <w:pPr>
        <w:ind w:left="0" w:firstLine="0"/>
        <w:jc w:val="center"/>
      </w:pPr>
      <w:r>
        <w:pict w14:anchorId="7EF20CBE">
          <v:shape id="_x0000_i1028" type="#_x0000_t75" style="width:236.55pt;height:267.45pt">
            <v:imagedata r:id="rId31" o:title="06"/>
          </v:shape>
        </w:pict>
      </w:r>
    </w:p>
    <w:p w14:paraId="182C3283" w14:textId="77777777" w:rsidR="00C301E9" w:rsidRDefault="00602DA8">
      <w:pPr>
        <w:spacing w:after="47" w:line="240" w:lineRule="auto"/>
        <w:ind w:left="360" w:firstLine="0"/>
        <w:jc w:val="left"/>
      </w:pPr>
      <w:r>
        <w:t xml:space="preserve"> </w:t>
      </w:r>
    </w:p>
    <w:p w14:paraId="729A7E50" w14:textId="77777777" w:rsidR="00C301E9" w:rsidRDefault="00602DA8">
      <w:pPr>
        <w:spacing w:after="25" w:line="240" w:lineRule="auto"/>
        <w:ind w:left="360" w:firstLine="0"/>
        <w:jc w:val="left"/>
      </w:pPr>
      <w:r>
        <w:t xml:space="preserve"> </w:t>
      </w:r>
    </w:p>
    <w:p w14:paraId="066B96F6" w14:textId="28372EA4" w:rsidR="0047794D" w:rsidRDefault="0047794D" w:rsidP="0047794D">
      <w:pPr>
        <w:pStyle w:val="Heading1"/>
        <w:spacing w:after="248"/>
        <w:ind w:left="0" w:firstLine="0"/>
        <w:jc w:val="center"/>
      </w:pPr>
      <w:r>
        <w:rPr>
          <w:rFonts w:ascii="Calibri" w:eastAsia="Calibri" w:hAnsi="Calibri" w:cs="Calibri"/>
          <w:sz w:val="22"/>
        </w:rPr>
        <w:t xml:space="preserve"> </w:t>
      </w:r>
      <w:r w:rsidR="008E3B81">
        <w:t>5.4</w:t>
      </w:r>
      <w:r w:rsidRPr="0047794D">
        <w:rPr>
          <w:u w:val="none"/>
        </w:rPr>
        <w:t xml:space="preserve"> </w:t>
      </w:r>
      <w:r>
        <w:t>Check Balance Window</w:t>
      </w:r>
    </w:p>
    <w:p w14:paraId="688B0AB8" w14:textId="14F560E2" w:rsidR="0047794D" w:rsidRDefault="0047794D" w:rsidP="0047794D">
      <w:pPr>
        <w:spacing w:after="249"/>
        <w:jc w:val="center"/>
      </w:pPr>
      <w:r>
        <w:t>The check balance window displays the customer name and account balance</w:t>
      </w:r>
      <w:r w:rsidR="007351F7">
        <w:pict w14:anchorId="491064BC">
          <v:shape id="_x0000_i1029" type="#_x0000_t75" style="width:3in;height:112.2pt">
            <v:imagedata r:id="rId32" o:title="07"/>
          </v:shape>
        </w:pict>
      </w:r>
      <w:r>
        <w:t>.</w:t>
      </w:r>
    </w:p>
    <w:p w14:paraId="249276C0" w14:textId="281B5252" w:rsidR="0047794D" w:rsidRDefault="008E3B81" w:rsidP="0047794D">
      <w:pPr>
        <w:pStyle w:val="Heading1"/>
        <w:spacing w:after="248"/>
        <w:ind w:left="0" w:firstLine="0"/>
        <w:jc w:val="center"/>
      </w:pPr>
      <w:r>
        <w:lastRenderedPageBreak/>
        <w:t>5.5</w:t>
      </w:r>
      <w:r w:rsidR="0047794D" w:rsidRPr="0047794D">
        <w:rPr>
          <w:u w:val="none"/>
        </w:rPr>
        <w:t xml:space="preserve"> </w:t>
      </w:r>
      <w:r w:rsidR="0047794D">
        <w:t>Withdraw Page</w:t>
      </w:r>
    </w:p>
    <w:p w14:paraId="21E26384" w14:textId="3E6F8011" w:rsidR="0047794D" w:rsidRDefault="007351F7" w:rsidP="0047794D">
      <w:pPr>
        <w:spacing w:after="249"/>
        <w:jc w:val="center"/>
      </w:pPr>
      <w:r>
        <w:pict w14:anchorId="574D6C1F">
          <v:shape id="_x0000_i1030" type="#_x0000_t75" style="width:260.9pt;height:198.25pt">
            <v:imagedata r:id="rId33" o:title="08"/>
          </v:shape>
        </w:pict>
      </w:r>
    </w:p>
    <w:p w14:paraId="2BECC224" w14:textId="7D794E3E" w:rsidR="00C301E9" w:rsidRDefault="00C301E9">
      <w:pPr>
        <w:spacing w:after="0" w:line="240" w:lineRule="auto"/>
        <w:ind w:left="0" w:firstLine="0"/>
        <w:jc w:val="left"/>
      </w:pPr>
    </w:p>
    <w:p w14:paraId="622A3981" w14:textId="77777777" w:rsidR="0047794D" w:rsidRDefault="0047794D">
      <w:pPr>
        <w:spacing w:after="0" w:line="240" w:lineRule="auto"/>
        <w:ind w:left="0" w:firstLine="0"/>
        <w:jc w:val="left"/>
      </w:pPr>
    </w:p>
    <w:p w14:paraId="08ECF816" w14:textId="77777777" w:rsidR="0047794D" w:rsidRDefault="0047794D">
      <w:pPr>
        <w:spacing w:after="0" w:line="240" w:lineRule="auto"/>
        <w:ind w:left="0" w:firstLine="0"/>
        <w:jc w:val="left"/>
      </w:pPr>
    </w:p>
    <w:p w14:paraId="5690E663" w14:textId="0359A37A" w:rsidR="0047794D" w:rsidRDefault="00602DA8" w:rsidP="0047794D">
      <w:pPr>
        <w:pStyle w:val="Heading1"/>
        <w:spacing w:after="248"/>
        <w:ind w:left="0" w:firstLine="0"/>
        <w:jc w:val="center"/>
      </w:pPr>
      <w:r>
        <w:rPr>
          <w:rFonts w:ascii="Calibri" w:eastAsia="Calibri" w:hAnsi="Calibri" w:cs="Calibri"/>
          <w:sz w:val="22"/>
        </w:rPr>
        <w:t xml:space="preserve"> </w:t>
      </w:r>
      <w:r w:rsidR="008E3B81">
        <w:t>5.6</w:t>
      </w:r>
      <w:r w:rsidR="0047794D" w:rsidRPr="0047794D">
        <w:rPr>
          <w:u w:val="none"/>
        </w:rPr>
        <w:t xml:space="preserve"> </w:t>
      </w:r>
      <w:r w:rsidR="0047794D">
        <w:t>Deposit Page</w:t>
      </w:r>
    </w:p>
    <w:p w14:paraId="34E0BB51" w14:textId="7287E35C" w:rsidR="00C301E9" w:rsidRDefault="007351F7" w:rsidP="0047794D">
      <w:pPr>
        <w:spacing w:after="272" w:line="240" w:lineRule="auto"/>
        <w:ind w:left="0" w:firstLine="0"/>
        <w:jc w:val="center"/>
      </w:pPr>
      <w:r>
        <w:pict w14:anchorId="481CA859">
          <v:shape id="_x0000_i1031" type="#_x0000_t75" style="width:263.7pt;height:203.85pt">
            <v:imagedata r:id="rId34" o:title="09"/>
          </v:shape>
        </w:pict>
      </w:r>
    </w:p>
    <w:p w14:paraId="2C7EDCE8" w14:textId="77777777" w:rsidR="00C301E9" w:rsidRDefault="00602DA8">
      <w:pPr>
        <w:spacing w:after="272" w:line="240" w:lineRule="auto"/>
        <w:ind w:left="0" w:firstLine="0"/>
        <w:jc w:val="left"/>
      </w:pPr>
      <w:r>
        <w:rPr>
          <w:rFonts w:ascii="Calibri" w:eastAsia="Calibri" w:hAnsi="Calibri" w:cs="Calibri"/>
          <w:sz w:val="22"/>
        </w:rPr>
        <w:t xml:space="preserve"> </w:t>
      </w:r>
    </w:p>
    <w:p w14:paraId="19ED78E4" w14:textId="5039B9FA" w:rsidR="00C301E9" w:rsidRDefault="00C301E9" w:rsidP="0047794D">
      <w:pPr>
        <w:spacing w:after="272" w:line="240" w:lineRule="auto"/>
        <w:ind w:left="0" w:firstLine="0"/>
        <w:jc w:val="center"/>
      </w:pPr>
    </w:p>
    <w:p w14:paraId="464376AE" w14:textId="77777777" w:rsidR="00C301E9" w:rsidRDefault="00602DA8">
      <w:pPr>
        <w:spacing w:after="272" w:line="240" w:lineRule="auto"/>
        <w:ind w:left="0" w:firstLine="0"/>
        <w:jc w:val="right"/>
      </w:pPr>
      <w:r>
        <w:rPr>
          <w:rFonts w:ascii="Calibri" w:eastAsia="Calibri" w:hAnsi="Calibri" w:cs="Calibri"/>
          <w:sz w:val="22"/>
        </w:rPr>
        <w:t xml:space="preserve"> </w:t>
      </w:r>
    </w:p>
    <w:p w14:paraId="6320AF2C" w14:textId="5F78F489" w:rsidR="0047794D" w:rsidRDefault="00602DA8" w:rsidP="0047794D">
      <w:pPr>
        <w:spacing w:after="0" w:line="240"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3238545" w14:textId="7B74C19F" w:rsidR="0047794D" w:rsidRDefault="0047794D" w:rsidP="0047794D">
      <w:pPr>
        <w:pStyle w:val="Heading1"/>
        <w:spacing w:after="248"/>
        <w:ind w:left="0" w:firstLine="0"/>
        <w:jc w:val="center"/>
      </w:pPr>
      <w:r>
        <w:lastRenderedPageBreak/>
        <w:t>5</w:t>
      </w:r>
      <w:r w:rsidR="008E3B81">
        <w:t>.7</w:t>
      </w:r>
      <w:r w:rsidRPr="0047794D">
        <w:rPr>
          <w:u w:val="none"/>
        </w:rPr>
        <w:t xml:space="preserve"> </w:t>
      </w:r>
      <w:r>
        <w:t>Recipient Page</w:t>
      </w:r>
    </w:p>
    <w:p w14:paraId="74BC7504" w14:textId="56127E43" w:rsidR="0047794D" w:rsidRDefault="0047794D" w:rsidP="0047794D">
      <w:pPr>
        <w:spacing w:after="249"/>
      </w:pPr>
      <w:r>
        <w:t>Once the transfer button is clicked, the recipient page comes up with entry request for 10 digit recipient account number and recipient bank</w:t>
      </w:r>
    </w:p>
    <w:p w14:paraId="68D4A56D" w14:textId="16F63AB6" w:rsidR="0047794D" w:rsidRDefault="007351F7" w:rsidP="0047794D">
      <w:pPr>
        <w:spacing w:after="249"/>
        <w:jc w:val="center"/>
      </w:pPr>
      <w:r>
        <w:pict w14:anchorId="6DEE066A">
          <v:shape id="_x0000_i1032" type="#_x0000_t75" style="width:279.6pt;height:214.15pt">
            <v:imagedata r:id="rId35" o:title="10"/>
          </v:shape>
        </w:pict>
      </w:r>
    </w:p>
    <w:p w14:paraId="7CDCE9F5" w14:textId="77777777" w:rsidR="008E3B81" w:rsidRDefault="008E3B81" w:rsidP="0047794D">
      <w:pPr>
        <w:spacing w:after="249"/>
        <w:jc w:val="center"/>
      </w:pPr>
    </w:p>
    <w:p w14:paraId="42084E32" w14:textId="77777777" w:rsidR="008E3B81" w:rsidRDefault="008E3B81" w:rsidP="0047794D">
      <w:pPr>
        <w:spacing w:after="249"/>
        <w:jc w:val="center"/>
      </w:pPr>
    </w:p>
    <w:p w14:paraId="2193B9EF" w14:textId="0E6C0CB9" w:rsidR="008E3B81" w:rsidRDefault="008E3B81" w:rsidP="008E3B81">
      <w:pPr>
        <w:pStyle w:val="Heading1"/>
        <w:spacing w:after="248"/>
        <w:ind w:left="0" w:firstLine="0"/>
        <w:jc w:val="center"/>
      </w:pPr>
      <w:r>
        <w:t>5.8</w:t>
      </w:r>
      <w:r w:rsidRPr="0047794D">
        <w:rPr>
          <w:u w:val="none"/>
        </w:rPr>
        <w:t xml:space="preserve"> </w:t>
      </w:r>
      <w:r>
        <w:t>Transfer Page</w:t>
      </w:r>
    </w:p>
    <w:p w14:paraId="4E0BBB76" w14:textId="35F67AA0" w:rsidR="0047794D" w:rsidRDefault="007351F7" w:rsidP="008E3B81">
      <w:pPr>
        <w:spacing w:after="249"/>
        <w:jc w:val="center"/>
      </w:pPr>
      <w:r>
        <w:pict w14:anchorId="1C6B75A8">
          <v:shape id="_x0000_i1033" type="#_x0000_t75" style="width:269.3pt;height:207.6pt">
            <v:imagedata r:id="rId36" o:title="11"/>
          </v:shape>
        </w:pict>
      </w:r>
    </w:p>
    <w:p w14:paraId="4BCB1721" w14:textId="77777777" w:rsidR="008E3B81" w:rsidRDefault="008E3B81" w:rsidP="008E3B81">
      <w:pPr>
        <w:spacing w:after="249"/>
        <w:jc w:val="center"/>
      </w:pPr>
    </w:p>
    <w:p w14:paraId="49432002" w14:textId="77777777" w:rsidR="008E3B81" w:rsidRDefault="008E3B81" w:rsidP="008E3B81">
      <w:pPr>
        <w:spacing w:after="249"/>
        <w:jc w:val="center"/>
      </w:pPr>
    </w:p>
    <w:p w14:paraId="40B61792" w14:textId="77777777" w:rsidR="00C301E9" w:rsidRDefault="00602DA8">
      <w:pPr>
        <w:pStyle w:val="Heading1"/>
        <w:spacing w:after="319"/>
        <w:ind w:left="2127"/>
      </w:pPr>
      <w:r>
        <w:lastRenderedPageBreak/>
        <w:t>6.0 Limitation and Future Enhancement</w:t>
      </w:r>
      <w:r>
        <w:rPr>
          <w:u w:val="none"/>
        </w:rPr>
        <w:t xml:space="preserve"> </w:t>
      </w:r>
    </w:p>
    <w:p w14:paraId="24B30C24" w14:textId="77777777" w:rsidR="00C301E9" w:rsidRDefault="00602DA8">
      <w:pPr>
        <w:spacing w:after="263" w:line="240" w:lineRule="auto"/>
        <w:ind w:left="720" w:firstLine="0"/>
        <w:jc w:val="left"/>
      </w:pPr>
      <w:r>
        <w:rPr>
          <w:rFonts w:ascii="Calibri" w:eastAsia="Calibri" w:hAnsi="Calibri" w:cs="Calibri"/>
          <w:b/>
          <w:sz w:val="36"/>
        </w:rPr>
        <w:t xml:space="preserve"> </w:t>
      </w:r>
    </w:p>
    <w:p w14:paraId="03E57B3A" w14:textId="77777777" w:rsidR="00C301E9" w:rsidRDefault="00602DA8">
      <w:pPr>
        <w:spacing w:after="242" w:line="246" w:lineRule="auto"/>
        <w:ind w:left="10" w:right="-15"/>
        <w:jc w:val="left"/>
      </w:pPr>
      <w:r>
        <w:rPr>
          <w:b/>
        </w:rPr>
        <w:t xml:space="preserve">Limitation: </w:t>
      </w:r>
    </w:p>
    <w:p w14:paraId="17387879" w14:textId="6D7D47DB" w:rsidR="00C301E9" w:rsidRDefault="00602DA8" w:rsidP="00A3676A">
      <w:pPr>
        <w:numPr>
          <w:ilvl w:val="0"/>
          <w:numId w:val="17"/>
        </w:numPr>
        <w:spacing w:after="49"/>
        <w:ind w:right="12" w:hanging="360"/>
        <w:jc w:val="left"/>
      </w:pPr>
      <w:r>
        <w:t>Although we have tried to add all the related features to this ATM Management System but there are also some limitation</w:t>
      </w:r>
      <w:r w:rsidR="00A3676A">
        <w:t>.</w:t>
      </w:r>
      <w:r>
        <w:t xml:space="preserve"> </w:t>
      </w:r>
    </w:p>
    <w:p w14:paraId="6C726723" w14:textId="77777777" w:rsidR="00C301E9" w:rsidRDefault="00602DA8">
      <w:pPr>
        <w:spacing w:after="248" w:line="240" w:lineRule="auto"/>
        <w:ind w:left="720" w:firstLine="0"/>
        <w:jc w:val="left"/>
      </w:pPr>
      <w:r>
        <w:rPr>
          <w:b/>
        </w:rPr>
        <w:t xml:space="preserve"> </w:t>
      </w:r>
    </w:p>
    <w:p w14:paraId="30F057FA" w14:textId="63143F8C" w:rsidR="00C301E9" w:rsidRDefault="00C301E9" w:rsidP="00A3676A">
      <w:pPr>
        <w:spacing w:after="244" w:line="246" w:lineRule="auto"/>
        <w:ind w:left="0" w:right="-15" w:firstLine="0"/>
        <w:jc w:val="left"/>
      </w:pPr>
    </w:p>
    <w:p w14:paraId="0F6BDEED" w14:textId="77777777" w:rsidR="00C301E9" w:rsidRDefault="00602DA8">
      <w:pPr>
        <w:spacing w:after="272" w:line="240" w:lineRule="auto"/>
        <w:ind w:left="0" w:firstLine="0"/>
        <w:jc w:val="right"/>
      </w:pPr>
      <w:r>
        <w:rPr>
          <w:rFonts w:ascii="Calibri" w:eastAsia="Calibri" w:hAnsi="Calibri" w:cs="Calibri"/>
          <w:sz w:val="22"/>
        </w:rPr>
        <w:t xml:space="preserve"> </w:t>
      </w:r>
    </w:p>
    <w:p w14:paraId="3853DA0D" w14:textId="77777777" w:rsidR="00C301E9" w:rsidRDefault="00602DA8">
      <w:pPr>
        <w:spacing w:after="0" w:line="240"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3E10828" w14:textId="1AD6C9D5" w:rsidR="00C301E9" w:rsidRDefault="00602DA8">
      <w:pPr>
        <w:pStyle w:val="Heading1"/>
        <w:spacing w:after="329"/>
        <w:ind w:left="10"/>
        <w:jc w:val="center"/>
      </w:pPr>
      <w:r>
        <w:t>7.0</w:t>
      </w:r>
      <w:r w:rsidR="00A3676A" w:rsidRPr="00A3676A">
        <w:rPr>
          <w:u w:val="none"/>
        </w:rPr>
        <w:t xml:space="preserve"> </w:t>
      </w:r>
      <w:r>
        <w:t>Conclusion</w:t>
      </w:r>
      <w:r>
        <w:rPr>
          <w:u w:val="none"/>
        </w:rPr>
        <w:t xml:space="preserve"> </w:t>
      </w:r>
    </w:p>
    <w:p w14:paraId="6B029B6E" w14:textId="77777777" w:rsidR="00C301E9" w:rsidRDefault="00602DA8">
      <w:pPr>
        <w:spacing w:after="248" w:line="240" w:lineRule="auto"/>
        <w:ind w:left="720" w:firstLine="0"/>
        <w:jc w:val="left"/>
      </w:pPr>
      <w:r>
        <w:t xml:space="preserve"> </w:t>
      </w:r>
    </w:p>
    <w:p w14:paraId="5E11ADF1" w14:textId="77777777" w:rsidR="00C301E9" w:rsidRDefault="00602DA8">
      <w:pPr>
        <w:spacing w:after="247"/>
        <w:ind w:left="-15" w:firstLine="720"/>
      </w:pPr>
      <w:r>
        <w:t xml:space="preserve">Back in 1969, Chemical Bank announced that a new form of banking was being launched. With that, customers were provided with plastic cards designed with a magnetic strip that could be used with a machine built into a wall. Gone were the days of having to stand in line for a teller or not having money on hand after normal banking hours. Almost everyone has heard of and used an ATM machine. Interestingly, some of people feel that ATM machines are the best thing to happen in the banking world while other people consider them a curse. The main complaint heard about ATM machines is that while they are convenient, they are expensive to use. However, if we look at it from a banking perspective, business is business. </w:t>
      </w:r>
    </w:p>
    <w:p w14:paraId="674ACE71" w14:textId="7F6E1B49" w:rsidR="008E3B81" w:rsidRDefault="00602DA8" w:rsidP="008E3B81">
      <w:pPr>
        <w:spacing w:after="284"/>
        <w:ind w:left="-15" w:firstLine="720"/>
      </w:pPr>
      <w:r>
        <w:t xml:space="preserve">Regardless of what we think of ATM machines, there is no doubt that they have changed the world and the way in which we do things. For example, think how many times we have been out somewhere only to discover we have no cash and we are out of checks, ah, but in the corner, there is an ATM machine. In the blink of an eye, we swipe the card and now have cash on hand. In addition to pulling money out, the ATM machine also makes it convenient to deposit money, transfer money, and check balances. Best of all, to use an ATM machine, we do not have to go to the bank. We will find ATM machines at other banks, grocery stores, shopping malls, along the roadside, Buckingham Palace, airports, in casinos, and even on the South Rim of the Grand Canyon. For this reason, ATM machines are extremely helpful!  </w:t>
      </w:r>
    </w:p>
    <w:p w14:paraId="66E13E3B" w14:textId="2F2FD075" w:rsidR="00C301E9" w:rsidRDefault="00C301E9">
      <w:pPr>
        <w:spacing w:after="0" w:line="240" w:lineRule="auto"/>
        <w:ind w:left="0" w:firstLine="0"/>
        <w:jc w:val="left"/>
      </w:pPr>
    </w:p>
    <w:sectPr w:rsidR="00C301E9">
      <w:headerReference w:type="even" r:id="rId37"/>
      <w:headerReference w:type="default" r:id="rId38"/>
      <w:footerReference w:type="even" r:id="rId39"/>
      <w:footerReference w:type="default" r:id="rId40"/>
      <w:headerReference w:type="first" r:id="rId41"/>
      <w:footerReference w:type="first" r:id="rId42"/>
      <w:pgSz w:w="11906" w:h="16838"/>
      <w:pgMar w:top="1444" w:right="1388" w:bottom="1497" w:left="1440" w:header="480" w:footer="47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P" w:date="2021-08-26T18:43:00Z" w:initials="H">
    <w:p w14:paraId="2E8275DB" w14:textId="77777777" w:rsidR="00B66C12" w:rsidRDefault="00B66C12">
      <w:pPr>
        <w:pStyle w:val="CommentText"/>
      </w:pPr>
      <w:r>
        <w:rPr>
          <w:rStyle w:val="CommentReference"/>
        </w:rPr>
        <w:annotationRef/>
      </w:r>
      <w:r>
        <w:t xml:space="preserve">Refer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75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64A4A" w14:textId="77777777" w:rsidR="00651BF4" w:rsidRDefault="00651BF4">
      <w:pPr>
        <w:spacing w:after="0" w:line="240" w:lineRule="auto"/>
      </w:pPr>
      <w:r>
        <w:separator/>
      </w:r>
    </w:p>
  </w:endnote>
  <w:endnote w:type="continuationSeparator" w:id="0">
    <w:p w14:paraId="66EC62E7" w14:textId="77777777" w:rsidR="00651BF4" w:rsidRDefault="00651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D8FD9" w14:textId="77777777" w:rsidR="00C301E9" w:rsidRDefault="00602DA8">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0A1D6E" wp14:editId="4D17BA16">
              <wp:simplePos x="0" y="0"/>
              <wp:positionH relativeFrom="page">
                <wp:posOffset>304800</wp:posOffset>
              </wp:positionH>
              <wp:positionV relativeFrom="page">
                <wp:posOffset>10314432</wp:posOffset>
              </wp:positionV>
              <wp:extent cx="6952488" cy="74676"/>
              <wp:effectExtent l="0" t="0" r="0" b="0"/>
              <wp:wrapSquare wrapText="bothSides"/>
              <wp:docPr id="25051" name="Group 25051"/>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5580" name="Shape 25580"/>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81" name="Shape 25581"/>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82" name="Shape 25582"/>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83" name="Shape 25583"/>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84" name="Shape 2558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85" name="Shape 2558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86" name="Shape 25586"/>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87" name="Shape 25587"/>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88" name="Shape 25588"/>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89" name="Shape 25589"/>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90" name="Shape 25590"/>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91" name="Shape 25591"/>
                      <wps:cNvSpPr/>
                      <wps:spPr>
                        <a:xfrm>
                          <a:off x="74676" y="56389"/>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92" name="Shape 25592"/>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93" name="Shape 25593"/>
                      <wps:cNvSpPr/>
                      <wps:spPr>
                        <a:xfrm>
                          <a:off x="74676" y="9144"/>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94" name="Shape 25594"/>
                      <wps:cNvSpPr/>
                      <wps:spPr>
                        <a:xfrm>
                          <a:off x="74676" y="1"/>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95" name="Shape 25595"/>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96" name="Shape 25596"/>
                      <wps:cNvSpPr/>
                      <wps:spPr>
                        <a:xfrm>
                          <a:off x="6877812"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97" name="Shape 25597"/>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98" name="Shape 25598"/>
                      <wps:cNvSpPr/>
                      <wps:spPr>
                        <a:xfrm>
                          <a:off x="6877812"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99" name="Shape 25599"/>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600" name="Shape 25600"/>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601" name="Shape 25601"/>
                      <wps:cNvSpPr/>
                      <wps:spPr>
                        <a:xfrm>
                          <a:off x="68869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602" name="Shape 25602"/>
                      <wps:cNvSpPr/>
                      <wps:spPr>
                        <a:xfrm>
                          <a:off x="68778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603" name="Shape 25603"/>
                      <wps:cNvSpPr/>
                      <wps:spPr>
                        <a:xfrm>
                          <a:off x="687781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604" name="Shape 25604"/>
                      <wps:cNvSpPr/>
                      <wps:spPr>
                        <a:xfrm>
                          <a:off x="687781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5D4E865" id="Group 25051" o:spid="_x0000_s1026" style="position:absolute;margin-left:24pt;margin-top:812.15pt;width:547.45pt;height:5.9pt;z-index:251664384;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">
              <v:shape id="Shape 25580" o:spid="_x0000_s1027" style="position:absolute;width:91;height:746;visibility:visible;mso-wrap-style:square;v-text-anchor:top" coordsize="9144,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omcMA&#10;AADeAAAADwAAAGRycy9kb3ducmV2LnhtbESPTUsDMRCG74L/IYzgzSZWKtu1aWlFwYvYL/A6bMbN&#10;0s1kSWK7/nvnIHh8eb94Fqsx9OpMKXeRLdxPDCjiJrqOWwvHw+tdBSoXZId9ZLLwQxlWy+urBdYu&#10;XnhH531plYxwrtGCL2Wotc6Np4B5Egdi8b5iClhEpla7hBcZD72eGvOoA3YsDx4HevbUnPbfQX6P&#10;D7qabz5O/XsyW/o0nnYv3trbm3H9BKrQWP7Df+03Z2E6m1UCIDiCAn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omcMAAADeAAAADwAAAAAAAAAAAAAAAACYAgAAZHJzL2Rv&#10;d25yZXYueG1sUEsFBgAAAAAEAAQA9QAAAIgDAAAAAA==&#10;" path="m,l9144,r,74675l,74675,,e" fillcolor="black" stroked="f" strokeweight="0">
                <v:stroke miterlimit="83231f" joinstyle="miter"/>
                <v:path arrowok="t" textboxrect="0,0,9144,74675"/>
              </v:shape>
              <v:shape id="Shape 25581" o:spid="_x0000_s1028" style="position:absolute;top:655;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m5vscA&#10;AADeAAAADwAAAGRycy9kb3ducmV2LnhtbESPW2vCQBSE34X+h+UU+iJ1Y0CRmFVEKvbyUJKKz4fs&#10;yQWzZ9Ps1sR/3y0IfRxm5hsm3Y6mFVfqXWNZwXwWgSAurG64UnD6OjyvQDiPrLG1TApu5GC7eZik&#10;mGg7cEbX3FciQNglqKD2vkukdEVNBt3MdsTBK21v0AfZV1L3OAS4aWUcRUtpsOGwUGNH+5qKS/5j&#10;FEy/z3tzfLFvNhuwlJ8f8e09Pyv19Dju1iA8jf4/fG+/agXxYrGaw9+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pub7HAAAA3gAAAA8AAAAAAAAAAAAAAAAAmAIAAGRy&#10;cy9kb3ducmV2LnhtbFBLBQYAAAAABAAEAPUAAACMAwAAAAA=&#10;" path="m,l74676,r,9144l,9144,,e" fillcolor="black" stroked="f" strokeweight="0">
                <v:stroke miterlimit="83231f" joinstyle="miter"/>
                <v:path arrowok="t" textboxrect="0,0,74676,9144"/>
              </v:shape>
              <v:shape id="Shape 25582" o:spid="_x0000_s1029" style="position:absolute;left: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5pIsYA&#10;AADeAAAADwAAAGRycy9kb3ducmV2LnhtbESPQWvCQBSE7wX/w/KE3urG0JSYuooISi89mBa8PrKv&#10;2bTZtzG7JvHfdwtCj8PMfMOst5NtxUC9bxwrWC4SEMSV0w3XCj4/Dk85CB+QNbaOScGNPGw3s4c1&#10;FtqNfKKhDLWIEPYFKjAhdIWUvjJk0S9cRxy9L9dbDFH2tdQ9jhFuW5kmyYu02HBcMNjR3lD1U16t&#10;guNqGvCcdXJ8N5dvl93avHxeKvU4n3avIAJN4T98b79pBWmW5Sn83Y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5pIsYAAADeAAAADwAAAAAAAAAAAAAAAACYAgAAZHJz&#10;L2Rvd25yZXYueG1sUEsFBgAAAAAEAAQA9QAAAIsDAAAAAA==&#10;" path="m,l9144,r,65532l,65532,,e" stroked="f" strokeweight="0">
                <v:stroke miterlimit="83231f" joinstyle="miter"/>
                <v:path arrowok="t" textboxrect="0,0,9144,65532"/>
              </v:shape>
              <v:shape id="Shape 25583" o:spid="_x0000_s1030" style="position:absolute;left:91;top:563;width:655;height:92;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a/8gA&#10;AADeAAAADwAAAGRycy9kb3ducmV2LnhtbESPQWvCQBSE7wX/w/KE3upGRbHRTRChWDwUmgqlt0f2&#10;maTNvg27WxP99d2C4HGYmW+YTT6YVpzJ+caygukkAUFcWt1wpeD48fK0AuEDssbWMim4kIc8Gz1s&#10;MNW253c6F6ESEcI+RQV1CF0qpS9rMugntiOO3sk6gyFKV0ntsI9w08pZkiylwYbjQo0d7Woqf4pf&#10;o8AcimHbHt++Dt/X531vqs89ublSj+NhuwYRaAj38K39qhXMFovVHP7vxCs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o5r/yAAAAN4AAAAPAAAAAAAAAAAAAAAAAJgCAABk&#10;cnMvZG93bnJldi54bWxQSwUGAAAAAAQABAD1AAAAjQMAAAAA&#10;" path="m,l65532,r,9144l,9144,,e" stroked="f" strokeweight="0">
                <v:stroke miterlimit="83231f" joinstyle="miter"/>
                <v:path arrowok="t" textboxrect="0,0,65532,9144"/>
              </v:shape>
              <v:shape id="Shape 25584" o:spid="_x0000_s1031" style="position:absolute;left:182;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jy8cA&#10;AADeAAAADwAAAGRycy9kb3ducmV2LnhtbESPQWvCQBSE70L/w/IKvelGMRpSVylFi4eCmObS2yP7&#10;TJZm34bdVdN/3y0Uehxm5htmsxttL27kg3GsYD7LQBA3ThtuFdQfh2kBIkRkjb1jUvBNAXbbh8kG&#10;S+3ufKZbFVuRIBxKVNDFOJRShqYji2HmBuLkXZy3GJP0rdQe7wlue7nIspW0aDgtdDjQa0fNV3W1&#10;Ctamyeu6mHvTXo+n9+Ltc3+4DEo9PY4vzyAijfE//Nc+agWLPC+W8HsnX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eY8vHAAAA3gAAAA8AAAAAAAAAAAAAAAAAmAIAAGRy&#10;cy9kb3ducmV2LnhtbFBLBQYAAAAABAAEAPUAAACMAwAAAAA=&#10;" path="m,l38100,r,56388l,56388,,e" fillcolor="black" stroked="f" strokeweight="0">
                <v:stroke miterlimit="83231f" joinstyle="miter"/>
                <v:path arrowok="t" textboxrect="0,0,38100,56388"/>
              </v:shape>
              <v:shape id="Shape 25585" o:spid="_x0000_s103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P8sYA&#10;AADeAAAADwAAAGRycy9kb3ducmV2LnhtbESPQWvCQBSE70L/w/IK3nTTQFRSVymtgh4UTEvPj+wz&#10;SZt9G7JrEv+9Kwgeh5n5hlmuB1OLjlpXWVbwNo1AEOdWV1wo+PneThYgnEfWWFsmBVdysF69jJaY&#10;atvzibrMFyJA2KWooPS+SaV0eUkG3dQ2xME729agD7ItpG6xD3BTyziKZtJgxWGhxIY+S8r/s4tR&#10;ILteHuabTbc/muiSZL9f5yb+U2r8Ony8g/A0+Gf40d5pBXGSLBK43wlX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QP8sYAAADeAAAADwAAAAAAAAAAAAAAAACYAgAAZHJz&#10;L2Rvd25yZXYueG1sUEsFBgAAAAAEAAQA9QAAAIsDAAAAAA==&#10;" path="m,l56388,r,38100l,38100,,e" fillcolor="black" stroked="f" strokeweight="0">
                <v:stroke miterlimit="83231f" joinstyle="miter"/>
                <v:path arrowok="t" textboxrect="0,0,56388,38100"/>
              </v:shape>
              <v:shape id="Shape 25586" o:spid="_x0000_s1033" style="position:absolute;left:56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sDMYA&#10;AADeAAAADwAAAGRycy9kb3ducmV2LnhtbESPQWvCQBSE70L/w/IKvelGQRuiq5iSQi+CWsXrI/ua&#10;hGbfht1Vo7/eFQo9DjPzDbNY9aYVF3K+saxgPEpAEJdWN1wpOHx/DlMQPiBrbC2Tght5WC1fBgvM&#10;tL3yji77UIkIYZ+hgjqELpPSlzUZ9CPbEUfvxzqDIUpXSe3wGuGmlZMkmUmDDceFGjv6qKn83Z+N&#10;gntx0sV2mx9ze843u7x63xSpU+rttV/PQQTqw3/4r/2lFUym03QGzzvx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sDMYAAADeAAAADwAAAAAAAAAAAAAAAACYAgAAZHJz&#10;L2Rvd25yZXYueG1sUEsFBgAAAAAEAAQA9QAAAIsDAAAAAA==&#10;" path="m,l9144,r,18288l,18288,,e" stroked="f" strokeweight="0">
                <v:stroke miterlimit="83231f" joinstyle="miter"/>
                <v:path arrowok="t" textboxrect="0,0,9144,18288"/>
              </v:shape>
              <v:shape id="Shape 25587" o:spid="_x0000_s1034" style="position:absolute;left:563;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t/HMcA&#10;AADeAAAADwAAAGRycy9kb3ducmV2LnhtbESPQUsDMRSE70L/Q3gFbzbbSm1Zm5ZWEPTgwa0seHts&#10;npvYzcuyebbrvzeC4HGYmW+YzW4MnTrTkHxkA/NZAYq4idZza+Dt+HizBpUE2WIXmQx8U4LddnK1&#10;wdLGC7/SuZJWZQinEg04kb7UOjWOAqZZ7Imz9xGHgJLl0Go74CXDQ6cXRXGnA3rOCw57enDUnKqv&#10;YOB5vnK34l/qz4O8B13X/tAfK2Oup+P+HpTQKP/hv/aTNbBYLtcr+L2Tr4D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fxzHAAAA3gAAAA8AAAAAAAAAAAAAAAAAmAIAAGRy&#10;cy9kb3ducmV2LnhtbFBLBQYAAAAABAAEAPUAAACMAwAAAAA=&#10;" path="m,l18288,r,9144l,9144,,e" stroked="f" strokeweight="0">
                <v:stroke miterlimit="83231f" joinstyle="miter"/>
                <v:path arrowok="t" textboxrect="0,0,18288,9144"/>
              </v:shape>
              <v:shape id="Shape 25588" o:spid="_x0000_s1035" style="position:absolute;left: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ErMMA&#10;AADeAAAADwAAAGRycy9kb3ducmV2LnhtbERPz2vCMBS+C/4P4Qm7aapMJ52xbIJQhMHmdvD4bN7a&#10;YvNSk9TW/345DDx+fL832WAacSPna8sK5rMEBHFhdc2lgp/v/XQNwgdkjY1lUnAnD9l2PNpgqm3P&#10;X3Q7hlLEEPYpKqhCaFMpfVGRQT+zLXHkfq0zGCJ0pdQO+xhuGrlIkpU0WHNsqLClXUXF5dgZBe21&#10;dKer1+987j4PL5zkNHw8K/U0Gd5eQQQawkP87861gsVyuY574514B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ErMMAAADeAAAADwAAAAAAAAAAAAAAAACYAgAAZHJzL2Rv&#10;d25yZXYueG1sUEsFBgAAAAAEAAQA9QAAAIgDAAAAAA==&#10;" path="m,l9144,r,9144l,9144,,e" fillcolor="black" stroked="f" strokeweight="0">
                <v:stroke miterlimit="83231f" joinstyle="miter"/>
                <v:path arrowok="t" textboxrect="0,0,9144,9144"/>
              </v:shape>
              <v:shape id="Shape 25589" o:spid="_x0000_s1036" style="position:absolute;left: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6hN8YA&#10;AADeAAAADwAAAGRycy9kb3ducmV2LnhtbESPQWsCMRSE74L/ITzBW81W1NrVKK0giCDotoceXzfP&#10;3aWblzWJuv57IxQ8DjPzDTNftqYWF3K+sqzgdZCAIM6trrhQ8P21fpmC8AFZY22ZFNzIw3LR7cwx&#10;1fbKB7pkoRARwj5FBWUITSqlz0sy6Ae2IY7e0TqDIUpXSO3wGuGmlsMkmUiDFceFEhtalZT/ZWej&#10;oDkV7ufk9Sf/nvfbN0421O5GSvV77ccMRKA2PMP/7Y1WMByPp+/wuB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6hN8YAAADeAAAADwAAAAAAAAAAAAAAAACYAgAAZHJz&#10;L2Rvd25yZXYueG1sUEsFBgAAAAAEAAQA9QAAAIsDAAAAAA==&#10;" path="m,l9144,r,9144l,9144,,e" fillcolor="black" stroked="f" strokeweight="0">
                <v:stroke miterlimit="83231f" joinstyle="miter"/>
                <v:path arrowok="t" textboxrect="0,0,9144,9144"/>
              </v:shape>
              <v:shape id="Shape 25590" o:spid="_x0000_s1037" style="position:absolute;left:746;top:655;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BgcUA&#10;AADeAAAADwAAAGRycy9kb3ducmV2LnhtbESPTWvCQBCG7wX/wzJCb3WjYKnRVURQ216KHwe9jdkx&#10;CWZmQ3aN8d93D4UeX94vntmi40q11PjSiYHhIAFFkjlbSm7geFi/fYDyAcVi5YQMPMnDYt57mWFq&#10;3UN21O5DruKI+BQNFCHUqdY+K4jRD1xNEr2raxhDlE2ubYOPOM6VHiXJu2YsJT4UWNOqoOy2v7OB&#10;+mJP9xVvf/L2fPpm/2S7/toY89rvllNQgbrwH/5rf1oDo/F4EgEiTkQB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AGBxQAAAN4AAAAPAAAAAAAAAAAAAAAAAJgCAABkcnMv&#10;ZG93bnJldi54bWxQSwUGAAAAAAQABAD1AAAAigMAAAAA&#10;" path="m,l6803136,r,9144l,9144,,e" fillcolor="black" stroked="f" strokeweight="0">
                <v:stroke miterlimit="83231f" joinstyle="miter"/>
                <v:path arrowok="t" textboxrect="0,0,6803136,9144"/>
              </v:shape>
              <v:shape id="Shape 25591" o:spid="_x0000_s1038" style="position:absolute;left:746;top:563;width:68032;height:92;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IvMYA&#10;AADeAAAADwAAAGRycy9kb3ducmV2LnhtbESPQWsCMRSE70L/Q3gFb5p1QVm3RrGCUBDErj30+Ehe&#10;s0s3L8sm1fXfG0HocZiZb5jVZnCtuFAfGs8KZtMMBLH2pmGr4Ou8nxQgQkQ22HomBTcKsFm/jFZY&#10;Gn/lT7pU0YoE4VCigjrGrpQy6JochqnviJP343uHMcneStPjNcFdK/MsW0iHDaeFGjva1aR/qz+n&#10;YFu1J6NvVbGz7/v8ePguwtJqpcavw/YNRKQh/oef7Q+jIJ/PlzN43ElX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mIvMYAAADeAAAADwAAAAAAAAAAAAAAAACYAgAAZHJz&#10;L2Rvd25yZXYueG1sUEsFBgAAAAAEAAQA9QAAAIsDAAAAAA==&#10;" path="m,l6803136,r,9144l,9144,,e" stroked="f" strokeweight="0">
                <v:stroke miterlimit="83231f" joinstyle="miter"/>
                <v:path arrowok="t" textboxrect="0,0,6803136,9144"/>
              </v:shape>
              <v:shape id="Shape 25592" o:spid="_x0000_s1039" style="position:absolute;left:746;top:182;width:68032;height:381;visibility:visible;mso-wrap-style:square;v-text-anchor:top" coordsize="680313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ZtsUA&#10;AADeAAAADwAAAGRycy9kb3ducmV2LnhtbESPQUvDQBSE74L/YXmCN7tpIKKx21KKiiAeknrw+Mi+&#10;ZkOzb+Pus43/3hUEj8PMfMOsNrMf1YliGgIbWC4KUMRdsAP3Bt73Tzd3oJIgWxwDk4FvSrBZX16s&#10;sLbhzA2dWulVhnCq0YATmWqtU+fIY1qEiTh7hxA9Spax1zbiOcP9qMuiuNUeB84LDifaOeqO7Zc3&#10;8Lr8CC68Vc+fUY5NwU37KHpnzPXVvH0AJTTLf/iv/WINlFV1X8LvnXwF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hm2xQAAAN4AAAAPAAAAAAAAAAAAAAAAAJgCAABkcnMv&#10;ZG93bnJldi54bWxQSwUGAAAAAAQABAD1AAAAigMAAAAA&#10;" path="m,l6803136,r,38100l,38100,,e" fillcolor="black" stroked="f" strokeweight="0">
                <v:stroke miterlimit="83231f" joinstyle="miter"/>
                <v:path arrowok="t" textboxrect="0,0,6803136,38100"/>
              </v:shape>
              <v:shape id="Shape 25593" o:spid="_x0000_s1040" style="position:absolute;left:746;top:91;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zUMYA&#10;AADeAAAADwAAAGRycy9kb3ducmV2LnhtbESPQWsCMRSE74X+h/AK3mq2W5R1NYoVBKFQdPXg8ZG8&#10;ZpduXpZNquu/bwqCx2FmvmEWq8G14kJ9aDwreBtnIIi1Nw1bBafj9rUAESKywdYzKbhRgNXy+WmB&#10;pfFXPtClilYkCIcSFdQxdqWUQdfkMIx9R5y8b987jEn2VpoerwnuWpln2VQ6bDgt1NjRpib9U/06&#10;Beuq3Rt9q4qN/djmX5/nIsysVmr0MqznICIN8RG+t3dGQT6ZzN7h/06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ezUMYAAADeAAAADwAAAAAAAAAAAAAAAACYAgAAZHJz&#10;L2Rvd25yZXYueG1sUEsFBgAAAAAEAAQA9QAAAIsDAAAAAA==&#10;" path="m,l6803136,r,9144l,9144,,e" stroked="f" strokeweight="0">
                <v:stroke miterlimit="83231f" joinstyle="miter"/>
                <v:path arrowok="t" textboxrect="0,0,6803136,9144"/>
              </v:shape>
              <v:shape id="Shape 25594" o:spid="_x0000_s1041" style="position:absolute;left:746;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HgscA&#10;AADeAAAADwAAAGRycy9kb3ducmV2LnhtbESPQWvCQBSE7wX/w/KE3nRT0dKmriKCVr1IbQ/29pp9&#10;TYJ5b0N2jfHfuwWhx2FmvmGm844r1VLjSycGnoYJKJLM2VJyA1+fq8ELKB9QLFZOyMCVPMxnvYcp&#10;ptZd5IPaQ8hVhIhP0UARQp1q7bOCGP3Q1STR+3UNY4iyybVt8BLhXOlRkjxrxlLiQoE1LQvKTocz&#10;G6h/7PG85Pd93n4fd+yvbFfbtTGP/W7xBipQF/7D9/bGGhhNJq9j+LsTr4Ce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jB4LHAAAA3gAAAA8AAAAAAAAAAAAAAAAAmAIAAGRy&#10;cy9kb3ducmV2LnhtbFBLBQYAAAAABAAEAPUAAACMAwAAAAA=&#10;" path="m,l6803136,r,9144l,9144,,e" fillcolor="black" stroked="f" strokeweight="0">
                <v:stroke miterlimit="83231f" joinstyle="miter"/>
                <v:path arrowok="t" textboxrect="0,0,6803136,9144"/>
              </v:shape>
              <v:shape id="Shape 25595" o:spid="_x0000_s1042" style="position:absolute;left:69433;width:91;height:746;visibility:visible;mso-wrap-style:square;v-text-anchor:top" coordsize="9144,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d3MQA&#10;AADeAAAADwAAAGRycy9kb3ducmV2LnhtbESPzWoCMRSF94W+Q7iF7mqiMkWnRmnFQjfSaoVuL5Pr&#10;ZHByMyRRp29vBMHl4fx8nNmid604UYiNZw3DgQJBXHnTcK1h9/v5MgERE7LB1jNp+KcIi/njwwxL&#10;48+8odM21SKPcCxRg02pK6WMlSWHceA74uztfXCYsgy1NAHPedy1cqTUq3TYcCZY7GhpqTpsjy5z&#10;d2M5mX58H9p1UD/0pyxtVlbr56f+/Q1Eoj7dw7f2l9EwKoppAdc7+Qr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CHdzEAAAA3gAAAA8AAAAAAAAAAAAAAAAAmAIAAGRycy9k&#10;b3ducmV2LnhtbFBLBQYAAAAABAAEAPUAAACJAwAAAAA=&#10;" path="m,l9144,r,74675l,74675,,e" fillcolor="black" stroked="f" strokeweight="0">
                <v:stroke miterlimit="83231f" joinstyle="miter"/>
                <v:path arrowok="t" textboxrect="0,0,9144,74675"/>
              </v:shape>
              <v:shape id="Shape 25596" o:spid="_x0000_s1043" style="position:absolute;left:68778;top:655;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m3F8gA&#10;AADeAAAADwAAAGRycy9kb3ducmV2LnhtbESPT2vCQBTE7wW/w/KEXkrdNKBo6kZEFLU9FNPi+ZF9&#10;+YPZt2l2a+K3dwuFHoeZ+Q2zXA2mEVfqXG1ZwcskAkGcW11zqeDrc/c8B+E8ssbGMim4kYNVOnpY&#10;YqJtzye6Zr4UAcIuQQWV920ipcsrMugmtiUOXmE7gz7IrpS6wz7ATSPjKJpJgzWHhQpb2lSUX7If&#10;o+Dp+7wx+6092lOPhfx4j29v2Vmpx/GwfgXhafD/4b/2QSuIp9PFDH7vhCsg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WbcXyAAAAN4AAAAPAAAAAAAAAAAAAAAAAJgCAABk&#10;cnMvZG93bnJldi54bWxQSwUGAAAAAAQABAD1AAAAjQMAAAAA&#10;" path="m,l74676,r,9144l,9144,,e" fillcolor="black" stroked="f" strokeweight="0">
                <v:stroke miterlimit="83231f" joinstyle="miter"/>
                <v:path arrowok="t" textboxrect="0,0,74676,9144"/>
              </v:shape>
              <v:shape id="Shape 25597" o:spid="_x0000_s1044" style="position:absolute;left:69342;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cZ8YA&#10;AADeAAAADwAAAGRycy9kb3ducmV2LnhtbESPQWvCQBSE7wX/w/KE3upGaapGVykFSy89NApeH9ln&#10;Npp9G7NrEv99t1DwOMzMN8x6O9hadNT6yrGC6SQBQVw4XXGp4LDfvSxA+ICssXZMCu7kYbsZPa0x&#10;067nH+ryUIoIYZ+hAhNCk0npC0MW/cQ1xNE7udZiiLItpW6xj3Bby1mSvEmLFccFgw19GCou+c0q&#10;+FwOHR7TRvbf5np26b1e5K9TpZ7Hw/sKRKAhPML/7S+tYJamyzn83Y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BcZ8YAAADeAAAADwAAAAAAAAAAAAAAAACYAgAAZHJz&#10;L2Rvd25yZXYueG1sUEsFBgAAAAAEAAQA9QAAAIsDAAAAAA==&#10;" path="m,l9144,r,65532l,65532,,e" stroked="f" strokeweight="0">
                <v:stroke miterlimit="83231f" joinstyle="miter"/>
                <v:path arrowok="t" textboxrect="0,0,9144,65532"/>
              </v:shape>
              <v:shape id="Shape 25598" o:spid="_x0000_s1045" style="position:absolute;left:68778;top:563;width:655;height:92;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eU8QA&#10;AADeAAAADwAAAGRycy9kb3ducmV2LnhtbERPz2vCMBS+C/sfwht403SKop1RZCCKh4G1MHZ7NG9t&#10;t+alJNFW/3pzGHj8+H6vNr1pxJWcry0reBsnIIgLq2suFeTn3WgBwgdkjY1lUnAjD5v1y2CFqbYd&#10;n+iahVLEEPYpKqhCaFMpfVGRQT+2LXHkfqwzGCJ0pdQOuxhuGjlJkrk0WHNsqLClj4qKv+xiFJhj&#10;1m+b/PP7+Htf7jtTfu3JTZUavvbbdxCB+vAU/7sPWsFkNlvGvfFOv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enlPEAAAA3gAAAA8AAAAAAAAAAAAAAAAAmAIAAGRycy9k&#10;b3ducmV2LnhtbFBLBQYAAAAABAAEAPUAAACJAwAAAAA=&#10;" path="m,l65532,r,9144l,9144,,e" stroked="f" strokeweight="0">
                <v:stroke miterlimit="83231f" joinstyle="miter"/>
                <v:path arrowok="t" textboxrect="0,0,65532,9144"/>
              </v:shape>
              <v:shape id="Shape 25599" o:spid="_x0000_s1046" style="position:absolute;left:68961;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ZaiMcA&#10;AADeAAAADwAAAGRycy9kb3ducmV2LnhtbESPQWvCQBSE70L/w/IKvelGITWmrlJKLR4EMc2lt0f2&#10;mSzNvg27q6b/visUehxm5htmvR1tL67kg3GsYD7LQBA3ThtuFdSfu2kBIkRkjb1jUvBDAbabh8ka&#10;S+1ufKJrFVuRIBxKVNDFOJRShqYji2HmBuLknZ23GJP0rdQebwlue7nIsmdp0XBa6HCgt46a7+pi&#10;FSxNk9d1MfemveyPh+Lj6313HpR6ehxfX0BEGuN/+K+91woWeb5awf1Oug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GWojHAAAA3gAAAA8AAAAAAAAAAAAAAAAAmAIAAGRy&#10;cy9kb3ducmV2LnhtbFBLBQYAAAAABAAEAPUAAACMAwAAAAA=&#10;" path="m,l38100,r,56388l,56388,,e" fillcolor="black" stroked="f" strokeweight="0">
                <v:stroke miterlimit="83231f" joinstyle="miter"/>
                <v:path arrowok="t" textboxrect="0,0,38100,56388"/>
              </v:shape>
              <v:shape id="Shape 25600" o:spid="_x0000_s1047" style="position:absolute;left:68778;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XOTMUA&#10;AADeAAAADwAAAGRycy9kb3ducmV2LnhtbESPzWrCQBSF9wXfYbiCuzpjQCvRUcRasIsWjOL6krkm&#10;0cydkBmT9O07i0KXh/PHt94OthYdtb5yrGE2VSCIc2cqLjRczh+vSxA+IBusHZOGH/Kw3Yxe1pga&#10;1/OJuiwUIo6wT1FDGUKTSunzkiz6qWuIo3dzrcUQZVtI02Ifx20tE6UW0mLF8aHEhvYl5Y/saTXI&#10;rpdfb4dD9/lt1XOeXd9vTXLXejIedisQgYbwH/5rH42GZL5QESDiRBS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c5MxQAAAN4AAAAPAAAAAAAAAAAAAAAAAJgCAABkcnMv&#10;ZG93bnJldi54bWxQSwUGAAAAAAQABAD1AAAAigMAAAAA&#10;" path="m,l56388,r,38100l,38100,,e" fillcolor="black" stroked="f" strokeweight="0">
                <v:stroke miterlimit="83231f" joinstyle="miter"/>
                <v:path arrowok="t" textboxrect="0,0,56388,38100"/>
              </v:shape>
              <v:shape id="Shape 25601" o:spid="_x0000_s1048" style="position:absolute;left:68869;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WXscA&#10;AADeAAAADwAAAGRycy9kb3ducmV2LnhtbESPT2vCQBTE74V+h+UJvdWNQm2IrmJKCr0I/mnx+sg+&#10;k2D2bdhdNfrpXaHgcZiZ3zCzRW9acSbnG8sKRsMEBHFpdcOVgt/d93sKwgdkja1lUnAlD4v568sM&#10;M20vvKHzNlQiQthnqKAOocuk9GVNBv3QdsTRO1hnMETpKqkdXiLctHKcJBNpsOG4UGNHXzWVx+3J&#10;KLgVe12s1/lfbk/5apNXn6sidUq9DfrlFESgPjzD/+0frWD8MUlG8LgTr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MVl7HAAAA3gAAAA8AAAAAAAAAAAAAAAAAmAIAAGRy&#10;cy9kb3ducmV2LnhtbFBLBQYAAAAABAAEAPUAAACMAwAAAAA=&#10;" path="m,l9144,r,18288l,18288,,e" stroked="f" strokeweight="0">
                <v:stroke miterlimit="83231f" joinstyle="miter"/>
                <v:path arrowok="t" textboxrect="0,0,9144,18288"/>
              </v:shape>
              <v:shape id="Shape 25602" o:spid="_x0000_s1049" style="position:absolute;left:68778;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oscA&#10;AADeAAAADwAAAGRycy9kb3ducmV2LnhtbESPQUvDQBSE70L/w/IK3uymEavEbksrCHrwYCoBb4/s&#10;M7s2+zZkn238964geBxm5htmvZ1Cr040Jh/ZwHJRgCJuo/XcGXg7PF7dgUqCbLGPTAa+KcF2M7tY&#10;Y2XjmV/pVEunMoRThQacyFBpnVpHAdMiDsTZ+4hjQMly7LQd8ZzhoddlUax0QM95weFAD47aY/0V&#10;DDwvb921+Jfmcy/vQTeN3w+H2pjL+bS7ByU0yX/4r/1kDZQ3q6KE3zv5Cu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qvqLHAAAA3gAAAA8AAAAAAAAAAAAAAAAAmAIAAGRy&#10;cy9kb3ducmV2LnhtbFBLBQYAAAAABAAEAPUAAACMAwAAAAA=&#10;" path="m,l18288,r,9144l,9144,,e" stroked="f" strokeweight="0">
                <v:stroke miterlimit="83231f" joinstyle="miter"/>
                <v:path arrowok="t" textboxrect="0,0,18288,9144"/>
              </v:shape>
              <v:shape id="Shape 25603" o:spid="_x0000_s1050" style="position:absolute;left:68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0+8UA&#10;AADeAAAADwAAAGRycy9kb3ducmV2LnhtbESPT2sCMRTE74V+h/AK3mrif9kaRQVBCgWrPfT43Lzu&#10;Lm5e1iTq+u2bgtDjMDO/YWaL1tbiSj5UjjX0ugoEce5MxYWGr8PmdQoiRGSDtWPScKcAi/nz0wwz&#10;4278Sdd9LESCcMhQQxljk0kZ8pIshq5riJP347zFmKQvpPF4S3Bby75SY2mx4rRQYkPrkvLT/mI1&#10;NOfCf5+DWfHxsnufsNpS+zHUuvPSLt9ARGrjf/jR3hoN/dFYDeDvTr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T7xQAAAN4AAAAPAAAAAAAAAAAAAAAAAJgCAABkcnMv&#10;ZG93bnJldi54bWxQSwUGAAAAAAQABAD1AAAAigMAAAAA&#10;" path="m,l9144,r,9144l,9144,,e" fillcolor="black" stroked="f" strokeweight="0">
                <v:stroke miterlimit="83231f" joinstyle="miter"/>
                <v:path arrowok="t" textboxrect="0,0,9144,9144"/>
              </v:shape>
              <v:shape id="Shape 25604" o:spid="_x0000_s1051" style="position:absolute;left:68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sj8cA&#10;AADeAAAADwAAAGRycy9kb3ducmV2LnhtbESPT2sCMRTE74LfITyht5ooVst2s6KFghQK/umhx9fN&#10;6+7i5mVNom6/fSMUPA4z8xsmX/a2FRfyoXGsYTJWIIhLZxquNHwe3h6fQYSIbLB1TBp+KcCyGA5y&#10;zIy78o4u+1iJBOGQoYY6xi6TMpQ1WQxj1xEn78d5izFJX0nj8ZrgtpVTpebSYsNpocaOXmsqj/uz&#10;1dCdKv91CmbN3+ft+4LVhvqPmdYPo371AiJSH+/h//bGaJg+zdUMbnfSF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ZbI/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DEA33" w14:textId="77777777" w:rsidR="00C301E9" w:rsidRDefault="00602DA8">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24AAF84" wp14:editId="263C2668">
              <wp:simplePos x="0" y="0"/>
              <wp:positionH relativeFrom="page">
                <wp:posOffset>304800</wp:posOffset>
              </wp:positionH>
              <wp:positionV relativeFrom="page">
                <wp:posOffset>10314432</wp:posOffset>
              </wp:positionV>
              <wp:extent cx="6952488" cy="74676"/>
              <wp:effectExtent l="0" t="0" r="0" b="0"/>
              <wp:wrapSquare wrapText="bothSides"/>
              <wp:docPr id="24980" name="Group 24980"/>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5555" name="Shape 25555"/>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56" name="Shape 25556"/>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57" name="Shape 25557"/>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58" name="Shape 25558"/>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59" name="Shape 25559"/>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60" name="Shape 25560"/>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61" name="Shape 25561"/>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62" name="Shape 25562"/>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63" name="Shape 25563"/>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64" name="Shape 25564"/>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65" name="Shape 25565"/>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66" name="Shape 25566"/>
                      <wps:cNvSpPr/>
                      <wps:spPr>
                        <a:xfrm>
                          <a:off x="74676" y="56389"/>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67" name="Shape 25567"/>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68" name="Shape 25568"/>
                      <wps:cNvSpPr/>
                      <wps:spPr>
                        <a:xfrm>
                          <a:off x="74676" y="9144"/>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69" name="Shape 25569"/>
                      <wps:cNvSpPr/>
                      <wps:spPr>
                        <a:xfrm>
                          <a:off x="74676" y="1"/>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70" name="Shape 25570"/>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71" name="Shape 25571"/>
                      <wps:cNvSpPr/>
                      <wps:spPr>
                        <a:xfrm>
                          <a:off x="6877812"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72" name="Shape 25572"/>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73" name="Shape 25573"/>
                      <wps:cNvSpPr/>
                      <wps:spPr>
                        <a:xfrm>
                          <a:off x="6877812"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74" name="Shape 25574"/>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75" name="Shape 25575"/>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76" name="Shape 25576"/>
                      <wps:cNvSpPr/>
                      <wps:spPr>
                        <a:xfrm>
                          <a:off x="68869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77" name="Shape 25577"/>
                      <wps:cNvSpPr/>
                      <wps:spPr>
                        <a:xfrm>
                          <a:off x="68778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78" name="Shape 25578"/>
                      <wps:cNvSpPr/>
                      <wps:spPr>
                        <a:xfrm>
                          <a:off x="687781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79" name="Shape 25579"/>
                      <wps:cNvSpPr/>
                      <wps:spPr>
                        <a:xfrm>
                          <a:off x="687781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A2EB82F" id="Group 24980" o:spid="_x0000_s1026" style="position:absolute;margin-left:24pt;margin-top:812.15pt;width:547.45pt;height:5.9pt;z-index:251665408;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">
              <v:shape id="Shape 25555" o:spid="_x0000_s1027" style="position:absolute;width:91;height:746;visibility:visible;mso-wrap-style:square;v-text-anchor:top" coordsize="9144,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nRsIA&#10;AADeAAAADwAAAGRycy9kb3ducmV2LnhtbERPy2oCMRTdF/yHcIXuaqKlRUej2GKhG6kvcHuZXCeD&#10;k5shiTr9e1MoeHaH8+LMFp1rxJVCrD1rGA4UCOLSm5orDYf918sYREzIBhvPpOGXIizmvacZFsbf&#10;eEvXXapELuFYoAabUltIGUtLDuPAt8RZO/ngMGUaKmkC3nK5a+RIqXfpsOa8YLGlT0vleXdxeffw&#10;KseTj59zsw5qQ0dlabuyWj/3u+UURKIuPcz/6W+jYfSWAX938hW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e6dGwgAAAN4AAAAPAAAAAAAAAAAAAAAAAJgCAABkcnMvZG93&#10;bnJldi54bWxQSwUGAAAAAAQABAD1AAAAhwMAAAAA&#10;" path="m,l9144,r,74675l,74675,,e" fillcolor="black" stroked="f" strokeweight="0">
                <v:stroke miterlimit="83231f" joinstyle="miter"/>
                <v:path arrowok="t" textboxrect="0,0,9144,74675"/>
              </v:shape>
              <v:shape id="Shape 25556" o:spid="_x0000_s1028" style="position:absolute;top:655;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jcYA&#10;AADeAAAADwAAAGRycy9kb3ducmV2LnhtbESPQWvCQBSE74L/YXmFXkrdGIhIdJUilqo9iLF4fmSf&#10;STD7Nma3Jv57t1DwOMzMN8x82Zta3Kh1lWUF41EEgji3uuJCwc/x830KwnlkjbVlUnAnB8vFcDDH&#10;VNuOD3TLfCEChF2KCkrvm1RKl5dk0I1sQxy8s20N+iDbQuoWuwA3tYyjaCINVhwWSmxoVVJ+yX6N&#10;grfraWW+1nZrDx2e5f47vu+yk1KvL/3HDISn3j/D/+2NVhAnSTKBvzvhCs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NjcYAAADeAAAADwAAAAAAAAAAAAAAAACYAgAAZHJz&#10;L2Rvd25yZXYueG1sUEsFBgAAAAAEAAQA9QAAAIsDAAAAAA==&#10;" path="m,l74676,r,9144l,9144,,e" fillcolor="black" stroked="f" strokeweight="0">
                <v:stroke miterlimit="83231f" joinstyle="miter"/>
                <v:path arrowok="t" textboxrect="0,0,74676,9144"/>
              </v:shape>
              <v:shape id="Shape 25557" o:spid="_x0000_s1029" style="position:absolute;left: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cYA&#10;AADeAAAADwAAAGRycy9kb3ducmV2LnhtbESPQWvCQBSE7wX/w/KE3upG6bYaXaUUWnrpoang9ZF9&#10;ZqPZtzG7TeK/7xYKHoeZ+YbZ7EbXiJ66UHvWMJ9lIIhLb2quNOy/3x6WIEJENth4Jg1XCrDbTu42&#10;mBs/8Bf1RaxEgnDIUYONsc2lDKUlh2HmW+LkHX3nMCbZVdJ0OCS4a+Qiy56kw5rTgsWWXi2V5+LH&#10;aXhfjT0eVCuHT3s5eXVtlsXjXOv76fiyBhFpjLfwf/vDaFgopZ7h7066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m/cYAAADeAAAADwAAAAAAAAAAAAAAAACYAgAAZHJz&#10;L2Rvd25yZXYueG1sUEsFBgAAAAAEAAQA9QAAAIsDAAAAAA==&#10;" path="m,l9144,r,65532l,65532,,e" stroked="f" strokeweight="0">
                <v:stroke miterlimit="83231f" joinstyle="miter"/>
                <v:path arrowok="t" textboxrect="0,0,9144,65532"/>
              </v:shape>
              <v:shape id="Shape 25558" o:spid="_x0000_s1030" style="position:absolute;left:91;top:563;width:655;height:92;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kycQA&#10;AADeAAAADwAAAGRycy9kb3ducmV2LnhtbERPz2vCMBS+C/sfwht403RKZeuMIgNRPAhWYez2aN7a&#10;bs1LSaKt/vXmIHj8+H7Pl71pxIWcry0reBsnIIgLq2suFZyO69E7CB+QNTaWScGVPCwXL4M5Ztp2&#10;fKBLHkoRQ9hnqKAKoc2k9EVFBv3YtsSR+7XOYIjQlVI77GK4aeQkSWbSYM2xocKWvioq/vOzUWB2&#10;eb9qTvuf3d/tY9OZ8ntDbqrU8LVffYII1Ien+OHeagWTNE3j3ngnX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nJMnEAAAA3gAAAA8AAAAAAAAAAAAAAAAAmAIAAGRycy9k&#10;b3ducmV2LnhtbFBLBQYAAAAABAAEAPUAAACJAwAAAAA=&#10;" path="m,l65532,r,9144l,9144,,e" stroked="f" strokeweight="0">
                <v:stroke miterlimit="83231f" joinstyle="miter"/>
                <v:path arrowok="t" textboxrect="0,0,65532,9144"/>
              </v:shape>
              <v:shape id="Shape 25559" o:spid="_x0000_s1031" style="position:absolute;left:182;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EscA&#10;AADeAAAADwAAAGRycy9kb3ducmV2LnhtbESPQWsCMRSE74X+h/AK3mpWYdt1NUopWjwIpXYv3h6b&#10;525w87IkUbf/vhEEj8PMfMMsVoPtxIV8MI4VTMYZCOLaacONgup381qACBFZY+eYFPxRgNXy+WmB&#10;pXZX/qHLPjYiQTiUqKCNsS+lDHVLFsPY9cTJOzpvMSbpG6k9XhPcdnKaZW/SouG00GJPny3Vp/3Z&#10;Kng3dV5VxcSb5rz93hVfh/Xm2Cs1ehk+5iAiDfERvre3WsE0z/MZ3O6k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4BLHAAAA3gAAAA8AAAAAAAAAAAAAAAAAmAIAAGRy&#10;cy9kb3ducmV2LnhtbFBLBQYAAAAABAAEAPUAAACMAwAAAAA=&#10;" path="m,l38100,r,56388l,56388,,e" fillcolor="black" stroked="f" strokeweight="0">
                <v:stroke miterlimit="83231f" joinstyle="miter"/>
                <v:path arrowok="t" textboxrect="0,0,38100,56388"/>
              </v:shape>
              <v:shape id="Shape 25560" o:spid="_x0000_s103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9KkMUA&#10;AADeAAAADwAAAGRycy9kb3ducmV2LnhtbESPy2rCQBSG9wXfYThCd83EQKykjiJeoF1YMJauD5lj&#10;kpo5EzJjkr69sxBc/vw3vuV6NI3oqXO1ZQWzKAZBXFhdc6ng53x4W4BwHlljY5kU/JOD9WryssRM&#10;24FP1Oe+FGGEXYYKKu/bTEpXVGTQRbYlDt7FdgZ9kF0pdYdDGDeNTOJ4Lg3WHB4qbGlbUXHNb0aB&#10;7Ad5fN/v+69vE9/S/Hd3aZM/pV6n4+YDhKfRP8OP9qdWkKTpPAAEnIA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0qQxQAAAN4AAAAPAAAAAAAAAAAAAAAAAJgCAABkcnMv&#10;ZG93bnJldi54bWxQSwUGAAAAAAQABAD1AAAAigMAAAAA&#10;" path="m,l56388,r,38100l,38100,,e" fillcolor="black" stroked="f" strokeweight="0">
                <v:stroke miterlimit="83231f" joinstyle="miter"/>
                <v:path arrowok="t" textboxrect="0,0,56388,38100"/>
              </v:shape>
              <v:shape id="Shape 25561" o:spid="_x0000_s1033" style="position:absolute;left:56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SgsYA&#10;AADeAAAADwAAAGRycy9kb3ducmV2LnhtbESPQWvCQBSE7wX/w/IEb3WjoJXoKo1E8CKoben1kX0m&#10;odm3YXfV6K93hYLHYWa+YRarzjTiQs7XlhWMhgkI4sLqmksF31+b9xkIH5A1NpZJwY08rJa9twWm&#10;2l75QJdjKEWEsE9RQRVCm0rpi4oM+qFtiaN3ss5giNKVUju8Rrhp5DhJptJgzXGhwpbWFRV/x7NR&#10;cM9/db7fZz+ZPWe7Q1Z+7PKZU2rQ7z7nIAJ14RX+b2+1gvFkMh3B8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bSgsYAAADeAAAADwAAAAAAAAAAAAAAAACYAgAAZHJz&#10;L2Rvd25yZXYueG1sUEsFBgAAAAAEAAQA9QAAAIsDAAAAAA==&#10;" path="m,l9144,r,18288l,18288,,e" stroked="f" strokeweight="0">
                <v:stroke miterlimit="83231f" joinstyle="miter"/>
                <v:path arrowok="t" textboxrect="0,0,9144,18288"/>
              </v:shape>
              <v:shape id="Shape 25562" o:spid="_x0000_s1034" style="position:absolute;left:563;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6fscA&#10;AADeAAAADwAAAGRycy9kb3ducmV2LnhtbESPQUvDQBSE74L/YXmCN7tppFXSbosVBD14MJWAt0f2&#10;NbuafRuyzzb+e1cQehxm5htmvZ1Cr440Jh/ZwHxWgCJuo/XcGXjfP93cg0qCbLGPTAZ+KMF2c3mx&#10;xsrGE7/RsZZOZQinCg04kaHSOrWOAqZZHIizd4hjQMly7LQd8ZThoddlUSx1QM95weFAj47ar/o7&#10;GHiZ37lb8a/N504+gm4avxv2tTHXV9PDCpTQJOfwf/vZGigXi2UJf3fyFd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QOn7HAAAA3gAAAA8AAAAAAAAAAAAAAAAAmAIAAGRy&#10;cy9kb3ducmV2LnhtbFBLBQYAAAAABAAEAPUAAACMAwAAAAA=&#10;" path="m,l18288,r,9144l,9144,,e" stroked="f" strokeweight="0">
                <v:stroke miterlimit="83231f" joinstyle="miter"/>
                <v:path arrowok="t" textboxrect="0,0,18288,9144"/>
              </v:shape>
              <v:shape id="Shape 25563" o:spid="_x0000_s1035" style="position:absolute;left: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wJ8YA&#10;AADeAAAADwAAAGRycy9kb3ducmV2LnhtbESPT2sCMRTE70K/Q3gFb5qt/1q2RqmCIIKgaw89vm6e&#10;u4ublzWJun77piB4HGbmN8x03ppaXMn5yrKCt34Cgji3uuJCwfdh1fsA4QOyxtoyKbiTh/nspTPF&#10;VNsb7+mahUJECPsUFZQhNKmUPi/JoO/bhjh6R+sMhihdIbXDW4SbWg6SZCINVhwXSmxoWVJ+yi5G&#10;QXMu3M/Z6wX/Xnabd07W1G5HSnVf269PEIHa8Aw/2mutYDAeT4bwfyd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pwJ8YAAADeAAAADwAAAAAAAAAAAAAAAACYAgAAZHJz&#10;L2Rvd25yZXYueG1sUEsFBgAAAAAEAAQA9QAAAIsDAAAAAA==&#10;" path="m,l9144,r,9144l,9144,,e" fillcolor="black" stroked="f" strokeweight="0">
                <v:stroke miterlimit="83231f" joinstyle="miter"/>
                <v:path arrowok="t" textboxrect="0,0,9144,9144"/>
              </v:shape>
              <v:shape id="Shape 25564" o:spid="_x0000_s1036" style="position:absolute;left: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oU8UA&#10;AADeAAAADwAAAGRycy9kb3ducmV2LnhtbESPQYvCMBSE74L/ITzBm6aKulKNooIgCwu76sHjs3m2&#10;xealJlG7/36zIHgcZuYbZr5sTCUe5HxpWcGgn4AgzqwuOVdwPGx7UxA+IGusLJOCX/KwXLRbc0y1&#10;ffIPPfYhFxHCPkUFRQh1KqXPCjLo+7Ymjt7FOoMhSpdL7fAZ4aaSwySZSIMlx4UCa9oUlF33d6Og&#10;vuXudPN6zef79+cHJztqvkZKdTvNagYiUBPe4Vd7pxUMx+PJCP7vxCs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hTxQAAAN4AAAAPAAAAAAAAAAAAAAAAAJgCAABkcnMv&#10;ZG93bnJldi54bWxQSwUGAAAAAAQABAD1AAAAigMAAAAA&#10;" path="m,l9144,r,9144l,9144,,e" fillcolor="black" stroked="f" strokeweight="0">
                <v:stroke miterlimit="83231f" joinstyle="miter"/>
                <v:path arrowok="t" textboxrect="0,0,9144,9144"/>
              </v:shape>
              <v:shape id="Shape 25565" o:spid="_x0000_s1037" style="position:absolute;left:746;top:655;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SPscA&#10;AADeAAAADwAAAGRycy9kb3ducmV2LnhtbESPQWvCQBSE74L/YXlCb2ZTISKpqxRBbXsRbQ/29pp9&#10;TULz3obsGuO/dwuFHoeZ+YZZrgduVE+dr50YeExSUCSFs7WUBj7et9MFKB9QLDZOyMCNPKxX49ES&#10;c+uucqT+FEoVIeJzNFCF0OZa+6IiRp+4liR6365jDFF2pbYdXiOcGz1L07lmrCUuVNjSpqLi53Rh&#10;A+2XPV82vD+U/ef5jf2N7fZ1Z8zDZHh+AhVoCP/hv/aLNTDLsnkGv3fiFd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60j7HAAAA3gAAAA8AAAAAAAAAAAAAAAAAmAIAAGRy&#10;cy9kb3ducmV2LnhtbFBLBQYAAAAABAAEAPUAAACMAwAAAAA=&#10;" path="m,l6803136,r,9144l,9144,,e" fillcolor="black" stroked="f" strokeweight="0">
                <v:stroke miterlimit="83231f" joinstyle="miter"/>
                <v:path arrowok="t" textboxrect="0,0,6803136,9144"/>
              </v:shape>
              <v:shape id="Shape 25566" o:spid="_x0000_s1038" style="position:absolute;left:746;top:563;width:68032;height:92;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Vg78YA&#10;AADeAAAADwAAAGRycy9kb3ducmV2LnhtbESPQWvCQBSE7wX/w/IEb3XTgCGNrqKCIAilTXvo8bH7&#10;3IRm34bsqvHfu4VCj8PMfMOsNqPrxJWG0HpW8DLPQBBrb1q2Cr4+D88liBCRDXaeScGdAmzWk6cV&#10;Vsbf+IOudbQiQThUqKCJsa+kDLohh2Hue+Lknf3gMCY5WGkGvCW462SeZYV02HJaaLCnfUP6p744&#10;Bdu6ezf6Xpd7uzvkb6fvMrxardRsOm6XICKN8T/81z4aBfliURTweydd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Vg78YAAADeAAAADwAAAAAAAAAAAAAAAACYAgAAZHJz&#10;L2Rvd25yZXYueG1sUEsFBgAAAAAEAAQA9QAAAIsDAAAAAA==&#10;" path="m,l6803136,r,9144l,9144,,e" stroked="f" strokeweight="0">
                <v:stroke miterlimit="83231f" joinstyle="miter"/>
                <v:path arrowok="t" textboxrect="0,0,6803136,9144"/>
              </v:shape>
              <v:shape id="Shape 25567" o:spid="_x0000_s1039" style="position:absolute;left:746;top:182;width:68032;height:381;visibility:visible;mso-wrap-style:square;v-text-anchor:top" coordsize="680313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KCcYA&#10;AADeAAAADwAAAGRycy9kb3ducmV2LnhtbESPQUvDQBSE74L/YXmCN7tpIVVit0WKFkE8JHrw+Mg+&#10;s6HZt3H3tU3/fVcQPA4z8w2z2kx+UEeKqQ9sYD4rQBG3wfbcGfj8eLl7AJUE2eIQmAycKcFmfX21&#10;wsqGE9d0bKRTGcKpQgNOZKy0Tq0jj2kWRuLsfYfoUbKMnbYRTxnuB70oiqX22HNecDjS1lG7bw7e&#10;wNv8K7jwXu5+ouzrguvmWfTWmNub6ekRlNAk/+G/9qs1sCjL5T383slX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TKCcYAAADeAAAADwAAAAAAAAAAAAAAAACYAgAAZHJz&#10;L2Rvd25yZXYueG1sUEsFBgAAAAAEAAQA9QAAAIsDAAAAAA==&#10;" path="m,l6803136,r,38100l,38100,,e" fillcolor="black" stroked="f" strokeweight="0">
                <v:stroke miterlimit="83231f" joinstyle="miter"/>
                <v:path arrowok="t" textboxrect="0,0,6803136,38100"/>
              </v:shape>
              <v:shape id="Shape 25568" o:spid="_x0000_s1040" style="position:absolute;left:746;top:91;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RBsMA&#10;AADeAAAADwAAAGRycy9kb3ducmV2LnhtbERPz2vCMBS+D/wfwhvsNtMVlNoZRQVBGMhWPez4SJ5p&#10;sXkpTdT635uD4PHj+z1fDq4VV+pD41nB1zgDQay9adgqOB62nwWIEJENtp5JwZ0CLBejtzmWxt/4&#10;j65VtCKFcChRQR1jV0oZdE0Ow9h3xIk7+d5hTLC30vR4S+GulXmWTaXDhlNDjR1tatLn6uIUrKr2&#10;1+h7VWzsepvvf/6LMLNaqY/3YfUNItIQX+Kne2cU5JPJNO1Nd9I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ZRBsMAAADeAAAADwAAAAAAAAAAAAAAAACYAgAAZHJzL2Rv&#10;d25yZXYueG1sUEsFBgAAAAAEAAQA9QAAAIgDAAAAAA==&#10;" path="m,l6803136,r,9144l,9144,,e" stroked="f" strokeweight="0">
                <v:stroke miterlimit="83231f" joinstyle="miter"/>
                <v:path arrowok="t" textboxrect="0,0,6803136,9144"/>
              </v:shape>
              <v:shape id="Shape 25569" o:spid="_x0000_s1041" style="position:absolute;left:746;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YO8cA&#10;AADeAAAADwAAAGRycy9kb3ducmV2LnhtbESPT2vCQBTE7wW/w/IEb3VTQWmjqxTBP/VStB709sy+&#10;JqF5b0N2jfHbd4VCj8PM/IaZLTquVEuNL50YeBkmoEgyZ0vJDRy/Vs+voHxAsVg5IQN38rCY955m&#10;mFp3kz21h5CrCBGfooEihDrV2mcFMfqhq0mi9+0axhBlk2vb4C3CudKjJJloxlLiQoE1LQvKfg5X&#10;NlBf7Om65M1n3p5PO/Z3tquPtTGDfvc+BRWoC//hv/bWGhiNx5M3eNyJV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32DvHAAAA3gAAAA8AAAAAAAAAAAAAAAAAmAIAAGRy&#10;cy9kb3ducmV2LnhtbFBLBQYAAAAABAAEAPUAAACMAwAAAAA=&#10;" path="m,l6803136,r,9144l,9144,,e" fillcolor="black" stroked="f" strokeweight="0">
                <v:stroke miterlimit="83231f" joinstyle="miter"/>
                <v:path arrowok="t" textboxrect="0,0,6803136,9144"/>
              </v:shape>
              <v:shape id="Shape 25570" o:spid="_x0000_s1042" style="position:absolute;left:69433;width:91;height:746;visibility:visible;mso-wrap-style:square;v-text-anchor:top" coordsize="9144,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YvsQA&#10;AADeAAAADwAAAGRycy9kb3ducmV2LnhtbESPTUsDMRCG70L/Q5iCN5u0Um3XpqWKghfR1kKvw2bc&#10;LN1MliS26793DoLHl/eLZ7UZQqfOlHIb2cJ0YkAR19G13Fg4fL7cLEDlguywi0wWfijDZj26WmHl&#10;4oV3dN6XRskI5wot+FL6SutcewqYJ7EnFu8rpoBFZGq0S3iR8dDpmTF3OmDL8uCxpydP9Wn/HeT3&#10;cKsXy8f3U/eWzAcdjafds7f2ejxsH0AVGsp/+K/96izM5vN7ARAcQQ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5WL7EAAAA3gAAAA8AAAAAAAAAAAAAAAAAmAIAAGRycy9k&#10;b3ducmV2LnhtbFBLBQYAAAAABAAEAPUAAACJAwAAAAA=&#10;" path="m,l9144,r,74675l,74675,,e" fillcolor="black" stroked="f" strokeweight="0">
                <v:stroke miterlimit="83231f" joinstyle="miter"/>
                <v:path arrowok="t" textboxrect="0,0,9144,74675"/>
              </v:shape>
              <v:shape id="Shape 25571" o:spid="_x0000_s1043" style="position:absolute;left:68778;top:655;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zJmccA&#10;AADeAAAADwAAAGRycy9kb3ducmV2LnhtbESPQWvCQBSE7wX/w/IEL1I3BqySuoqIYmsPxbR4fmSf&#10;STD7NmZXE/+9WxB6HGbmG2a+7EwlbtS40rKC8SgCQZxZXXKu4Pdn+zoD4TyyxsoyKbiTg+Wi9zLH&#10;RNuWD3RLfS4ChF2CCgrv60RKlxVk0I1sTRy8k20M+iCbXOoG2wA3lYyj6E0aLDksFFjTuqDsnF6N&#10;guHluDa7jf20hxZP8vsrvu/To1KDfrd6B+Gp8//hZ/tDK4gnk+kY/u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8yZnHAAAA3gAAAA8AAAAAAAAAAAAAAAAAmAIAAGRy&#10;cy9kb3ducmV2LnhtbFBLBQYAAAAABAAEAPUAAACMAwAAAAA=&#10;" path="m,l74676,r,9144l,9144,,e" fillcolor="black" stroked="f" strokeweight="0">
                <v:stroke miterlimit="83231f" joinstyle="miter"/>
                <v:path arrowok="t" textboxrect="0,0,74676,9144"/>
              </v:shape>
              <v:shape id="Shape 25572" o:spid="_x0000_s1044" style="position:absolute;left:69342;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ZBcYA&#10;AADeAAAADwAAAGRycy9kb3ducmV2LnhtbESPQWvCQBSE7wX/w/IK3urGYKqmrlIKLb300Ch4fWSf&#10;2bTZtzG7TeK/7wqCx2FmvmE2u9E2oqfO144VzGcJCOLS6ZorBYf9+9MKhA/IGhvHpOBCHnbbycMG&#10;c+0G/qa+CJWIEPY5KjAhtLmUvjRk0c9cSxy9k+sshii7SuoOhwi3jUyT5FlarDkuGGzpzVD5W/xZ&#10;BR/rscdj1srhy5x/XHZpVsVirtT0cXx9ARFoDPfwrf2pFaRZtkzheideAb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sZBcYAAADeAAAADwAAAAAAAAAAAAAAAACYAgAAZHJz&#10;L2Rvd25yZXYueG1sUEsFBgAAAAAEAAQA9QAAAIsDAAAAAA==&#10;" path="m,l9144,r,65532l,65532,,e" stroked="f" strokeweight="0">
                <v:stroke miterlimit="83231f" joinstyle="miter"/>
                <v:path arrowok="t" textboxrect="0,0,9144,65532"/>
              </v:shape>
              <v:shape id="Shape 25573" o:spid="_x0000_s1045" style="position:absolute;left:68778;top:563;width:655;height:92;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2McA&#10;AADeAAAADwAAAGRycy9kb3ducmV2LnhtbESPQWvCQBSE7wX/w/KE3upGxarRVUQQi4eCURBvj+xr&#10;kpp9G3a3Ju2v7xYKHoeZ+YZZrjtTizs5X1lWMBwkIIhzqysuFJxPu5cZCB+QNdaWScE3eVivek9L&#10;TLVt+Uj3LBQiQtinqKAMoUml9HlJBv3ANsTR+7DOYIjSFVI7bCPc1HKUJK/SYMVxocSGtiXlt+zL&#10;KDCHrNvU5/fr4fNnvm9NcdmTGyv13O82CxCBuvAI/7fftILRZDIdw9+de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26tjHAAAA3gAAAA8AAAAAAAAAAAAAAAAAmAIAAGRy&#10;cy9kb3ducmV2LnhtbFBLBQYAAAAABAAEAPUAAACMAwAAAAA=&#10;" path="m,l65532,r,9144l,9144,,e" stroked="f" strokeweight="0">
                <v:stroke miterlimit="83231f" joinstyle="miter"/>
                <v:path arrowok="t" textboxrect="0,0,65532,9144"/>
              </v:shape>
              <v:shape id="Shape 25574" o:spid="_x0000_s1046" style="position:absolute;left:68961;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T7McA&#10;AADeAAAADwAAAGRycy9kb3ducmV2LnhtbESPQWsCMRSE74X+h/AKvdWs0tVla5RSavEgiHYvvT02&#10;z93QzcuSRF3/vREEj8PMfMPMl4PtxIl8MI4VjEcZCOLaacONgup39VaACBFZY+eYFFwowHLx/DTH&#10;Ursz7+i0j41IEA4lKmhj7EspQ92SxTByPXHyDs5bjEn6RmqP5wS3nZxk2VRaNJwWWuzpq6X6f3+0&#10;CmamzquqGHvTHNfbTfHz97069Eq9vgyfHyAiDfERvrfXWsEkz2fvcLuTr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E+zHAAAA3gAAAA8AAAAAAAAAAAAAAAAAmAIAAGRy&#10;cy9kb3ducmV2LnhtbFBLBQYAAAAABAAEAPUAAACMAwAAAAA=&#10;" path="m,l38100,r,56388l,56388,,e" fillcolor="black" stroked="f" strokeweight="0">
                <v:stroke miterlimit="83231f" joinstyle="miter"/>
                <v:path arrowok="t" textboxrect="0,0,38100,56388"/>
              </v:shape>
              <v:shape id="Shape 25575" o:spid="_x0000_s1047" style="position:absolute;left:68778;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1cYA&#10;AADeAAAADwAAAGRycy9kb3ducmV2LnhtbESPQWvCQBSE74L/YXlCb3VjILVEVxG10B5aaBTPj+wz&#10;iWbfhuyapP++Kwgeh5n5hlmuB1OLjlpXWVYwm0YgiHOrKy4UHA8fr+8gnEfWWFsmBX/kYL0aj5aY&#10;atvzL3WZL0SAsEtRQel9k0rp8pIMuqltiIN3tq1BH2RbSN1iH+CmlnEUvUmDFYeFEhvalpRfs5tR&#10;ILtefs/3++7rx0S3JDvtzk18UeplMmwWIDwN/hl+tD+1gjhJ5gnc74Qr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F/1cYAAADeAAAADwAAAAAAAAAAAAAAAACYAgAAZHJz&#10;L2Rvd25yZXYueG1sUEsFBgAAAAAEAAQA9QAAAIsDAAAAAA==&#10;" path="m,l56388,r,38100l,38100,,e" fillcolor="black" stroked="f" strokeweight="0">
                <v:stroke miterlimit="83231f" joinstyle="miter"/>
                <v:path arrowok="t" textboxrect="0,0,56388,38100"/>
              </v:shape>
              <v:shape id="Shape 25576" o:spid="_x0000_s1048" style="position:absolute;left:68869;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cK8cA&#10;AADeAAAADwAAAGRycy9kb3ducmV2LnhtbESPT2vCQBTE74LfYXlCb7pRUEPqKo2k0Ivgv9LrI/ua&#10;hGbfht1VUz+9Wyh4HGbmN8xq05tWXMn5xrKC6SQBQVxa3XCl4Hx6H6cgfEDW2FomBb/kYbMeDlaY&#10;aXvjA12PoRIRwj5DBXUIXSalL2sy6Ce2I47et3UGQ5SuktrhLcJNK2dJspAGG44LNXa0ran8OV6M&#10;gnvxpYv9Pv/M7SXfHfJquStSp9TLqH97BRGoD8/wf/tDK5jN58sF/N2JV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G3CvHAAAA3gAAAA8AAAAAAAAAAAAAAAAAmAIAAGRy&#10;cy9kb3ducmV2LnhtbFBLBQYAAAAABAAEAPUAAACMAwAAAAA=&#10;" path="m,l9144,r,18288l,18288,,e" stroked="f" strokeweight="0">
                <v:stroke miterlimit="83231f" joinstyle="miter"/>
                <v:path arrowok="t" textboxrect="0,0,9144,18288"/>
              </v:shape>
              <v:shape id="Shape 25577" o:spid="_x0000_s1049" style="position:absolute;left:68778;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PO8cA&#10;AADeAAAADwAAAGRycy9kb3ducmV2LnhtbESPQUvDQBSE74L/YXmCN7tppUZit8UKgh48mErA2yP7&#10;mt2afRuyzzb+e1cQehxm5htmtZlCr440Jh/ZwHxWgCJuo/XcGfjYPd/cg0qCbLGPTAZ+KMFmfXmx&#10;wsrGE7/TsZZOZQinCg04kaHSOrWOAqZZHIizt49jQMly7LQd8ZThodeLorjTAT3nBYcDPTlqv+rv&#10;YOB1Xrpb8W/NYSufQTeN3w672pjrq+nxAZTQJOfwf/vFGlgsl2UJf3fy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DzvHAAAA3gAAAA8AAAAAAAAAAAAAAAAAmAIAAGRy&#10;cy9kb3ducmV2LnhtbFBLBQYAAAAABAAEAPUAAACMAwAAAAA=&#10;" path="m,l18288,r,9144l,9144,,e" stroked="f" strokeweight="0">
                <v:stroke miterlimit="83231f" joinstyle="miter"/>
                <v:path arrowok="t" textboxrect="0,0,18288,9144"/>
              </v:shape>
              <v:shape id="Shape 25578" o:spid="_x0000_s1050" style="position:absolute;left:68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d0i8QA&#10;AADeAAAADwAAAGRycy9kb3ducmV2LnhtbERPz2vCMBS+C/sfwhO8aWrRKZ1RtoFQhMHW7eDxrXlr&#10;y5qXNom2/vfmMNjx4/u9O4ymFVdyvrGsYLlIQBCXVjdcKfj6PM63IHxA1thaJgU38nDYP0x2mGk7&#10;8Addi1CJGMI+QwV1CF0mpS9rMugXtiOO3I91BkOErpLa4RDDTSvTJHmUBhuODTV29FpT+VtcjIKu&#10;r9y59/qFvy/vpw0nOY1vK6Vm0/H5CUSgMfyL/9y5VpCu15u4N96JV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3dIvEAAAA3gAAAA8AAAAAAAAAAAAAAAAAmAIAAGRycy9k&#10;b3ducmV2LnhtbFBLBQYAAAAABAAEAPUAAACJAwAAAAA=&#10;" path="m,l9144,r,9144l,9144,,e" fillcolor="black" stroked="f" strokeweight="0">
                <v:stroke miterlimit="83231f" joinstyle="miter"/>
                <v:path arrowok="t" textboxrect="0,0,9144,9144"/>
              </v:shape>
              <v:shape id="Shape 25579" o:spid="_x0000_s1051" style="position:absolute;left:68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REMYA&#10;AADeAAAADwAAAGRycy9kb3ducmV2LnhtbESPT2sCMRTE70K/Q3gFb5qt+KfdGqUtCCIIuvbQ4+vm&#10;ubu4eVmTqOu3N4LgcZiZ3zDTeWtqcSbnK8sK3voJCOLc6ooLBb+7Re8dhA/IGmvLpOBKHuazl84U&#10;U20vvKVzFgoRIexTVFCG0KRS+rwkg75vG+Lo7a0zGKJ0hdQOLxFuajlIkrE0WHFcKLGhn5LyQ3Yy&#10;Cppj4f6OXn/z/2mzmnCypHY9VKr72n59ggjUhmf40V5qBYPRaPIB9zvx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vRE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D7C18" w14:textId="77777777" w:rsidR="00C301E9" w:rsidRDefault="00602DA8">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86F04AB" wp14:editId="2612BC82">
              <wp:simplePos x="0" y="0"/>
              <wp:positionH relativeFrom="page">
                <wp:posOffset>304800</wp:posOffset>
              </wp:positionH>
              <wp:positionV relativeFrom="page">
                <wp:posOffset>10314432</wp:posOffset>
              </wp:positionV>
              <wp:extent cx="6952488" cy="74676"/>
              <wp:effectExtent l="0" t="0" r="0" b="0"/>
              <wp:wrapSquare wrapText="bothSides"/>
              <wp:docPr id="24909" name="Group 24909"/>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5530" name="Shape 25530"/>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31" name="Shape 25531"/>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32" name="Shape 25532"/>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33" name="Shape 25533"/>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34" name="Shape 2553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35" name="Shape 2553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36" name="Shape 25536"/>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37" name="Shape 25537"/>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38" name="Shape 25538"/>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39" name="Shape 25539"/>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40" name="Shape 25540"/>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41" name="Shape 25541"/>
                      <wps:cNvSpPr/>
                      <wps:spPr>
                        <a:xfrm>
                          <a:off x="74676" y="56389"/>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42" name="Shape 25542"/>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43" name="Shape 25543"/>
                      <wps:cNvSpPr/>
                      <wps:spPr>
                        <a:xfrm>
                          <a:off x="74676" y="9144"/>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44" name="Shape 25544"/>
                      <wps:cNvSpPr/>
                      <wps:spPr>
                        <a:xfrm>
                          <a:off x="74676" y="1"/>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45" name="Shape 25545"/>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46" name="Shape 25546"/>
                      <wps:cNvSpPr/>
                      <wps:spPr>
                        <a:xfrm>
                          <a:off x="6877812"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47" name="Shape 25547"/>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48" name="Shape 25548"/>
                      <wps:cNvSpPr/>
                      <wps:spPr>
                        <a:xfrm>
                          <a:off x="6877812"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49" name="Shape 25549"/>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50" name="Shape 25550"/>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51" name="Shape 25551"/>
                      <wps:cNvSpPr/>
                      <wps:spPr>
                        <a:xfrm>
                          <a:off x="688695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52" name="Shape 25552"/>
                      <wps:cNvSpPr/>
                      <wps:spPr>
                        <a:xfrm>
                          <a:off x="68778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53" name="Shape 25553"/>
                      <wps:cNvSpPr/>
                      <wps:spPr>
                        <a:xfrm>
                          <a:off x="687781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54" name="Shape 25554"/>
                      <wps:cNvSpPr/>
                      <wps:spPr>
                        <a:xfrm>
                          <a:off x="687781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5B1BCB" id="Group 24909" o:spid="_x0000_s1026" style="position:absolute;margin-left:24pt;margin-top:812.15pt;width:547.45pt;height:5.9pt;z-index:251666432;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">
              <v:shape id="Shape 25530" o:spid="_x0000_s1027" style="position:absolute;width:91;height:746;visibility:visible;mso-wrap-style:square;v-text-anchor:top" coordsize="9144,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hfsQA&#10;AADeAAAADwAAAGRycy9kb3ducmV2LnhtbESPTUsDMRCG70L/QxjBm01sqdRt01JFoRfR1oLXYTPd&#10;LN1MliS223/vHASPL+8Xz3I9hE6dKeU2soWHsQFFXEfXcmPh8PV2PweVC7LDLjJZuFKG9Wp0s8TK&#10;xQvv6LwvjZIRzhVa8KX0lda59hQwj2NPLN4xpoBFZGq0S3iR8dDpiTGPOmDL8uCxpxdP9Wn/E+T3&#10;MNXzp+ePU/eezCd9G0+7V2/t3e2wWYAqNJT/8F976yxMZrOpAAiOoI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4X7EAAAA3gAAAA8AAAAAAAAAAAAAAAAAmAIAAGRycy9k&#10;b3ducmV2LnhtbFBLBQYAAAAABAAEAPUAAACJAwAAAAA=&#10;" path="m,l9144,r,74675l,74675,,e" fillcolor="black" stroked="f" strokeweight="0">
                <v:stroke miterlimit="83231f" joinstyle="miter"/>
                <v:path arrowok="t" textboxrect="0,0,9144,74675"/>
              </v:shape>
              <v:shape id="Shape 25531" o:spid="_x0000_s1028" style="position:absolute;top:655;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wWccA&#10;AADeAAAADwAAAGRycy9kb3ducmV2LnhtbESPQWvCQBSE74L/YXmCl1I3piiSuopIxWoPxbR4fmSf&#10;STD7Ns2uJv57Vyh4HGbmG2a+7EwlrtS40rKC8SgCQZxZXXKu4Pdn8zoD4TyyxsoyKbiRg+Wi35tj&#10;om3LB7qmPhcBwi5BBYX3dSKlywoy6Ea2Jg7eyTYGfZBNLnWDbYCbSsZRNJUGSw4LBda0Lig7pxej&#10;4OXvuDbbD7uzhxZP8vsrvu3To1LDQbd6B+Gp88/wf/tTK4gnk7cx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WcFnHAAAA3gAAAA8AAAAAAAAAAAAAAAAAmAIAAGRy&#10;cy9kb3ducmV2LnhtbFBLBQYAAAAABAAEAPUAAACMAwAAAAA=&#10;" path="m,l74676,r,9144l,9144,,e" fillcolor="black" stroked="f" strokeweight="0">
                <v:stroke miterlimit="83231f" joinstyle="miter"/>
                <v:path arrowok="t" textboxrect="0,0,74676,9144"/>
              </v:shape>
              <v:shape id="Shape 25532" o:spid="_x0000_s1029" style="position:absolute;left: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gxcYA&#10;AADeAAAADwAAAGRycy9kb3ducmV2LnhtbESPQWvCQBSE7wX/w/IK3urG2IimrlIKLb14aBS8PrLP&#10;bNrs25jdJvHfd4WCx2FmvmE2u9E2oqfO144VzGcJCOLS6ZorBcfD+9MKhA/IGhvHpOBKHnbbycMG&#10;c+0G/qK+CJWIEPY5KjAhtLmUvjRk0c9cSxy9s+sshii7SuoOhwi3jUyTZCkt1hwXDLb0Zqj8KX6t&#10;go/12OMpa+WwN5dvl12bVfE8V2r6OL6+gAg0hnv4v/2pFaRZtkjhdide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GgxcYAAADeAAAADwAAAAAAAAAAAAAAAACYAgAAZHJz&#10;L2Rvd25yZXYueG1sUEsFBgAAAAAEAAQA9QAAAIsDAAAAAA==&#10;" path="m,l9144,r,65532l,65532,,e" stroked="f" strokeweight="0">
                <v:stroke miterlimit="83231f" joinstyle="miter"/>
                <v:path arrowok="t" textboxrect="0,0,9144,65532"/>
              </v:shape>
              <v:shape id="Shape 25533" o:spid="_x0000_s1030" style="position:absolute;left:91;top:563;width:655;height:92;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TGMgA&#10;AADeAAAADwAAAGRycy9kb3ducmV2LnhtbESPQWvCQBSE7wX/w/IK3uqmBksbXUUEUTwIpoHS2yP7&#10;TNJm34bd1aT99a5Q6HGYmW+YxWowrbiS841lBc+TBARxaXXDlYLiffv0CsIHZI2tZVLwQx5Wy9HD&#10;AjNtez7RNQ+ViBD2GSqoQ+gyKX1Zk0E/sR1x9M7WGQxRukpqh32Em1ZOk+RFGmw4LtTY0aam8ju/&#10;GAXmkA/rtjh+Hr5+33a9qT525FKlxo/Deg4i0BD+w3/tvVYwnc3SFO534hW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HFMYyAAAAN4AAAAPAAAAAAAAAAAAAAAAAJgCAABk&#10;cnMvZG93bnJldi54bWxQSwUGAAAAAAQABAD1AAAAjQMAAAAA&#10;" path="m,l65532,r,9144l,9144,,e" stroked="f" strokeweight="0">
                <v:stroke miterlimit="83231f" joinstyle="miter"/>
                <v:path arrowok="t" textboxrect="0,0,65532,9144"/>
              </v:shape>
              <v:shape id="Shape 25534" o:spid="_x0000_s1031" style="position:absolute;left:182;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LMcA&#10;AADeAAAADwAAAGRycy9kb3ducmV2LnhtbESPQWsCMRSE70L/Q3iF3mpW69ZlNUoptXgoSHUv3h6b&#10;527o5mVJom7/vSkUPA4z8w2zXA+2ExfywThWMBlnIIhrpw03CqrD5rkAESKyxs4xKfilAOvVw2iJ&#10;pXZX/qbLPjYiQTiUqKCNsS+lDHVLFsPY9cTJOzlvMSbpG6k9XhPcdnKaZa/SouG00GJP7y3VP/uz&#10;VTA3dV5VxcSb5rzdfRWfx4/NqVfq6XF4W4CINMR7+L+91Qqmef4yg7876Qr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hqizHAAAA3gAAAA8AAAAAAAAAAAAAAAAAmAIAAGRy&#10;cy9kb3ducmV2LnhtbFBLBQYAAAAABAAEAPUAAACMAwAAAAA=&#10;" path="m,l38100,r,56388l,56388,,e" fillcolor="black" stroked="f" strokeweight="0">
                <v:stroke miterlimit="83231f" joinstyle="miter"/>
                <v:path arrowok="t" textboxrect="0,0,38100,56388"/>
              </v:shape>
              <v:shape id="Shape 25535" o:spid="_x0000_s103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vGFcYA&#10;AADeAAAADwAAAGRycy9kb3ducmV2LnhtbESPQWvCQBSE74L/YXlCb3VjSrSkriKtgj0oGEvPj+wz&#10;iWbfhuyapP++Wyh4HGbmG2a5HkwtOmpdZVnBbBqBIM6trrhQ8HXePb+CcB5ZY22ZFPyQg/VqPFpi&#10;qm3PJ+oyX4gAYZeigtL7JpXS5SUZdFPbEAfvYluDPsi2kLrFPsBNLeMomkuDFYeFEht6Lym/ZXej&#10;QHa9PCy22+7zaKJ7kn1/XJr4qtTTZNi8gfA0+Ef4v73XCuIkeUng706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vGFcYAAADeAAAADwAAAAAAAAAAAAAAAACYAgAAZHJz&#10;L2Rvd25yZXYueG1sUEsFBgAAAAAEAAQA9QAAAIsDAAAAAA==&#10;" path="m,l56388,r,38100l,38100,,e" fillcolor="black" stroked="f" strokeweight="0">
                <v:stroke miterlimit="83231f" joinstyle="miter"/>
                <v:path arrowok="t" textboxrect="0,0,56388,38100"/>
              </v:shape>
              <v:shape id="Shape 25536" o:spid="_x0000_s1033" style="position:absolute;left:56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l68cA&#10;AADeAAAADwAAAGRycy9kb3ducmV2LnhtbESPQWvCQBSE74X+h+UJ3upGi1aiqzQlghdBreL1kX1N&#10;QrNvw+6qsb++Kwgeh5n5hpkvO9OICzlfW1YwHCQgiAuray4VHL5Xb1MQPiBrbCyTght5WC5eX+aY&#10;anvlHV32oRQRwj5FBVUIbSqlLyoy6Ae2JY7ej3UGQ5SulNrhNcJNI0dJMpEGa44LFbb0VVHxuz8b&#10;BX/5SefbbXbM7Dnb7LLyY5NPnVL9Xvc5AxGoC8/wo73WCkbj8fsE7nfi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sZevHAAAA3gAAAA8AAAAAAAAAAAAAAAAAmAIAAGRy&#10;cy9kb3ducmV2LnhtbFBLBQYAAAAABAAEAPUAAACMAwAAAAA=&#10;" path="m,l9144,r,18288l,18288,,e" stroked="f" strokeweight="0">
                <v:stroke miterlimit="83231f" joinstyle="miter"/>
                <v:path arrowok="t" textboxrect="0,0,9144,18288"/>
              </v:shape>
              <v:shape id="Shape 25537" o:spid="_x0000_s1034" style="position:absolute;left:563;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2+8cA&#10;AADeAAAADwAAAGRycy9kb3ducmV2LnhtbESPQUsDMRSE74L/ITzBm822pVbWpqUtCPbgwa0seHts&#10;npvo5mXZPNvtvzeC4HGYmW+Y1WYMnTrRkHxkA9NJAYq4idZza+Dt+HT3ACoJssUuMhm4UILN+vpq&#10;haWNZ36lUyWtyhBOJRpwIn2pdWocBUyT2BNn7yMOASXLodV2wHOGh07PiuJeB/ScFxz2tHfUfFXf&#10;wcBhunRz8S/1507eg65rv+uPlTG3N+P2EZTQKP/hv/azNTBbLOZL+L2Tr4B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UtvvHAAAA3gAAAA8AAAAAAAAAAAAAAAAAmAIAAGRy&#10;cy9kb3ducmV2LnhtbFBLBQYAAAAABAAEAPUAAACMAwAAAAA=&#10;" path="m,l18288,r,9144l,9144,,e" stroked="f" strokeweight="0">
                <v:stroke miterlimit="83231f" joinstyle="miter"/>
                <v:path arrowok="t" textboxrect="0,0,18288,9144"/>
              </v:shape>
              <v:shape id="Shape 25538" o:spid="_x0000_s1035" style="position:absolute;left: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3NS8IA&#10;AADeAAAADwAAAGRycy9kb3ducmV2LnhtbERPy4rCMBTdC/5DuMLsNNUZH3SMosKACIKvhcs7zZ22&#10;THNTk6j1781CcHk47+m8MZW4kfOlZQX9XgKCOLO65FzB6fjTnYDwAVljZZkUPMjDfNZuTTHV9s57&#10;uh1CLmII+xQVFCHUqZQ+K8ig79maOHJ/1hkMEbpcaof3GG4qOUiSkTRYcmwosKZVQdn/4WoU1Jfc&#10;nS9eL/n3utuMOVlTs/1S6qPTLL5BBGrCW/xyr7WCwXD4GffGO/EK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c1LwgAAAN4AAAAPAAAAAAAAAAAAAAAAAJgCAABkcnMvZG93&#10;bnJldi54bWxQSwUGAAAAAAQABAD1AAAAhwMAAAAA&#10;" path="m,l9144,r,9144l,9144,,e" fillcolor="black" stroked="f" strokeweight="0">
                <v:stroke miterlimit="83231f" joinstyle="miter"/>
                <v:path arrowok="t" textboxrect="0,0,9144,9144"/>
              </v:shape>
              <v:shape id="Shape 25539" o:spid="_x0000_s1036" style="position:absolute;left: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o0McA&#10;AADeAAAADwAAAGRycy9kb3ducmV2LnhtbESPQWvCQBSE7wX/w/IEb3Wj1VZjNtIKghQKrfXg8Zl9&#10;JqHZt3F31fjv3UKhx2FmvmGyZWcacSHna8sKRsMEBHFhdc2lgt33+nEGwgdkjY1lUnAjD8u895Bh&#10;qu2Vv+iyDaWIEPYpKqhCaFMpfVGRQT+0LXH0jtYZDFG6UmqH1wg3jRwnybM0WHNcqLClVUXFz/Zs&#10;FLSn0u1PXr/x4fz5/sLJhrqPiVKDfve6ABGoC//hv/ZGKxhPp09z+L0Tr4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RaNDHAAAA3gAAAA8AAAAAAAAAAAAAAAAAmAIAAGRy&#10;cy9kb3ducmV2LnhtbFBLBQYAAAAABAAEAPUAAACMAwAAAAA=&#10;" path="m,l9144,r,9144l,9144,,e" fillcolor="black" stroked="f" strokeweight="0">
                <v:stroke miterlimit="83231f" joinstyle="miter"/>
                <v:path arrowok="t" textboxrect="0,0,9144,9144"/>
              </v:shape>
              <v:shape id="Shape 25540" o:spid="_x0000_s1037" style="position:absolute;left:746;top:655;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txsUA&#10;AADeAAAADwAAAGRycy9kb3ducmV2LnhtbESPTWvCQBCG74L/YRmht7qp1CLRVYqgtl5E7cHexuw0&#10;Cc3Mhuwa4793D4LHl/eLZ7bouFItNb50YuBtmIAiyZwtJTfwc1y9TkD5gGKxckIGbuRhMe/3Zpha&#10;d5U9tYeQqzgiPkUDRQh1qrXPCmL0Q1eTRO/PNYwhyibXtsFrHOdKj5LkQzOWEh8KrGlZUPZ/uLCB&#10;+mxPlyVvdnn7e9qyv7Fdfa+NeRl0n1NQgbrwDD/aX9bAaDx+jwARJ6KAn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C3GxQAAAN4AAAAPAAAAAAAAAAAAAAAAAJgCAABkcnMv&#10;ZG93bnJldi54bWxQSwUGAAAAAAQABAD1AAAAigMAAAAA&#10;" path="m,l6803136,r,9144l,9144,,e" fillcolor="black" stroked="f" strokeweight="0">
                <v:stroke miterlimit="83231f" joinstyle="miter"/>
                <v:path arrowok="t" textboxrect="0,0,6803136,9144"/>
              </v:shape>
              <v:shape id="Shape 25541" o:spid="_x0000_s1038" style="position:absolute;left:746;top:563;width:68032;height:92;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k+8cA&#10;AADeAAAADwAAAGRycy9kb3ducmV2LnhtbESPQWvCQBSE70L/w/IKvZmNQUuauooVhIIgNe2hx8fu&#10;6yY0+zZkV43/3hUKPQ4z8w2zXI+uE2caQutZwSzLQRBrb1q2Cr4+d9MSRIjIBjvPpOBKAdarh8kS&#10;K+MvfKRzHa1IEA4VKmhi7Cspg27IYch8T5y8Hz84jEkOVpoBLwnuOlnk+bN02HJaaLCnbUP6tz45&#10;BZu6+zD6Wpdb+7YrDvvvMrxYrdTT47h5BRFpjP/hv/a7UVAsFvMZ3O+kK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pPvHAAAA3gAAAA8AAAAAAAAAAAAAAAAAmAIAAGRy&#10;cy9kb3ducmV2LnhtbFBLBQYAAAAABAAEAPUAAACMAwAAAAA=&#10;" path="m,l6803136,r,9144l,9144,,e" stroked="f" strokeweight="0">
                <v:stroke miterlimit="83231f" joinstyle="miter"/>
                <v:path arrowok="t" textboxrect="0,0,6803136,9144"/>
              </v:shape>
              <v:shape id="Shape 25542" o:spid="_x0000_s1039" style="position:absolute;left:746;top:182;width:68032;height:381;visibility:visible;mso-wrap-style:square;v-text-anchor:top" coordsize="680313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18cUA&#10;AADeAAAADwAAAGRycy9kb3ducmV2LnhtbESPQUvDQBSE74L/YXmCN7tpMCKx21KKiiAeknrw+Mi+&#10;ZkOzb+Pus43/3hUEj8PMfMOsNrMf1YliGgIbWC4KUMRdsAP3Bt73Tzf3oJIgWxwDk4FvSrBZX16s&#10;sLbhzA2dWulVhnCq0YATmWqtU+fIY1qEiTh7hxA9Spax1zbiOcP9qMuiuNMeB84LDifaOeqO7Zc3&#10;8Lr8CC68Vc+fUY5NwU37KHpnzPXVvH0AJTTLf/iv/WINlFV1W8LvnXwF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jXxxQAAAN4AAAAPAAAAAAAAAAAAAAAAAJgCAABkcnMv&#10;ZG93bnJldi54bWxQSwUGAAAAAAQABAD1AAAAigMAAAAA&#10;" path="m,l6803136,r,38100l,38100,,e" fillcolor="black" stroked="f" strokeweight="0">
                <v:stroke miterlimit="83231f" joinstyle="miter"/>
                <v:path arrowok="t" textboxrect="0,0,6803136,38100"/>
              </v:shape>
              <v:shape id="Shape 25543" o:spid="_x0000_s1040" style="position:absolute;left:746;top:91;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fF8cA&#10;AADeAAAADwAAAGRycy9kb3ducmV2LnhtbESPQWsCMRSE74X+h/AKvdWs21rW1SgqCIVCsasHj4/k&#10;mV3cvCybqOu/bwqFHoeZ+YaZLwfXiiv1ofGsYDzKQBBrbxq2Cg777UsBIkRkg61nUnCnAMvF48Mc&#10;S+Nv/E3XKlqRIBxKVFDH2JVSBl2TwzDyHXHyTr53GJPsrTQ93hLctTLPsnfpsOG0UGNHm5r0ubo4&#10;Bauq3Rl9r4qNXW/zr89jEaZWK/X8NKxmICIN8T/81/4wCvLJ5O0Vfu+kK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nxfHAAAA3gAAAA8AAAAAAAAAAAAAAAAAmAIAAGRy&#10;cy9kb3ducmV2LnhtbFBLBQYAAAAABAAEAPUAAACMAwAAAAA=&#10;" path="m,l6803136,r,9144l,9144,,e" stroked="f" strokeweight="0">
                <v:stroke miterlimit="83231f" joinstyle="miter"/>
                <v:path arrowok="t" textboxrect="0,0,6803136,9144"/>
              </v:shape>
              <v:shape id="Shape 25544" o:spid="_x0000_s1041" style="position:absolute;left:746;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rxccA&#10;AADeAAAADwAAAGRycy9kb3ducmV2LnhtbESPT2vCQBTE7wW/w/IEb3VT0VKiqxTBP/VStB709sy+&#10;JqF5b0N2jfHbd4VCj8PM/IaZLTquVEuNL50YeBkmoEgyZ0vJDRy/Vs9voHxAsVg5IQN38rCY955m&#10;mFp3kz21h5CrCBGfooEihDrV2mcFMfqhq0mi9+0axhBlk2vb4C3CudKjJHnVjKXEhQJrWhaU/Ryu&#10;bKC+2NN1yZvPvD2fduzvbFcfa2MG/e59CipQF/7Df+2tNTCaTMZjeNyJV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K8XHAAAA3gAAAA8AAAAAAAAAAAAAAAAAmAIAAGRy&#10;cy9kb3ducmV2LnhtbFBLBQYAAAAABAAEAPUAAACMAwAAAAA=&#10;" path="m,l6803136,r,9144l,9144,,e" fillcolor="black" stroked="f" strokeweight="0">
                <v:stroke miterlimit="83231f" joinstyle="miter"/>
                <v:path arrowok="t" textboxrect="0,0,6803136,9144"/>
              </v:shape>
              <v:shape id="Shape 25545" o:spid="_x0000_s1042" style="position:absolute;left:69433;width:91;height:746;visibility:visible;mso-wrap-style:square;v-text-anchor:top" coordsize="9144,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xm8UA&#10;AADeAAAADwAAAGRycy9kb3ducmV2LnhtbESPS0sDMRSF94L/IVzBnU1andJOm5ZWFNxIn9DtZXI7&#10;GTq5GZLYjv/eCILLw3l8nPmyd624UoiNZw3DgQJBXHnTcK3heHh/moCICdlg65k0fFOE5eL+bo6l&#10;8Tfe0XWfapFHOJaowabUlVLGypLDOPAdcfbOPjhMWYZamoC3PO5aOVJqLB02nAkWO3q1VF32Xy5z&#10;j89yMl1vLu1nUFs6KUu7N6v140O/moFI1Kf/8F/7w2gYFcVLAb938hW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GbxQAAAN4AAAAPAAAAAAAAAAAAAAAAAJgCAABkcnMv&#10;ZG93bnJldi54bWxQSwUGAAAAAAQABAD1AAAAigMAAAAA&#10;" path="m,l9144,r,74675l,74675,,e" fillcolor="black" stroked="f" strokeweight="0">
                <v:stroke miterlimit="83231f" joinstyle="miter"/>
                <v:path arrowok="t" textboxrect="0,0,9144,74675"/>
              </v:shape>
              <v:shape id="Shape 25546" o:spid="_x0000_s1043" style="position:absolute;left:68778;top:655;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bUMgA&#10;AADeAAAADwAAAGRycy9kb3ducmV2LnhtbESPT2vCQBTE7wW/w/KEXkrdNFSR1I2IKFp7ENPi+ZF9&#10;+YPZt2l2a+K37xaEHoeZ+Q2zWA6mEVfqXG1ZwcskAkGcW11zqeDrc/s8B+E8ssbGMim4kYNlOnpY&#10;YKJtzye6Zr4UAcIuQQWV920ipcsrMugmtiUOXmE7gz7IrpS6wz7ATSPjKJpJgzWHhQpbWleUX7If&#10;o+Dp+7w2u419t6ceC3n8iG+H7KzU43hYvYHwNPj/8L291wri6fR1Bn93whWQ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OZtQyAAAAN4AAAAPAAAAAAAAAAAAAAAAAJgCAABk&#10;cnMvZG93bnJldi54bWxQSwUGAAAAAAQABAD1AAAAjQMAAAAA&#10;" path="m,l74676,r,9144l,9144,,e" fillcolor="black" stroked="f" strokeweight="0">
                <v:stroke miterlimit="83231f" joinstyle="miter"/>
                <v:path arrowok="t" textboxrect="0,0,74676,9144"/>
              </v:shape>
              <v:shape id="Shape 25547" o:spid="_x0000_s1044" style="position:absolute;left:69342;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wIMYA&#10;AADeAAAADwAAAGRycy9kb3ducmV2LnhtbESPQWvCQBSE74L/YXmCN7NRTGujq0hB8dJD00Kvj+wz&#10;mzb7Nma3Sfz33UKhx2FmvmF2h9E2oqfO144VLJMUBHHpdM2Vgve302IDwgdkjY1jUnAnD4f9dLLD&#10;XLuBX6kvQiUihH2OCkwIbS6lLw1Z9IlriaN3dZ3FEGVXSd3hEOG2kas0fZAWa44LBlt6NlR+Fd9W&#10;wflp7PEja+XwYm6fLrs3m2K9VGo+G49bEIHG8B/+a1+0glWWrR/h906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BwIMYAAADeAAAADwAAAAAAAAAAAAAAAACYAgAAZHJz&#10;L2Rvd25yZXYueG1sUEsFBgAAAAAEAAQA9QAAAIsDAAAAAA==&#10;" path="m,l9144,r,65532l,65532,,e" stroked="f" strokeweight="0">
                <v:stroke miterlimit="83231f" joinstyle="miter"/>
                <v:path arrowok="t" textboxrect="0,0,9144,65532"/>
              </v:shape>
              <v:shape id="Shape 25548" o:spid="_x0000_s1045" style="position:absolute;left:68778;top:563;width:655;height:92;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6yFMQA&#10;AADeAAAADwAAAGRycy9kb3ducmV2LnhtbERPz2vCMBS+D/wfwhN201SdQ6tRRBCHh4GdIN4ezbOt&#10;Ni8lyWy3v345CDt+fL+X687U4kHOV5YVjIYJCOLc6ooLBaev3WAGwgdkjbVlUvBDHtar3ssSU21b&#10;PtIjC4WIIexTVFCG0KRS+rwkg35oG+LIXa0zGCJ0hdQO2xhuajlOkndpsOLYUGJD25Lye/ZtFJhD&#10;1m3q0+flcPud71tTnPfkJkq99rvNAkSgLvyLn+4PrWA8nb7FvfFOv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hTEAAAA3gAAAA8AAAAAAAAAAAAAAAAAmAIAAGRycy9k&#10;b3ducmV2LnhtbFBLBQYAAAAABAAEAPUAAACJAwAAAAA=&#10;" path="m,l65532,r,9144l,9144,,e" stroked="f" strokeweight="0">
                <v:stroke miterlimit="83231f" joinstyle="miter"/>
                <v:path arrowok="t" textboxrect="0,0,65532,9144"/>
              </v:shape>
              <v:shape id="Shape 25549" o:spid="_x0000_s1046" style="position:absolute;left:68961;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2z8cA&#10;AADeAAAADwAAAGRycy9kb3ducmV2LnhtbESPQWsCMRSE74X+h/AK3jSruHa7NUopVTwIUruX3h6b&#10;527o5mVJoq7/vikIPQ4z8w2zXA+2ExfywThWMJ1kIIhrpw03CqqvzbgAESKyxs4xKbhRgPXq8WGJ&#10;pXZX/qTLMTYiQTiUqKCNsS+lDHVLFsPE9cTJOzlvMSbpG6k9XhPcdnKWZQtp0XBaaLGn95bqn+PZ&#10;Kng2dV5VxdSb5rw77Ivt98fm1Cs1ehreXkFEGuJ/+N7eaQWzPJ+/wN+dd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mds/HAAAA3gAAAA8AAAAAAAAAAAAAAAAAmAIAAGRy&#10;cy9kb3ducmV2LnhtbFBLBQYAAAAABAAEAPUAAACMAwAAAAA=&#10;" path="m,l38100,r,56388l,56388,,e" fillcolor="black" stroked="f" strokeweight="0">
                <v:stroke miterlimit="83231f" joinstyle="miter"/>
                <v:path arrowok="t" textboxrect="0,0,38100,56388"/>
              </v:shape>
              <v:shape id="Shape 25550" o:spid="_x0000_s1047" style="position:absolute;left:68778;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ALcUA&#10;AADeAAAADwAAAGRycy9kb3ducmV2LnhtbESPy2qDQBSG94W8w3AC2TVjBdtgMkrJBdpFCrEl64Nz&#10;orbOGXEmat8+swhk+fPf+Db5ZFoxUO8aywpelhEI4tLqhisFP9+H5xUI55E1tpZJwT85yLPZ0wZT&#10;bUc+0VD4SoQRdikqqL3vUildWZNBt7QdcfAutjfog+wrqXscw7hpZRxFr9Jgw+Ghxo62NZV/xdUo&#10;kMMoj2/7/fD5ZaJrUpx3ly7+VWoxn97XIDxN/hG+tz+0gjhJkgAQcAIK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4AtxQAAAN4AAAAPAAAAAAAAAAAAAAAAAJgCAABkcnMv&#10;ZG93bnJldi54bWxQSwUGAAAAAAQABAD1AAAAigMAAAAA&#10;" path="m,l56388,r,38100l,38100,,e" fillcolor="black" stroked="f" strokeweight="0">
                <v:stroke miterlimit="83231f" joinstyle="miter"/>
                <v:path arrowok="t" textboxrect="0,0,56388,38100"/>
              </v:shape>
              <v:shape id="Shape 25551" o:spid="_x0000_s1048" style="position:absolute;left:68869;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oYP8YA&#10;AADeAAAADwAAAGRycy9kb3ducmV2LnhtbESPQWvCQBSE74L/YXlCb7pRSCupqxhJwYugVun1kX1N&#10;QrNvw+6qsb/eFQo9DjPzDbNY9aYVV3K+saxgOklAEJdWN1wpOH1+jOcgfEDW2FomBXfysFoOBwvM&#10;tL3xga7HUIkIYZ+hgjqELpPSlzUZ9BPbEUfv2zqDIUpXSe3wFuGmlbMkeZUGG44LNXa0qan8OV6M&#10;gt/iSxf7fX7O7SXfHfLqbVfMnVIvo379DiJQH/7Df+2tVjBL03QKzzvx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oYP8YAAADeAAAADwAAAAAAAAAAAAAAAACYAgAAZHJz&#10;L2Rvd25yZXYueG1sUEsFBgAAAAAEAAQA9QAAAIsDAAAAAA==&#10;" path="m,l9144,r,18288l,18288,,e" stroked="f" strokeweight="0">
                <v:stroke miterlimit="83231f" joinstyle="miter"/>
                <v:path arrowok="t" textboxrect="0,0,9144,18288"/>
              </v:shape>
              <v:shape id="Shape 25552" o:spid="_x0000_s1049" style="position:absolute;left:68778;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ww8YA&#10;AADeAAAADwAAAGRycy9kb3ducmV2LnhtbESPQUvDQBSE74L/YXmCN7tpJCppt8UKgh48mEqgt0f2&#10;mV3Nvg3ZZxv/vSsIHoeZ+YZZb+cwqCNNyUc2sFwUoIi7aD33Bt72j1d3oJIgWxwik4FvSrDdnJ+t&#10;sbbxxK90bKRXGcKpRgNOZKy1Tp2jgGkRR+LsvccpoGQ59dpOeMrwMOiyKG50QM95weFID466z+Yr&#10;GHhe3rpr8S/tx04OQbet3437xpjLi/l+BUpolv/wX/vJGiirqirh906+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zww8YAAADeAAAADwAAAAAAAAAAAAAAAACYAgAAZHJz&#10;L2Rvd25yZXYueG1sUEsFBgAAAAAEAAQA9QAAAIsDAAAAAA==&#10;" path="m,l18288,r,9144l,9144,,e" stroked="f" strokeweight="0">
                <v:stroke miterlimit="83231f" joinstyle="miter"/>
                <v:path arrowok="t" textboxrect="0,0,18288,9144"/>
              </v:shape>
              <v:shape id="Shape 25553" o:spid="_x0000_s1050" style="position:absolute;left:68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6mscA&#10;AADeAAAADwAAAGRycy9kb3ducmV2LnhtbESPQWvCQBSE74X+h+UVetON2rQlzUZUKIggWOvB42v2&#10;NQlm38bdVdN/7wpCj8PMfMPk09604kzON5YVjIYJCOLS6oYrBbvvz8E7CB+QNbaWScEfeZgWjw85&#10;Ztpe+IvO21CJCGGfoYI6hC6T0pc1GfRD2xFH79c6gyFKV0nt8BLhppXjJHmVBhuOCzV2tKipPGxP&#10;RkF3rNz+6PWcf06b1RsnS+rXL0o9P/WzDxCB+vAfvreXWsE4TdMJ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muprHAAAA3gAAAA8AAAAAAAAAAAAAAAAAmAIAAGRy&#10;cy9kb3ducmV2LnhtbFBLBQYAAAAABAAEAPUAAACMAwAAAAA=&#10;" path="m,l9144,r,9144l,9144,,e" fillcolor="black" stroked="f" strokeweight="0">
                <v:stroke miterlimit="83231f" joinstyle="miter"/>
                <v:path arrowok="t" textboxrect="0,0,9144,9144"/>
              </v:shape>
              <v:shape id="Shape 25554" o:spid="_x0000_s1051" style="position:absolute;left:68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8i7sYA&#10;AADeAAAADwAAAGRycy9kb3ducmV2LnhtbESPT4vCMBTE7wv7HcJb8KbpitWlGmVXEEQQ/LMHj8/m&#10;2ZZtXmoStX57Iwh7HGbmN8xk1ppaXMn5yrKCz14Cgji3uuJCwe9+0f0C4QOyxtoyKbiTh9n0/W2C&#10;mbY33tJ1FwoRIewzVFCG0GRS+rwkg75nG+LonawzGKJ0hdQObxFuatlPkqE0WHFcKLGheUn53+5i&#10;FDTnwh3OXv/w8bJZjThZUrseKNX5aL/HIAK14T/8ai+1gn6apgN43olX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8i7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50849" w14:textId="77777777" w:rsidR="00651BF4" w:rsidRDefault="00651BF4">
      <w:pPr>
        <w:spacing w:after="0" w:line="240" w:lineRule="auto"/>
      </w:pPr>
      <w:r>
        <w:separator/>
      </w:r>
    </w:p>
  </w:footnote>
  <w:footnote w:type="continuationSeparator" w:id="0">
    <w:p w14:paraId="4588B4E3" w14:textId="77777777" w:rsidR="00651BF4" w:rsidRDefault="00651B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36E61" w14:textId="77777777" w:rsidR="00C301E9" w:rsidRDefault="00602DA8">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E2E937" wp14:editId="6019A6CA">
              <wp:simplePos x="0" y="0"/>
              <wp:positionH relativeFrom="page">
                <wp:posOffset>304800</wp:posOffset>
              </wp:positionH>
              <wp:positionV relativeFrom="page">
                <wp:posOffset>304800</wp:posOffset>
              </wp:positionV>
              <wp:extent cx="6952488" cy="74676"/>
              <wp:effectExtent l="0" t="0" r="0" b="0"/>
              <wp:wrapSquare wrapText="bothSides"/>
              <wp:docPr id="25010" name="Group 25010"/>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5495" name="Shape 25495"/>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96" name="Shape 25496"/>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97" name="Shape 25497"/>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98" name="Shape 25498"/>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99" name="Shape 25499"/>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00" name="Shape 25500"/>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01" name="Shape 25501"/>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02" name="Shape 25502"/>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03" name="Shape 25503"/>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04" name="Shape 25504"/>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05" name="Shape 25505"/>
                      <wps:cNvSpPr/>
                      <wps:spPr>
                        <a:xfrm>
                          <a:off x="74676" y="0"/>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06" name="Shape 25506"/>
                      <wps:cNvSpPr/>
                      <wps:spPr>
                        <a:xfrm>
                          <a:off x="74676" y="9144"/>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07" name="Shape 25507"/>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08" name="Shape 25508"/>
                      <wps:cNvSpPr/>
                      <wps:spPr>
                        <a:xfrm>
                          <a:off x="74676" y="56388"/>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09" name="Shape 25509"/>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10" name="Shape 25510"/>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11" name="Shape 25511"/>
                      <wps:cNvSpPr/>
                      <wps:spPr>
                        <a:xfrm>
                          <a:off x="6877812"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12" name="Shape 25512"/>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13" name="Shape 25513"/>
                      <wps:cNvSpPr/>
                      <wps:spPr>
                        <a:xfrm>
                          <a:off x="6877812"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14" name="Shape 25514"/>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15" name="Shape 25515"/>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16" name="Shape 25516"/>
                      <wps:cNvSpPr/>
                      <wps:spPr>
                        <a:xfrm>
                          <a:off x="6886957"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17" name="Shape 25517"/>
                      <wps:cNvSpPr/>
                      <wps:spPr>
                        <a:xfrm>
                          <a:off x="6877812"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18" name="Shape 25518"/>
                      <wps:cNvSpPr/>
                      <wps:spPr>
                        <a:xfrm>
                          <a:off x="687781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19" name="Shape 25519"/>
                      <wps:cNvSpPr/>
                      <wps:spPr>
                        <a:xfrm>
                          <a:off x="687781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6BEF2BD" id="Group 25010" o:spid="_x0000_s1026" style="position:absolute;margin-left:24pt;margin-top:24pt;width:547.45pt;height:5.9pt;z-index:251658240;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">
              <v:shape id="Shape 25495" o:spid="_x0000_s1027" style="position:absolute;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vK8UA&#10;AADeAAAADwAAAGRycy9kb3ducmV2LnhtbESPT4vCMBTE78J+h/AW9qapsv6rRhGL4B482F3w+mie&#10;bTF5KU3U+u3NguBxmJnfMMt1Z424UetrxwqGgwQEceF0zaWCv99dfwbCB2SNxjEpeJCH9eqjt8RU&#10;uzsf6ZaHUkQI+xQVVCE0qZS+qMiiH7iGOHpn11oMUbal1C3eI9waOUqSibRYc1yosKFtRcUlv1oF&#10;2fWQZVbnm2lhfmbldFufDOZKfX12mwWIQF14h1/tvVYwGn/Px/B/J1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C8rxQAAAN4AAAAPAAAAAAAAAAAAAAAAAJgCAABkcnMv&#10;ZG93bnJldi54bWxQSwUGAAAAAAQABAD1AAAAigMAAAAA&#10;" path="m,l9144,r,74676l,74676,,e" fillcolor="black" stroked="f" strokeweight="0">
                <v:stroke miterlimit="83231f" joinstyle="miter"/>
                <v:path arrowok="t" textboxrect="0,0,9144,74676"/>
              </v:shape>
              <v:shape id="Shape 25496" o:spid="_x0000_s1028" style="position:absolute;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4isgA&#10;AADeAAAADwAAAGRycy9kb3ducmV2LnhtbESPQWvCQBSE70L/w/IKXqRuDCpt6ipFFFt7KEmL50f2&#10;mYRm38bsauK/7xYEj8PMfMMsVr2pxYVaV1lWMBlHIIhzqysuFPx8b5+eQTiPrLG2TAqu5GC1fBgs&#10;MNG245QumS9EgLBLUEHpfZNI6fKSDLqxbYiDd7StQR9kW0jdYhfgppZxFM2lwYrDQokNrUvKf7Oz&#10;UTA6HdZmt7EfNu3wKL8+4+s+Oyg1fOzfXkF46v09fGu/awXxbPoyh/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uLiKyAAAAN4AAAAPAAAAAAAAAAAAAAAAAJgCAABk&#10;cnMvZG93bnJldi54bWxQSwUGAAAAAAQABAD1AAAAjQMAAAAA&#10;" path="m,l74676,r,9144l,9144,,e" fillcolor="black" stroked="f" strokeweight="0">
                <v:stroke miterlimit="83231f" joinstyle="miter"/>
                <v:path arrowok="t" textboxrect="0,0,74676,9144"/>
              </v:shape>
              <v:shape id="Shape 25497" o:spid="_x0000_s1029" style="position:absolute;left:91;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T+sYA&#10;AADeAAAADwAAAGRycy9kb3ducmV2LnhtbESPQWvCQBSE74L/YXlCb2ajmFajq0ihpZcemgpeH9ln&#10;Nm32bcxuk/jvu4WCx2FmvmF2h9E2oqfO144VLJIUBHHpdM2VgtPny3wNwgdkjY1jUnAjD4f9dLLD&#10;XLuBP6gvQiUihH2OCkwIbS6lLw1Z9IlriaN3cZ3FEGVXSd3hEOG2kcs0fZQWa44LBlt6NlR+Fz9W&#10;wetm7PGctXJ4N9cvl92adbFaKPUwG49bEIHGcA//t9+0gmW22jzB3514Be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FT+sYAAADeAAAADwAAAAAAAAAAAAAAAACYAgAAZHJz&#10;L2Rvd25yZXYueG1sUEsFBgAAAAAEAAQA9QAAAIsDAAAAAA==&#10;" path="m,l9144,r,65532l,65532,,e" stroked="f" strokeweight="0">
                <v:stroke miterlimit="83231f" joinstyle="miter"/>
                <v:path arrowok="t" textboxrect="0,0,9144,65532"/>
              </v:shape>
              <v:shape id="Shape 25498" o:spid="_x0000_s1030" style="position:absolute;left:91;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zsUA&#10;AADeAAAADwAAAGRycy9kb3ducmV2LnhtbERPz2vCMBS+D/Y/hDfYTVPdHLMzLTIYigfBThi7PZpn&#10;W21eShJt519vDsKOH9/vRT6YVlzI+caygsk4AUFcWt1wpWD//TV6B+EDssbWMin4Iw959viwwFTb&#10;nnd0KUIlYgj7FBXUIXSplL6syaAf2444cgfrDIYIXSW1wz6Gm1ZOk+RNGmw4NtTY0WdN5ak4GwVm&#10;UwzLdr/93Ryv81Vvqp8VuRelnp+G5QeIQEP4F9/da61gOnudx73xTr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5HOxQAAAN4AAAAPAAAAAAAAAAAAAAAAAJgCAABkcnMv&#10;ZG93bnJldi54bWxQSwUGAAAAAAQABAD1AAAAigMAAAAA&#10;" path="m,l65532,r,9144l,9144,,e" stroked="f" strokeweight="0">
                <v:stroke miterlimit="83231f" joinstyle="miter"/>
                <v:path arrowok="t" textboxrect="0,0,65532,9144"/>
              </v:shape>
              <v:shape id="Shape 25499" o:spid="_x0000_s1031" style="position:absolute;left:182;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VFccA&#10;AADeAAAADwAAAGRycy9kb3ducmV2LnhtbESPQWsCMRSE74X+h/AEbzWraLtujVJKFQ+CaPfS22Pz&#10;3A1uXpYk6vrvm4LQ4zAz3zCLVW9bcSUfjGMF41EGgrhy2nCtoPxev+QgQkTW2DomBXcKsFo+Py2w&#10;0O7GB7oeYy0ShEOBCpoYu0LKUDVkMYxcR5y8k/MWY5K+ltrjLcFtKydZ9iotGk4LDXb02VB1Pl6s&#10;gjdTzcoyH3tTX7b7Xb75+VqfOqWGg/7jHUSkPv6HH+2tVjCZTedz+Lu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nVRXHAAAA3gAAAA8AAAAAAAAAAAAAAAAAmAIAAGRy&#10;cy9kb3ducmV2LnhtbFBLBQYAAAAABAAEAPUAAACMAwAAAAA=&#10;" path="m,l38100,r,56388l,56388,,e" fillcolor="black" stroked="f" strokeweight="0">
                <v:stroke miterlimit="83231f" joinstyle="miter"/>
                <v:path arrowok="t" textboxrect="0,0,38100,56388"/>
              </v:shape>
              <v:shape id="Shape 25500" o:spid="_x0000_s103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MMUA&#10;AADeAAAADwAAAGRycy9kb3ducmV2LnhtbESPzWrCQBSF90LfYbgFdzpjIFWio0irYBcVTIvrS+aa&#10;pM3cCZkxiW/fWRS6PJw/vs1utI3oqfO1Yw2LuQJBXDhTc6nh6/M4W4HwAdlg45g0PMjDbvs02WBm&#10;3MAX6vNQijjCPkMNVQhtJqUvKrLo564ljt7NdRZDlF0pTYdDHLeNTJR6kRZrjg8VtvRaUfGT360G&#10;2Q/yY3k49O9nq+5pfn27tcm31tPncb8GEWgM/+G/9sloSNJURYCIE1F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K8wxQAAAN4AAAAPAAAAAAAAAAAAAAAAAJgCAABkcnMv&#10;ZG93bnJldi54bWxQSwUGAAAAAAQABAD1AAAAigMAAAAA&#10;" path="m,l56388,r,38100l,38100,,e" fillcolor="black" stroked="f" strokeweight="0">
                <v:stroke miterlimit="83231f" joinstyle="miter"/>
                <v:path arrowok="t" textboxrect="0,0,56388,38100"/>
              </v:shape>
              <v:shape id="Shape 25501" o:spid="_x0000_s1033" style="position:absolute;left:563;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3IsYA&#10;AADeAAAADwAAAGRycy9kb3ducmV2LnhtbESPQWvCQBSE74L/YXmCN90oaCW6ipEIvQhqW7w+ss8k&#10;mH0bdldN/fXdQqHHYWa+YVabzjTiQc7XlhVMxgkI4sLqmksFnx/70QKED8gaG8uk4Js8bNb93gpT&#10;bZ98osc5lCJC2KeooAqhTaX0RUUG/di2xNG7WmcwROlKqR0+I9w0cpokc2mw5rhQYUu7iorb+W4U&#10;vPKLzo/H7Cuz9+xwysq3Q75wSg0H3XYJIlAX/sN/7XetYDqbJRP4vR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k3IsYAAADeAAAADwAAAAAAAAAAAAAAAACYAgAAZHJz&#10;L2Rvd25yZXYueG1sUEsFBgAAAAAEAAQA9QAAAIsDAAAAAA==&#10;" path="m,l9144,r,18288l,18288,,e" stroked="f" strokeweight="0">
                <v:stroke miterlimit="83231f" joinstyle="miter"/>
                <v:path arrowok="t" textboxrect="0,0,9144,18288"/>
              </v:shape>
              <v:shape id="Shape 25502" o:spid="_x0000_s1034" style="position:absolute;left:563;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3scA&#10;AADeAAAADwAAAGRycy9kb3ducmV2LnhtbESPQUvDQBSE74L/YXkFb3bTlKrEbosVCnrwYCoBb4/s&#10;M7s2+zZkn238964geBxm5htmvZ1Cr040Jh/ZwGJegCJuo/XcGXg77K/vQCVBtthHJgPflGC7ubxY&#10;Y2XjmV/pVEunMoRThQacyFBpnVpHAdM8DsTZ+4hjQMly7LQd8ZzhoddlUdzogJ7zgsOBHh21x/or&#10;GHhe3Lql+JfmcyfvQTeN3w2H2pir2fRwD0pokv/wX/vJGihXq6KE3zv5Cu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P397HAAAA3gAAAA8AAAAAAAAAAAAAAAAAmAIAAGRy&#10;cy9kb3ducmV2LnhtbFBLBQYAAAAABAAEAPUAAACMAwAAAAA=&#10;" path="m,l18288,r,9144l,9144,,e" stroked="f" strokeweight="0">
                <v:stroke miterlimit="83231f" joinstyle="miter"/>
                <v:path arrowok="t" textboxrect="0,0,18288,9144"/>
              </v:shape>
              <v:shape id="Shape 25503" o:spid="_x0000_s1035"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Vh8YA&#10;AADeAAAADwAAAGRycy9kb3ducmV2LnhtbESPT2sCMRTE74V+h/AK3jTxX5WtUVQQpFCw2kOPz83r&#10;7uLmZU2irt++KQg9DjPzG2a2aG0truRD5VhDv6dAEOfOVFxo+DpsulMQISIbrB2ThjsFWMyfn2aY&#10;GXfjT7ruYyEShEOGGsoYm0zKkJdkMfRcQ5y8H+ctxiR9IY3HW4LbWg6UepUWK04LJTa0Lik/7S9W&#10;Q3Mu/Pc5mBUfL7v3CasttR8jrTsv7fINRKQ2/ocf7a3RMBiP1RD+7q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Vh8YAAADeAAAADwAAAAAAAAAAAAAAAACYAgAAZHJz&#10;L2Rvd25yZXYueG1sUEsFBgAAAAAEAAQA9QAAAIsDAAAAAA==&#10;" path="m,l9144,r,9144l,9144,,e" fillcolor="black" stroked="f" strokeweight="0">
                <v:stroke miterlimit="83231f" joinstyle="miter"/>
                <v:path arrowok="t" textboxrect="0,0,9144,9144"/>
              </v:shape>
              <v:shape id="Shape 25504" o:spid="_x0000_s1036"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N88YA&#10;AADeAAAADwAAAGRycy9kb3ducmV2LnhtbESPQWsCMRSE7wX/Q3hCb5q4aC1bo6ggSKFQtYceXzev&#10;u4ubl90k6vbfNwWhx2FmvmEWq9424ko+1I41TMYKBHHhTM2lho/TbvQMIkRkg41j0vBDAVbLwcMC&#10;c+NufKDrMZYiQTjkqKGKsc2lDEVFFsPYtcTJ+3beYkzSl9J4vCW4bWSm1JO0WHNaqLClbUXF+Xix&#10;Gtqu9J9dMBv+ury/zlntqX+bav047NcvICL18T98b++Nhmw2U1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wN88YAAADeAAAADwAAAAAAAAAAAAAAAACYAgAAZHJz&#10;L2Rvd25yZXYueG1sUEsFBgAAAAAEAAQA9QAAAIsDAAAAAA==&#10;" path="m,l9144,r,9144l,9144,,e" fillcolor="black" stroked="f" strokeweight="0">
                <v:stroke miterlimit="83231f" joinstyle="miter"/>
                <v:path arrowok="t" textboxrect="0,0,9144,9144"/>
              </v:shape>
              <v:shape id="Shape 25505" o:spid="_x0000_s1037" style="position:absolute;left:746;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3nsYA&#10;AADeAAAADwAAAGRycy9kb3ducmV2LnhtbESPT2vCQBTE7wW/w/KE3upGIUWiqxRB++ci2h709sw+&#10;k9C8tyG7xvjt3ULB4zAzv2Hmy55r1VHrKycGxqMEFEnubCWFgZ/v9csUlA8oFmsnZOBGHpaLwdMc&#10;M+uusqNuHwoVIeIzNFCG0GRa+7wkRj9yDUn0zq5lDFG2hbYtXiOcaz1JklfNWElcKLGhVUn57/7C&#10;BpqTPVxW/L4tuuPhi/2N7fpzY8zzsH+bgQrUh0f4v/1hDUzSNEnh7068An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U3nsYAAADeAAAADwAAAAAAAAAAAAAAAACYAgAAZHJz&#10;L2Rvd25yZXYueG1sUEsFBgAAAAAEAAQA9QAAAIsDAAAAAA==&#10;" path="m,l6803136,r,9144l,9144,,e" fillcolor="black" stroked="f" strokeweight="0">
                <v:stroke miterlimit="83231f" joinstyle="miter"/>
                <v:path arrowok="t" textboxrect="0,0,6803136,9144"/>
              </v:shape>
              <v:shape id="Shape 25506" o:spid="_x0000_s1038" style="position:absolute;left:746;top:91;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FT8YA&#10;AADeAAAADwAAAGRycy9kb3ducmV2LnhtbESPQWsCMRSE70L/Q3gFb5p1QdmuRlFBEArSbnvo8ZE8&#10;s4ubl2UTdf33jVDocZiZb5jVZnCtuFEfGs8KZtMMBLH2pmGr4PvrMClAhIhssPVMCh4UYLN+Ga2w&#10;NP7On3SrohUJwqFEBXWMXSll0DU5DFPfESfv7HuHMcneStPjPcFdK/MsW0iHDaeFGjva16Qv1dUp&#10;2Fbth9GPqtjb3SE/vf8U4c1qpcavw3YJItIQ/8N/7aNRkM/n2QKe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FT8YAAADeAAAADwAAAAAAAAAAAAAAAACYAgAAZHJz&#10;L2Rvd25yZXYueG1sUEsFBgAAAAAEAAQA9QAAAIsDAAAAAA==&#10;" path="m,l6803136,r,9144l,9144,,e" stroked="f" strokeweight="0">
                <v:stroke miterlimit="83231f" joinstyle="miter"/>
                <v:path arrowok="t" textboxrect="0,0,6803136,9144"/>
              </v:shape>
              <v:shape id="Shape 25507" o:spid="_x0000_s1039" style="position:absolute;left:746;top:182;width:68032;height:381;visibility:visible;mso-wrap-style:square;v-text-anchor:top" coordsize="680313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vqcUA&#10;AADeAAAADwAAAGRycy9kb3ducmV2LnhtbESPQUsDMRSE74L/ITzBm01aWJW1aZGiIoiH3Xrw+Ng8&#10;N0s3L2vybNd/bwTB4zAz3zDr7RxGdaSUh8gWlgsDiriLbuDewtv+8eoWVBZkh2NksvBNGbab87M1&#10;1i6euKFjK70qEM41WvAiU6117jwFzIs4ERfvI6aAUmTqtUt4KvAw6pUx1zrgwGXB40Q7T92h/QoW&#10;Xpbv0cfX6ukzyaEx3LQPonfWXl7M93eghGb5D/+1n52FVVWZG/i9U6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y+pxQAAAN4AAAAPAAAAAAAAAAAAAAAAAJgCAABkcnMv&#10;ZG93bnJldi54bWxQSwUGAAAAAAQABAD1AAAAigMAAAAA&#10;" path="m,l6803136,r,38100l,38100,,e" fillcolor="black" stroked="f" strokeweight="0">
                <v:stroke miterlimit="83231f" joinstyle="miter"/>
                <v:path arrowok="t" textboxrect="0,0,6803136,38100"/>
              </v:shape>
              <v:shape id="Shape 25508" o:spid="_x0000_s1040" style="position:absolute;left:746;top:563;width:68032;height:92;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0psMA&#10;AADeAAAADwAAAGRycy9kb3ducmV2LnhtbERPz2vCMBS+D/wfwhN2W9MVHF01igrCQBja7bDjI3mm&#10;Zc1LaaLW/94cBI8f3+/FanSduNAQWs8K3rMcBLH2pmWr4Pdn91aCCBHZYOeZFNwowGo5eVlgZfyV&#10;j3SpoxUphEOFCpoY+0rKoBtyGDLfEyfu5AeHMcHBSjPgNYW7ThZ5/iEdtpwaGuxp25D+r89Owbru&#10;Dkbf6nJrN7vie/9Xhk+rlXqdjus5iEhjfIof7i+joJjN8rQ33UlX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m0psMAAADeAAAADwAAAAAAAAAAAAAAAACYAgAAZHJzL2Rv&#10;d25yZXYueG1sUEsFBgAAAAAEAAQA9QAAAIgDAAAAAA==&#10;" path="m,l6803136,r,9144l,9144,,e" stroked="f" strokeweight="0">
                <v:stroke miterlimit="83231f" joinstyle="miter"/>
                <v:path arrowok="t" textboxrect="0,0,6803136,9144"/>
              </v:shape>
              <v:shape id="Shape 25509" o:spid="_x0000_s1041" style="position:absolute;left:746;top:655;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9m8YA&#10;AADeAAAADwAAAGRycy9kb3ducmV2LnhtbESPT2vCQBTE7wW/w/IEb3WjYGmjqxTBv5dS9aC31+xr&#10;Epr3NmTXGL99Vyj0OMzMb5jZouNKtdT40omB0TABRZI5W0pu4HRcPb+C8gHFYuWEDNzJw2Lee5ph&#10;at1NPqk9hFxFiPgUDRQh1KnWPiuI0Q9dTRK9b9cwhiibXNsGbxHOlR4nyYtmLCUuFFjTsqDs53Bl&#10;A/WXPV+XvPnI28t5z/7OdrVbGzPod+9TUIG68B/+a2+tgfFkkrzB4068An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g9m8YAAADeAAAADwAAAAAAAAAAAAAAAACYAgAAZHJz&#10;L2Rvd25yZXYueG1sUEsFBgAAAAAEAAQA9QAAAIsDAAAAAA==&#10;" path="m,l6803136,r,9144l,9144,,e" fillcolor="black" stroked="f" strokeweight="0">
                <v:stroke miterlimit="83231f" joinstyle="miter"/>
                <v:path arrowok="t" textboxrect="0,0,6803136,9144"/>
              </v:shape>
              <v:shape id="Shape 25510" o:spid="_x0000_s1042" style="position:absolute;left:69433;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AdMQA&#10;AADeAAAADwAAAGRycy9kb3ducmV2LnhtbESPzYrCMBSF9wO+Q7jC7Ma0QkepRpEWYWYxi6mC20tz&#10;bYvJTWmirW9vFgOzPJw/vu1+skY8aPCdYwXpIgFBXDvdcaPgfDp+rEH4gKzROCYFT/Kw383etphr&#10;N/IvParQiDjCPkcFbQh9LqWvW7LoF64njt7VDRZDlEMj9YBjHLdGLpPkU1rsOD602FPRUn2r7lZB&#10;ef8pS6urw6o23+tmVXQXg5VS7/PpsAERaAr/4b/2l1awzLI0AkSciAJy9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9gHTEAAAA3gAAAA8AAAAAAAAAAAAAAAAAmAIAAGRycy9k&#10;b3ducmV2LnhtbFBLBQYAAAAABAAEAPUAAACJAwAAAAA=&#10;" path="m,l9144,r,74676l,74676,,e" fillcolor="black" stroked="f" strokeweight="0">
                <v:stroke miterlimit="83231f" joinstyle="miter"/>
                <v:path arrowok="t" textboxrect="0,0,9144,74676"/>
              </v:shape>
              <v:shape id="Shape 25511" o:spid="_x0000_s1043" style="position:absolute;left:68778;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sOcYA&#10;AADeAAAADwAAAGRycy9kb3ducmV2LnhtbESPQWvCQBSE7wX/w/IKvUjdJKBIdJUiSm09iLF4fmSf&#10;STD7NmZXE/99tyD0OMzMN8x82Zta3Kl1lWUF8SgCQZxbXXGh4Oe4eZ+CcB5ZY22ZFDzIwXIxeJlj&#10;qm3HB7pnvhABwi5FBaX3TSqly0sy6Ea2IQ7e2bYGfZBtIXWLXYCbWiZRNJEGKw4LJTa0Kim/ZDej&#10;YHg9rczn2n7ZQ4dnud8lj+/spNTba/8xA+Gp9//hZ3urFSTjcRzD351w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MsOcYAAADeAAAADwAAAAAAAAAAAAAAAACYAgAAZHJz&#10;L2Rvd25yZXYueG1sUEsFBgAAAAAEAAQA9QAAAIsDAAAAAA==&#10;" path="m,l74676,r,9144l,9144,,e" fillcolor="black" stroked="f" strokeweight="0">
                <v:stroke miterlimit="83231f" joinstyle="miter"/>
                <v:path arrowok="t" textboxrect="0,0,74676,9144"/>
              </v:shape>
              <v:shape id="Shape 25512" o:spid="_x0000_s1044" style="position:absolute;left:69342;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8pcYA&#10;AADeAAAADwAAAGRycy9kb3ducmV2LnhtbESPQWvCQBSE7wX/w/KE3uomoSk2dRURlF56MC30+si+&#10;ZqPZtzG7JvHfdwtCj8PMfMOsNpNtxUC9bxwrSBcJCOLK6YZrBV+f+6clCB+QNbaOScGNPGzWs4cV&#10;FtqNfKShDLWIEPYFKjAhdIWUvjJk0S9cRxy9H9dbDFH2tdQ9jhFuW5klyYu02HBcMNjRzlB1Lq9W&#10;weF1GvA77+T4YS4nl9/aZfmcKvU4n7ZvIAJN4T98b79rBVmepxn83Y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T8pcYAAADeAAAADwAAAAAAAAAAAAAAAACYAgAAZHJz&#10;L2Rvd25yZXYueG1sUEsFBgAAAAAEAAQA9QAAAIsDAAAAAA==&#10;" path="m,l9144,r,65532l,65532,,e" stroked="f" strokeweight="0">
                <v:stroke miterlimit="83231f" joinstyle="miter"/>
                <v:path arrowok="t" textboxrect="0,0,9144,65532"/>
              </v:shape>
              <v:shape id="Shape 25513" o:spid="_x0000_s1045" style="position:absolute;left:68778;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PeMcA&#10;AADeAAAADwAAAGRycy9kb3ducmV2LnhtbESPQWvCQBSE7wX/w/IEb3WjYtHoKiIUxUOhURBvj+wz&#10;iWbfht2tSfvru4WCx2FmvmGW687U4kHOV5YVjIYJCOLc6ooLBafj++sMhA/IGmvLpOCbPKxXvZcl&#10;ptq2/EmPLBQiQtinqKAMoUml9HlJBv3QNsTRu1pnMETpCqkdthFuajlOkjdpsOK4UGJD25Lye/Zl&#10;FJhD1m3q08flcPuZ71pTnHfkJkoN+t1mASJQF57h//ZeKxhPp6MJ/N2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pD3jHAAAA3gAAAA8AAAAAAAAAAAAAAAAAmAIAAGRy&#10;cy9kb3ducmV2LnhtbFBLBQYAAAAABAAEAPUAAACMAwAAAAA=&#10;" path="m,l65532,r,9144l,9144,,e" stroked="f" strokeweight="0">
                <v:stroke miterlimit="83231f" joinstyle="miter"/>
                <v:path arrowok="t" textboxrect="0,0,65532,9144"/>
              </v:shape>
              <v:shape id="Shape 25514" o:spid="_x0000_s1046" style="position:absolute;left:68961;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2TMcA&#10;AADeAAAADwAAAGRycy9kb3ducmV2LnhtbESPQWvCQBSE74X+h+UVequbSGND6iql1OJBkNpcentk&#10;n8nS7Nuwu2r8964geBxm5htmvhxtL47kg3GsIJ9kIIgbpw23Curf1UsJIkRkjb1jUnCmAMvF48Mc&#10;K+1O/EPHXWxFgnCoUEEX41BJGZqOLIaJG4iTt3feYkzSt1J7PCW47eU0y2bSouG00OFAnx01/7uD&#10;VfBmmqKuy9yb9rDebsrvv6/VflDq+Wn8eAcRaYz38K291gqmRZG/wvVOug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U9kzHAAAA3gAAAA8AAAAAAAAAAAAAAAAAmAIAAGRy&#10;cy9kb3ducmV2LnhtbFBLBQYAAAAABAAEAPUAAACMAwAAAAA=&#10;" path="m,l38100,r,56388l,56388,,e" fillcolor="black" stroked="f" strokeweight="0">
                <v:stroke miterlimit="83231f" joinstyle="miter"/>
                <v:path arrowok="t" textboxrect="0,0,38100,56388"/>
              </v:shape>
              <v:shape id="Shape 25515" o:spid="_x0000_s1047" style="position:absolute;left:68778;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6adccA&#10;AADeAAAADwAAAGRycy9kb3ducmV2LnhtbESPS2vDMBCE74X8B7GB3Bo5BrfFjRxCHpAcWqgTel6s&#10;9aO1VsZSbOffV4VCj8PMfMOsN5NpxUC9aywrWC0jEMSF1Q1XCq6X4+MLCOeRNbaWScGdHGyy2cMa&#10;U21H/qAh95UIEHYpKqi971IpXVGTQbe0HXHwStsb9EH2ldQ9jgFuWhlH0ZM02HBYqLGjXU3Fd34z&#10;CuQwyrfnw2E4v5voluSf+7KLv5RazKftKwhPk/8P/7VPWkGcJKsEfu+EK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emnXHAAAA3gAAAA8AAAAAAAAAAAAAAAAAmAIAAGRy&#10;cy9kb3ducmV2LnhtbFBLBQYAAAAABAAEAPUAAACMAwAAAAA=&#10;" path="m,l56388,r,38100l,38100,,e" fillcolor="black" stroked="f" strokeweight="0">
                <v:stroke miterlimit="83231f" joinstyle="miter"/>
                <v:path arrowok="t" textboxrect="0,0,56388,38100"/>
              </v:shape>
              <v:shape id="Shape 25516" o:spid="_x0000_s1048" style="position:absolute;left:68869;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5i8YA&#10;AADeAAAADwAAAGRycy9kb3ducmV2LnhtbESPQWvCQBSE7wX/w/IEb3WjoJXoKo1E8CKoben1kX0m&#10;odm3YXfV6K93hYLHYWa+YRarzjTiQs7XlhWMhgkI4sLqmksF31+b9xkIH5A1NpZJwY08rJa9twWm&#10;2l75QJdjKEWEsE9RQRVCm0rpi4oM+qFtiaN3ss5giNKVUju8Rrhp5DhJptJgzXGhwpbWFRV/x7NR&#10;cM9/db7fZz+ZPWe7Q1Z+7PKZU2rQ7z7nIAJ14RX+b2+1gvFkMprC8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k5i8YAAADeAAAADwAAAAAAAAAAAAAAAACYAgAAZHJz&#10;L2Rvd25yZXYueG1sUEsFBgAAAAAEAAQA9QAAAIsDAAAAAA==&#10;" path="m,l9144,r,18288l,18288,,e" stroked="f" strokeweight="0">
                <v:stroke miterlimit="83231f" joinstyle="miter"/>
                <v:path arrowok="t" textboxrect="0,0,9144,18288"/>
              </v:shape>
              <v:shape id="Shape 25517" o:spid="_x0000_s1049" style="position:absolute;left:68778;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qm8cA&#10;AADeAAAADwAAAGRycy9kb3ducmV2LnhtbESPQUvDQBSE74L/YXmCN7tJpVZit8UKgh48mErA2yP7&#10;mt2afRuyzzb+e1cQehxm5htmtZlCr440Jh/ZQDkrQBG30XruDHzsnm/uQSVBtthHJgM/lGCzvrxY&#10;YWXjid/pWEunMoRThQacyFBpnVpHAdMsDsTZ28cxoGQ5dtqOeMrw0Ot5UdzpgJ7zgsOBnhy1X/V3&#10;MPBaLt2t+LfmsJXPoJvGb4ddbcz11fT4AEpoknP4v/1iDcwXi3IJf3fy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h6pvHAAAA3gAAAA8AAAAAAAAAAAAAAAAAmAIAAGRy&#10;cy9kb3ducmV2LnhtbFBLBQYAAAAABAAEAPUAAACMAwAAAAA=&#10;" path="m,l18288,r,9144l,9144,,e" stroked="f" strokeweight="0">
                <v:stroke miterlimit="83231f" joinstyle="miter"/>
                <v:path arrowok="t" textboxrect="0,0,18288,9144"/>
              </v:shape>
              <v:shape id="Shape 25518" o:spid="_x0000_s1050" style="position:absolute;left:68778;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RK8IA&#10;AADeAAAADwAAAGRycy9kb3ducmV2LnhtbERPTYvCMBC9L/gfwgje1lTRVapRdGFBFgStHjyOzdgW&#10;m0lNonb/vTkIe3y87/myNbV4kPOVZQWDfgKCOLe64kLB8fDzOQXhA7LG2jIp+CMPy0XnY46ptk/e&#10;0yMLhYgh7FNUUIbQpFL6vCSDvm8b4shdrDMYInSF1A6fMdzUcpgkX9JgxbGhxIa+S8qv2d0oaG6F&#10;O928XvP5vvudcLKhdjtSqtdtVzMQgdrwL367N1rBcDwexL3xTr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JErwgAAAN4AAAAPAAAAAAAAAAAAAAAAAJgCAABkcnMvZG93&#10;bnJldi54bWxQSwUGAAAAAAQABAD1AAAAhwMAAAAA&#10;" path="m,l9144,r,9144l,9144,,e" fillcolor="black" stroked="f" strokeweight="0">
                <v:stroke miterlimit="83231f" joinstyle="miter"/>
                <v:path arrowok="t" textboxrect="0,0,9144,9144"/>
              </v:shape>
              <v:shape id="Shape 25519" o:spid="_x0000_s1051" style="position:absolute;left:68778;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0sMYA&#10;AADeAAAADwAAAGRycy9kb3ducmV2LnhtbESPQWvCQBSE7wX/w/KE3nQTqVWjG9FCQQqFVj14fGaf&#10;STD7Nu6umv77bkHocZiZb5jFsjONuJHztWUF6TABQVxYXXOpYL97H0xB+ICssbFMCn7IwzLvPS0w&#10;0/bO33TbhlJECPsMFVQhtJmUvqjIoB/aljh6J+sMhihdKbXDe4SbRo6S5FUarDkuVNjSW0XFeXs1&#10;CtpL6Q4Xr9d8vH59TDjZUPf5otRzv1vNQQTqwn/40d5oBaPxOJ3B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Q0s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363E7673" w14:textId="77777777" w:rsidR="00C301E9" w:rsidRDefault="00602DA8">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3207BFB" wp14:editId="20413BE7">
              <wp:simplePos x="0" y="0"/>
              <wp:positionH relativeFrom="page">
                <wp:posOffset>304800</wp:posOffset>
              </wp:positionH>
              <wp:positionV relativeFrom="page">
                <wp:posOffset>379475</wp:posOffset>
              </wp:positionV>
              <wp:extent cx="6952488" cy="9934956"/>
              <wp:effectExtent l="0" t="0" r="0" b="0"/>
              <wp:wrapNone/>
              <wp:docPr id="25036" name="Group 2503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5520" name="Shape 25520"/>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21" name="Shape 25521"/>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22" name="Shape 25522"/>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23" name="Shape 25523"/>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24" name="Shape 25524"/>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25" name="Shape 25525"/>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26" name="Shape 25526"/>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27" name="Shape 25527"/>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528" name="Shape 25528"/>
                      <wps:cNvSpPr/>
                      <wps:spPr>
                        <a:xfrm>
                          <a:off x="6886957"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529" name="Shape 25529"/>
                      <wps:cNvSpPr/>
                      <wps:spPr>
                        <a:xfrm>
                          <a:off x="687781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7C2838F" id="Group 25036" o:spid="_x0000_s1026" style="position:absolute;margin-left:24pt;margin-top:29.9pt;width:547.45pt;height:782.3pt;z-index:-251657216;mso-position-horizontal-relative:page;mso-position-vertical-relative:page"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">
              <v:shape id="Shape 25520" o:spid="_x0000_s1027" style="position:absolute;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GcYA&#10;AADeAAAADwAAAGRycy9kb3ducmV2LnhtbESP32rCMBTG7we+QzjC7ma6osNVo8hgMtiGTn2AY3PW&#10;VJuTkmS2+vTLxWCXH98/fvNlbxtxIR9qxwoeRxkI4tLpmisFh/3rwxREiMgaG8ek4EoBlovB3RwL&#10;7Tr+ossuViKNcChQgYmxLaQMpSGLYeRa4uR9O28xJukrqT12adw2Ms+yJ2mx5vRgsKUXQ+V592MV&#10;jP3+Q+bXzaFbn7bPRt9On+/Hm1L3w341AxGpj//hv/abVpBPJnkCSDgJ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WGcYAAADeAAAADwAAAAAAAAAAAAAAAACYAgAAZHJz&#10;L2Rvd25yZXYueG1sUEsFBgAAAAAEAAQA9QAAAIsDAAAAAA==&#10;" path="m,l9144,r,9934956l,9934956,,e" fillcolor="black" stroked="f" strokeweight="0">
                <v:stroke miterlimit="83231f" joinstyle="miter"/>
                <v:path arrowok="t" textboxrect="0,0,9144,9934956"/>
              </v:shape>
              <v:shape id="Shape 25521" o:spid="_x0000_s1028" style="position:absolute;left:91;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CcUA&#10;AADeAAAADwAAAGRycy9kb3ducmV2LnhtbESPzWrDMBCE74W+g9hALqWRbUho3CihNQRyyCU/D7BY&#10;W9tEWhmvkrhvHxUKOQ4z8w2z2ozeqRsN0gU2kM8yUMR1sB03Bs6n7fsHKInIFl1gMvBLApv168sK&#10;SxvufKDbMTYqQVhKNNDG2JdaS92SR5mFnjh5P2HwGJMcGm0HvCe4d7rIsoX22HFaaLGnqqX6crx6&#10;A7Lcu4rz70O2rKR+61HQXffGTCfj1yeoSGN8hv/bO2ugmM+LHP7upCu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7IJxQAAAN4AAAAPAAAAAAAAAAAAAAAAAJgCAABkcnMv&#10;ZG93bnJldi54bWxQSwUGAAAAAAQABAD1AAAAigMAAAAA&#10;" path="m,l9144,r,9934956l,9934956,,e" stroked="f" strokeweight="0">
                <v:stroke miterlimit="83231f" joinstyle="miter"/>
                <v:path arrowok="t" textboxrect="0,0,9144,9934956"/>
              </v:shape>
              <v:shape id="Shape 25522" o:spid="_x0000_s1029" style="position:absolute;left:182;width:381;height:99349;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sMQA&#10;AADeAAAADwAAAGRycy9kb3ducmV2LnhtbESPQWvCQBSE70L/w/IKvZmXBlIkuooUhLYna3vo8ZF9&#10;ZqPZtyG7mvjv3UKhx2FmvmFWm8l16spDaL1oeM5yUCy1N600Gr6/dvMFqBBJDHVeWMONA2zWD7MV&#10;VcaP8snXQ2xUgkioSIONsa8QQ23ZUch8z5K8ox8cxSSHBs1AY4K7Dos8f0FHraQFSz2/Wq7Ph4vT&#10;sLU7Y7B8X+wvPxzHm0d7+kCtnx6n7RJU5Cn+h//ab0ZDUZZFAb930hX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vm7DEAAAA3gAAAA8AAAAAAAAAAAAAAAAAmAIAAGRycy9k&#10;b3ducmV2LnhtbFBLBQYAAAAABAAEAPUAAACJAwAAAAA=&#10;" path="m,l38100,r,9934956l,9934956,,e" fillcolor="black" stroked="f" strokeweight="0">
                <v:stroke miterlimit="83231f" joinstyle="miter"/>
                <v:path arrowok="t" textboxrect="0,0,38100,9934956"/>
              </v:shape>
              <v:shape id="Shape 25523" o:spid="_x0000_s1030" style="position:absolute;left:563;width:92;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J5cQA&#10;AADeAAAADwAAAGRycy9kb3ducmV2LnhtbESPQWvCQBSE70L/w/IKXkQ3plg0ukoNCD14UfsDHtln&#10;Err7NuStmv77rlDocZiZb5jNbvBO3amXNrCB+SwDRVwF23Jt4OtymC5BSUS26AKTgR8S2G1fRhss&#10;bHjwie7nWKsEYSnQQBNjV2gtVUMeZRY64uRdQ+8xJtnX2vb4SHDvdJ5l79pjy2mhwY7Khqrv880b&#10;kNXRlTzfn7JVKdWkQ0F3Oxozfh0+1qAiDfE//Nf+tAbyxSJ/g+eddAX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xieXEAAAA3gAAAA8AAAAAAAAAAAAAAAAAmAIAAGRycy9k&#10;b3ducmV2LnhtbFBLBQYAAAAABAAEAPUAAACJAwAAAAA=&#10;" path="m,l9144,r,9934956l,9934956,,e" stroked="f" strokeweight="0">
                <v:stroke miterlimit="83231f" joinstyle="miter"/>
                <v:path arrowok="t" textboxrect="0,0,9144,9934956"/>
              </v:shape>
              <v:shape id="Shape 25524" o:spid="_x0000_s1031" style="position:absolute;left:655;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QGsgA&#10;AADeAAAADwAAAGRycy9kb3ducmV2LnhtbESP0WoCMRRE34X+Q7iFvtVsF5V2a5RSaBG02KofcLu5&#10;3azd3CxJdFe/vhEKPg4zc4aZznvbiCP5UDtW8DDMQBCXTtdcKdht3+4fQYSIrLFxTApOFGA+uxlM&#10;sdCu4y86bmIlEoRDgQpMjG0hZSgNWQxD1xIn78d5izFJX0ntsUtw28g8yybSYs1pwWBLr4bK383B&#10;Khj57Urmp/Wue99/Phl93n8sv89K3d32L88gIvXxGv5vL7SCfDzOR3C5k6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NAayAAAAN4AAAAPAAAAAAAAAAAAAAAAAJgCAABk&#10;cnMvZG93bnJldi54bWxQSwUGAAAAAAQABAD1AAAAjQMAAAAA&#10;" path="m,l9144,r,9934956l,9934956,,e" fillcolor="black" stroked="f" strokeweight="0">
                <v:stroke miterlimit="83231f" joinstyle="miter"/>
                <v:path arrowok="t" textboxrect="0,0,9144,9934956"/>
              </v:shape>
              <v:shape id="Shape 25525" o:spid="_x0000_s1032" style="position:absolute;left:69433;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1gcgA&#10;AADeAAAADwAAAGRycy9kb3ducmV2LnhtbESPUUvDMBSF3wf+h3AF37bUYsV1y4YIiqCibvsBd81d&#10;09nclCSu3X69EQZ7PJxzvsOZLwfbigP50DhWcDvJQBBXTjdcK9isn8cPIEJE1tg6JgVHCrBcXI3m&#10;WGrX8zcdVrEWCcKhRAUmxq6UMlSGLIaJ64iTt3PeYkzS11J77BPctjLPsntpseG0YLCjJ0PVz+rX&#10;Krjz63eZHz83/cv+a2r0af/xtj0pdXM9PM5ARBriJXxuv2oFeVHkBfzfS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6HWByAAAAN4AAAAPAAAAAAAAAAAAAAAAAJgCAABk&#10;cnMvZG93bnJldi54bWxQSwUGAAAAAAQABAD1AAAAjQMAAAAA&#10;" path="m,l9144,r,9934956l,9934956,,e" fillcolor="black" stroked="f" strokeweight="0">
                <v:stroke miterlimit="83231f" joinstyle="miter"/>
                <v:path arrowok="t" textboxrect="0,0,9144,9934956"/>
              </v:shape>
              <v:shape id="Shape 25526" o:spid="_x0000_s1033" style="position:absolute;left:69342;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qfcQA&#10;AADeAAAADwAAAGRycy9kb3ducmV2LnhtbESPQWvCQBSE7wX/w/KEXopuDChNdJU2UOjBi9of8Mg+&#10;k+Du25C3avrvuwXB4zAz3zCb3eidutEgXWADi3kGirgOtuPGwM/pa/YOSiKyRReYDPySwG47edlg&#10;acOdD3Q7xkYlCEuJBtoY+1JrqVvyKPPQEyfvHAaPMcmh0XbAe4J7p/MsW2mPHaeFFnuqWqovx6s3&#10;IMXeVbz4PGRFJfVbj4LuujfmdTp+rEFFGuMz/Gh/WwP5cpmv4P9OugJ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Kn3EAAAA3gAAAA8AAAAAAAAAAAAAAAAAmAIAAGRycy9k&#10;b3ducmV2LnhtbFBLBQYAAAAABAAEAPUAAACJAwAAAAA=&#10;" path="m,l9144,r,9934956l,9934956,,e" stroked="f" strokeweight="0">
                <v:stroke miterlimit="83231f" joinstyle="miter"/>
                <v:path arrowok="t" textboxrect="0,0,9144,9934956"/>
              </v:shape>
              <v:shape id="Shape 25527" o:spid="_x0000_s1034" style="position:absolute;left:68961;width:381;height:99349;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4KMUA&#10;AADeAAAADwAAAGRycy9kb3ducmV2LnhtbESPQWvCQBSE74X+h+UVeqsvDaSV6CpSELSnqj30+Mg+&#10;s9Hs25BdTfz33YLQ4zAz3zDz5ehadeU+NF40vE4yUCyVN43UGr4P65cpqBBJDLVeWMONAywXjw9z&#10;Ko0fZMfXfaxVgkgoSYONsSsRQ2XZUZj4jiV5R987ikn2NZqehgR3LeZZ9oaOGkkLljr+sFyd9xen&#10;YWXXxmCxnX5dfjgON4/29IlaPz+NqxmoyGP8D9/bG6MhL4r8Hf7upCu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DgoxQAAAN4AAAAPAAAAAAAAAAAAAAAAAJgCAABkcnMv&#10;ZG93bnJldi54bWxQSwUGAAAAAAQABAD1AAAAigMAAAAA&#10;" path="m,l38100,r,9934956l,9934956,,e" fillcolor="black" stroked="f" strokeweight="0">
                <v:stroke miterlimit="83231f" joinstyle="miter"/>
                <v:path arrowok="t" textboxrect="0,0,38100,9934956"/>
              </v:shape>
              <v:shape id="Shape 25528" o:spid="_x0000_s1035" style="position:absolute;left:68869;width:92;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blMEA&#10;AADeAAAADwAAAGRycy9kb3ducmV2LnhtbERPzYrCMBC+C/sOYRb2ImtqQdFqFC0sePDizwMMzWxb&#10;TCalE7X79puD4PHj+19vB+/Ug3ppAxuYTjJQxFWwLdcGrpef7wUoicgWXWAy8EcC283HaI2FDU8+&#10;0eMca5VCWAo00MTYFVpL1ZBHmYSOOHG/ofcYE+xrbXt8pnDvdJ5lc+2x5dTQYEdlQ9XtfPcGZHl0&#10;JU/3p2xZSjXuUNDdj8Z8fQ67FahIQ3yLX+6DNZDPZnnam+6kK6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VG5TBAAAA3gAAAA8AAAAAAAAAAAAAAAAAmAIAAGRycy9kb3du&#10;cmV2LnhtbFBLBQYAAAAABAAEAPUAAACGAwAAAAA=&#10;" path="m,l9144,r,9934956l,9934956,,e" stroked="f" strokeweight="0">
                <v:stroke miterlimit="83231f" joinstyle="miter"/>
                <v:path arrowok="t" textboxrect="0,0,9144,9934956"/>
              </v:shape>
              <v:shape id="Shape 25529" o:spid="_x0000_s1036" style="position:absolute;left:68778;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hMgA&#10;AADeAAAADwAAAGRycy9kb3ducmV2LnhtbESP3UoDMRSE7wu+QziCd23WxYrdNi0iKIJK7c8DnG5O&#10;N1s3J0sSu9s+vREKvRxm5htmtuhtI47kQ+1Ywf0oA0FcOl1zpWC7eR0+gQgRWWPjmBScKMBifjOY&#10;YaFdxys6rmMlEoRDgQpMjG0hZSgNWQwj1xInb++8xZikr6T22CW4bWSeZY/SYs1pwWBLL4bKn/Wv&#10;VfDgN58yPy233dvhe2L0+fD1sTsrdXfbP09BROrjNXxpv2sF+XicT+D/Tro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pX+EyAAAAN4AAAAPAAAAAAAAAAAAAAAAAJgCAABk&#10;cnMvZG93bnJldi54bWxQSwUGAAAAAAQABAD1AAAAjQMAAAAA&#10;" path="m,l9144,r,9934956l,9934956,,e" fillcolor="black" stroked="f" strokeweight="0">
                <v:stroke miterlimit="83231f" joinstyle="miter"/>
                <v:path arrowok="t" textboxrect="0,0,9144,993495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A66B8" w14:textId="77777777" w:rsidR="00C301E9" w:rsidRDefault="00602DA8">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A3E018" wp14:editId="06D89DAA">
              <wp:simplePos x="0" y="0"/>
              <wp:positionH relativeFrom="page">
                <wp:posOffset>304800</wp:posOffset>
              </wp:positionH>
              <wp:positionV relativeFrom="page">
                <wp:posOffset>304800</wp:posOffset>
              </wp:positionV>
              <wp:extent cx="6952488" cy="74676"/>
              <wp:effectExtent l="0" t="0" r="0" b="0"/>
              <wp:wrapSquare wrapText="bothSides"/>
              <wp:docPr id="24939" name="Group 24939"/>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5460" name="Shape 25460"/>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61" name="Shape 25461"/>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62" name="Shape 25462"/>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63" name="Shape 25463"/>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64" name="Shape 2546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65" name="Shape 2546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66" name="Shape 25466"/>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67" name="Shape 25467"/>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68" name="Shape 25468"/>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69" name="Shape 25469"/>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70" name="Shape 25470"/>
                      <wps:cNvSpPr/>
                      <wps:spPr>
                        <a:xfrm>
                          <a:off x="74676" y="0"/>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71" name="Shape 25471"/>
                      <wps:cNvSpPr/>
                      <wps:spPr>
                        <a:xfrm>
                          <a:off x="74676" y="9144"/>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72" name="Shape 25472"/>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73" name="Shape 25473"/>
                      <wps:cNvSpPr/>
                      <wps:spPr>
                        <a:xfrm>
                          <a:off x="74676" y="56388"/>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74" name="Shape 25474"/>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75" name="Shape 25475"/>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76" name="Shape 25476"/>
                      <wps:cNvSpPr/>
                      <wps:spPr>
                        <a:xfrm>
                          <a:off x="6877812"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77" name="Shape 25477"/>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78" name="Shape 25478"/>
                      <wps:cNvSpPr/>
                      <wps:spPr>
                        <a:xfrm>
                          <a:off x="6877812"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79" name="Shape 25479"/>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80" name="Shape 25480"/>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81" name="Shape 25481"/>
                      <wps:cNvSpPr/>
                      <wps:spPr>
                        <a:xfrm>
                          <a:off x="6886957"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82" name="Shape 25482"/>
                      <wps:cNvSpPr/>
                      <wps:spPr>
                        <a:xfrm>
                          <a:off x="6877812"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83" name="Shape 25483"/>
                      <wps:cNvSpPr/>
                      <wps:spPr>
                        <a:xfrm>
                          <a:off x="687781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84" name="Shape 25484"/>
                      <wps:cNvSpPr/>
                      <wps:spPr>
                        <a:xfrm>
                          <a:off x="687781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A7DAD9" id="Group 24939" o:spid="_x0000_s1026" style="position:absolute;margin-left:24pt;margin-top:24pt;width:547.45pt;height:5.9pt;z-index:251660288;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">
              <v:shape id="Shape 25460" o:spid="_x0000_s1027" style="position:absolute;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8lMUA&#10;AADeAAAADwAAAGRycy9kb3ducmV2LnhtbESPy2rCQBSG94W+w3AK7uqkwapERxGD0C66aBTcHjLH&#10;JHTmTMhMLr59ZyG4/PlvfNv9ZI0YqPONYwUf8wQEcel0w5WCy/n0vgbhA7JG45gU3MnDfvf6ssVM&#10;u5F/aShCJeII+wwV1CG0mZS+rMmin7uWOHo311kMUXaV1B2OcdwamSbJUlpsOD7U2NKxpvKv6K2C&#10;vP/Jc6uLw6o03+tqdWyuBgulZm/TYQMi0BSe4Uf7SytIPxfLCBBxIgrI3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vyUxQAAAN4AAAAPAAAAAAAAAAAAAAAAAJgCAABkcnMv&#10;ZG93bnJldi54bWxQSwUGAAAAAAQABAD1AAAAigMAAAAA&#10;" path="m,l9144,r,74676l,74676,,e" fillcolor="black" stroked="f" strokeweight="0">
                <v:stroke miterlimit="83231f" joinstyle="miter"/>
                <v:path arrowok="t" textboxrect="0,0,9144,74676"/>
              </v:shape>
              <v:shape id="Shape 25461" o:spid="_x0000_s1028" style="position:absolute;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Q2ccA&#10;AADeAAAADwAAAGRycy9kb3ducmV2LnhtbESPQWvCQBSE74L/YXmCF6kbQyuSuopIxWoPYlo8P7LP&#10;JJh9m2ZXE/+9KxR6HGbmG2a+7EwlbtS40rKCyTgCQZxZXXKu4Od78zID4TyyxsoyKbiTg+Wi35tj&#10;om3LR7qlPhcBwi5BBYX3dSKlywoy6Ma2Jg7e2TYGfZBNLnWDbYCbSsZRNJUGSw4LBda0Lii7pFej&#10;YPR7Wpvth93ZY4tnefiK7/v0pNRw0K3eQXjq/H/4r/2pFcRvr9MJPO+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UNnHAAAA3gAAAA8AAAAAAAAAAAAAAAAAmAIAAGRy&#10;cy9kb3ducmV2LnhtbFBLBQYAAAAABAAEAPUAAACMAwAAAAA=&#10;" path="m,l74676,r,9144l,9144,,e" fillcolor="black" stroked="f" strokeweight="0">
                <v:stroke miterlimit="83231f" joinstyle="miter"/>
                <v:path arrowok="t" textboxrect="0,0,74676,9144"/>
              </v:shape>
              <v:shape id="Shape 25462" o:spid="_x0000_s1029" style="position:absolute;left:91;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ARcYA&#10;AADeAAAADwAAAGRycy9kb3ducmV2LnhtbESPQWvCQBSE70L/w/IK3nRjMGJTVymC4qUH00Kvj+xr&#10;Nm32bZpdk/jvu4LgcZiZb5jNbrSN6KnztWMFi3kCgrh0uuZKwefHYbYG4QOyxsYxKbiSh932abLB&#10;XLuBz9QXoRIRwj5HBSaENpfSl4Ys+rlriaP37TqLIcqukrrDIcJtI9MkWUmLNccFgy3tDZW/xcUq&#10;OL6MPX5lrRzezd+Py67NulgulJo+j2+vIAKN4RG+t09aQZotVync7sQrI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OARcYAAADeAAAADwAAAAAAAAAAAAAAAACYAgAAZHJz&#10;L2Rvd25yZXYueG1sUEsFBgAAAAAEAAQA9QAAAIsDAAAAAA==&#10;" path="m,l9144,r,65532l,65532,,e" stroked="f" strokeweight="0">
                <v:stroke miterlimit="83231f" joinstyle="miter"/>
                <v:path arrowok="t" textboxrect="0,0,9144,65532"/>
              </v:shape>
              <v:shape id="Shape 25463" o:spid="_x0000_s1030" style="position:absolute;left:91;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zmMcA&#10;AADeAAAADwAAAGRycy9kb3ducmV2LnhtbESPQWvCQBSE74X+h+UJvdWNWkWjq0ihWDwUTAXx9sg+&#10;k2j2bdjdmtRf7xaEHoeZ+YZZrDpTiys5X1lWMOgnIIhzqysuFOy/P16nIHxA1lhbJgW/5GG1fH5a&#10;YKptyzu6ZqEQEcI+RQVlCE0qpc9LMuj7tiGO3sk6gyFKV0jtsI1wU8thkkykwYrjQokNvZeUX7If&#10;o8Bss25d77+O2/NttmlNcdiQGyn10uvWcxCBuvAffrQ/tYLh+G0ygr878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c5jHAAAA3gAAAA8AAAAAAAAAAAAAAAAAmAIAAGRy&#10;cy9kb3ducmV2LnhtbFBLBQYAAAAABAAEAPUAAACMAwAAAAA=&#10;" path="m,l65532,r,9144l,9144,,e" stroked="f" strokeweight="0">
                <v:stroke miterlimit="83231f" joinstyle="miter"/>
                <v:path arrowok="t" textboxrect="0,0,65532,9144"/>
              </v:shape>
              <v:shape id="Shape 25464" o:spid="_x0000_s1031" style="position:absolute;left:182;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rMgA&#10;AADeAAAADwAAAGRycy9kb3ducmV2LnhtbESPzWrDMBCE74G+g9hCb4mckB/jWAmlNCWHQknqS2+L&#10;tbZFrJWRlMR9+6pQ6HGYmW+Ycj/aXtzIB+NYwXyWgSCunTbcKqg+D9McRIjIGnvHpOCbAux3D5MS&#10;C+3ufKLbObYiQTgUqKCLcSikDHVHFsPMDcTJa5y3GJP0rdQe7wlue7nIsrW0aDgtdDjQS0f15Xy1&#10;CjamXlVVPvemvR4/3vO3r9dDMyj19Dg+b0FEGuN/+K991AoWq+V6Cb930hW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s4qsyAAAAN4AAAAPAAAAAAAAAAAAAAAAAJgCAABk&#10;cnMvZG93bnJldi54bWxQSwUGAAAAAAQABAD1AAAAjQMAAAAA&#10;" path="m,l38100,r,56388l,56388,,e" fillcolor="black" stroked="f" strokeweight="0">
                <v:stroke miterlimit="83231f" joinstyle="miter"/>
                <v:path arrowok="t" textboxrect="0,0,38100,56388"/>
              </v:shape>
              <v:shape id="Shape 25465" o:spid="_x0000_s103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mlccA&#10;AADeAAAADwAAAGRycy9kb3ducmV2LnhtbESPQWvCQBSE70L/w/IKvTUbQ2NL6ipiLdSDQlPx/Mg+&#10;k9Ts25Bdk/Tfu0LB4zAz3zDz5Wga0VPnassKplEMgriwuuZSweHn8/kNhPPIGhvLpOCPHCwXD5M5&#10;ZtoO/E197ksRIOwyVFB532ZSuqIigy6yLXHwTrYz6IPsSqk7HALcNDKJ45k0WHNYqLCldUXFOb8Y&#10;BbIf5O51s+m3exNf0vz4cWqTX6WeHsfVOwhPo7+H/9tfWkGSvsxSuN0JV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5pXHAAAA3gAAAA8AAAAAAAAAAAAAAAAAmAIAAGRy&#10;cy9kb3ducmV2LnhtbFBLBQYAAAAABAAEAPUAAACMAwAAAAA=&#10;" path="m,l56388,r,38100l,38100,,e" fillcolor="black" stroked="f" strokeweight="0">
                <v:stroke miterlimit="83231f" joinstyle="miter"/>
                <v:path arrowok="t" textboxrect="0,0,56388,38100"/>
              </v:shape>
              <v:shape id="Shape 25466" o:spid="_x0000_s1033" style="position:absolute;left:563;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Fa8cA&#10;AADeAAAADwAAAGRycy9kb3ducmV2LnhtbESPQWvCQBSE74L/YXlCb7qptKlEV2lKCr0IaiteH9ln&#10;Epp9G3ZXTf31riD0OMzMN8xi1ZtWnMn5xrKC50kCgri0uuFKwc/353gGwgdkja1lUvBHHlbL4WCB&#10;mbYX3tJ5FyoRIewzVFCH0GVS+rImg35iO+LoHa0zGKJ0ldQOLxFuWjlNklQabDgu1NjRR03l7+5k&#10;FFyLgy42m3yf21O+3ubV27qYOaWeRv37HESgPvyHH+0vrWD6+pKmcL8Tr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RWvHAAAA3gAAAA8AAAAAAAAAAAAAAAAAmAIAAGRy&#10;cy9kb3ducmV2LnhtbFBLBQYAAAAABAAEAPUAAACMAwAAAAA=&#10;" path="m,l9144,r,18288l,18288,,e" stroked="f" strokeweight="0">
                <v:stroke miterlimit="83231f" joinstyle="miter"/>
                <v:path arrowok="t" textboxrect="0,0,9144,18288"/>
              </v:shape>
              <v:shape id="Shape 25467" o:spid="_x0000_s1034" style="position:absolute;left:563;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We8cA&#10;AADeAAAADwAAAGRycy9kb3ducmV2LnhtbESPQUsDMRSE70L/Q3gFbzbbqq2sTUsrCHrw4FYWvD02&#10;z03s5mXZPNv13xtB8DjMzDfMejuGTp1oSD6ygfmsAEXcROu5NfB2eLy6A5UE2WIXmQx8U4LtZnKx&#10;xtLGM7/SqZJWZQinEg04kb7UOjWOAqZZ7Imz9xGHgJLl0Go74DnDQ6cXRbHUAT3nBYc9PThqjtVX&#10;MPA8X7lr8S/1517eg65rv+8PlTGX03F3D0polP/wX/vJGljc3ixX8HsnXwG9+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GlnvHAAAA3gAAAA8AAAAAAAAAAAAAAAAAmAIAAGRy&#10;cy9kb3ducmV2LnhtbFBLBQYAAAAABAAEAPUAAACMAwAAAAA=&#10;" path="m,l18288,r,9144l,9144,,e" stroked="f" strokeweight="0">
                <v:stroke miterlimit="83231f" joinstyle="miter"/>
                <v:path arrowok="t" textboxrect="0,0,18288,9144"/>
              </v:shape>
              <v:shape id="Shape 25468" o:spid="_x0000_s1035"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y8IA&#10;AADeAAAADwAAAGRycy9kb3ducmV2LnhtbERPy4rCMBTdD/gP4QruxlTxRTWKCoIIwvhYuLw217bY&#10;3NQkaufvJwthlofzni0aU4kXOV9aVtDrJiCIM6tLzhWcT5vvCQgfkDVWlknBL3lYzFtfM0y1ffOB&#10;XseQixjCPkUFRQh1KqXPCjLou7YmjtzNOoMhQpdL7fAdw00l+0kykgZLjg0F1rQuKLsfn0ZB/cjd&#10;5eH1iq/Pn92Yky01+4FSnXaznIII1IR/8ce91Qr6w8Eo7o134hW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3LwgAAAN4AAAAPAAAAAAAAAAAAAAAAAJgCAABkcnMvZG93&#10;bnJldi54bWxQSwUGAAAAAAQABAD1AAAAhwMAAAAA&#10;" path="m,l9144,r,9144l,9144,,e" fillcolor="black" stroked="f" strokeweight="0">
                <v:stroke miterlimit="83231f" joinstyle="miter"/>
                <v:path arrowok="t" textboxrect="0,0,9144,9144"/>
              </v:shape>
              <v:shape id="Shape 25469" o:spid="_x0000_s1036"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UMcA&#10;AADeAAAADwAAAGRycy9kb3ducmV2LnhtbESPQWvCQBSE74X+h+UJvdWNYrWNbkIVCiIIbeyhx2f2&#10;mQSzb+Puqum/d4VCj8PMfMMs8t604kLON5YVjIYJCOLS6oYrBd+7j+dXED4ga2wtk4Jf8pBnjw8L&#10;TLW98hddilCJCGGfooI6hC6V0pc1GfRD2xFH72CdwRClq6R2eI1w08pxkkylwYbjQo0drWoqj8XZ&#10;KOhOlfs5eb3k/flzM+NkTf12otTToH+fgwjUh//wX3utFYxfJtM3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FDHAAAA3gAAAA8AAAAAAAAAAAAAAAAAmAIAAGRy&#10;cy9kb3ducmV2LnhtbFBLBQYAAAAABAAEAPUAAACMAwAAAAA=&#10;" path="m,l9144,r,9144l,9144,,e" fillcolor="black" stroked="f" strokeweight="0">
                <v:stroke miterlimit="83231f" joinstyle="miter"/>
                <v:path arrowok="t" textboxrect="0,0,9144,9144"/>
              </v:shape>
              <v:shape id="Shape 25470" o:spid="_x0000_s1037" style="position:absolute;left:746;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Xo5sUA&#10;AADeAAAADwAAAGRycy9kb3ducmV2LnhtbESPTWvCQBCG74X+h2UKvemmorWkriKCVnsRrQe9TbPT&#10;JJiZDdk1xn/vHoQeX94vnsms40q11PjSiYG3fgKKJHO2lNzA4WfZ+wDlA4rFygkZuJGH2fT5aYKp&#10;dVfZUbsPuYoj4lM0UIRQp1r7rCBG33c1SfT+XMMYomxybRu8xnGu9CBJ3jVjKfGhwJoWBWXn/YUN&#10;1L/2eFnw1zZvT8dv9je2y83KmNeXbv4JKlAX/sOP9toaGIyG4wgQcSIK6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ejmxQAAAN4AAAAPAAAAAAAAAAAAAAAAAJgCAABkcnMv&#10;ZG93bnJldi54bWxQSwUGAAAAAAQABAD1AAAAigMAAAAA&#10;" path="m,l6803136,r,9144l,9144,,e" fillcolor="black" stroked="f" strokeweight="0">
                <v:stroke miterlimit="83231f" joinstyle="miter"/>
                <v:path arrowok="t" textboxrect="0,0,6803136,9144"/>
              </v:shape>
              <v:shape id="Shape 25471" o:spid="_x0000_s1038" style="position:absolute;left:746;top:91;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h28cA&#10;AADeAAAADwAAAGRycy9kb3ducmV2LnhtbESPQWsCMRSE74X+h/CE3mrWpa3rahQrCIVC0dWDx0fy&#10;zC5uXpZNquu/bwqFHoeZ+YZZrAbXiiv1ofGsYDLOQBBrbxq2Co6H7XMBIkRkg61nUnCnAKvl48MC&#10;S+NvvKdrFa1IEA4lKqhj7Eopg67JYRj7jjh5Z987jEn2VpoebwnuWpln2Zt02HBaqLGjTU36Un07&#10;Beuq3Rl9r4qNfd/mX5+nIsysVuppNKznICIN8T/81/4wCvLXl+kEfu+k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YdvHAAAA3gAAAA8AAAAAAAAAAAAAAAAAmAIAAGRy&#10;cy9kb3ducmV2LnhtbFBLBQYAAAAABAAEAPUAAACMAwAAAAA=&#10;" path="m,l6803136,r,9144l,9144,,e" stroked="f" strokeweight="0">
                <v:stroke miterlimit="83231f" joinstyle="miter"/>
                <v:path arrowok="t" textboxrect="0,0,6803136,9144"/>
              </v:shape>
              <v:shape id="Shape 25472" o:spid="_x0000_s1039" style="position:absolute;left:746;top:182;width:68032;height:381;visibility:visible;mso-wrap-style:square;v-text-anchor:top" coordsize="680313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vw0cYA&#10;AADeAAAADwAAAGRycy9kb3ducmV2LnhtbESPQUvDQBSE74L/YXmCN7tpaFVit6UUK4J4SPTg8ZF9&#10;ZkOzb9PdZxv/vSsIHoeZ+YZZbSY/qBPF1Ac2MJ8VoIjbYHvuDLy/7W/uQSVBtjgEJgPflGCzvrxY&#10;YWXDmWs6NdKpDOFUoQEnMlZap9aRxzQLI3H2PkP0KFnGTtuI5wz3gy6L4lZ77DkvOBxp56g9NF/e&#10;wMv8I7jwunw6RjnUBdfNo+idMddX0/YBlNAk/+G/9rM1UC4XdyX83slX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vw0cYAAADeAAAADwAAAAAAAAAAAAAAAACYAgAAZHJz&#10;L2Rvd25yZXYueG1sUEsFBgAAAAAEAAQA9QAAAIsDAAAAAA==&#10;" path="m,l6803136,r,38100l,38100,,e" fillcolor="black" stroked="f" strokeweight="0">
                <v:stroke miterlimit="83231f" joinstyle="miter"/>
                <v:path arrowok="t" textboxrect="0,0,6803136,38100"/>
              </v:shape>
              <v:shape id="Shape 25473" o:spid="_x0000_s1040" style="position:absolute;left:746;top:563;width:68032;height:92;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aN8cA&#10;AADeAAAADwAAAGRycy9kb3ducmV2LnhtbESPQWsCMRSE74X+h/AKvdVst1bXrVGsIBQKoqsHj4/k&#10;Nbt087JsUl3/vSkUehxm5htmvhxcK87Uh8azgudRBoJYe9OwVXA8bJ4KECEiG2w9k4IrBVgu7u/m&#10;WBp/4T2dq2hFgnAoUUEdY1dKGXRNDsPId8TJ+/K9w5hkb6Xp8ZLgrpV5lk2kw4bTQo0drWvS39WP&#10;U7Cq2p3R16pY2/dNvv08FWFmtVKPD8PqDUSkIf6H/9ofRkH+Op6+wO+dd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aWjfHAAAA3gAAAA8AAAAAAAAAAAAAAAAAmAIAAGRy&#10;cy9kb3ducmV2LnhtbFBLBQYAAAAABAAEAPUAAACMAwAAAAA=&#10;" path="m,l6803136,r,9144l,9144,,e" stroked="f" strokeweight="0">
                <v:stroke miterlimit="83231f" joinstyle="miter"/>
                <v:path arrowok="t" textboxrect="0,0,6803136,9144"/>
              </v:shape>
              <v:shape id="Shape 25474" o:spid="_x0000_s1041" style="position:absolute;left:746;top:655;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7u5ccA&#10;AADeAAAADwAAAGRycy9kb3ducmV2LnhtbESPT2vCQBTE7wW/w/KE3uqmYq2kriKC/eNFqh709pp9&#10;TYJ5b0N2jfHbu0Khx2FmfsNM5x1XqqXGl04MPA8SUCSZs6XkBva71dMElA8oFisnZOBKHuaz3sMU&#10;U+su8k3tNuQqQsSnaKAIoU619llBjH7gapLo/bqGMUTZ5No2eIlwrvQwScaasZS4UGBNy4Ky0/bM&#10;Buofezgv+WOTt8fDmv2V7err3ZjHfrd4AxWoC//hv/anNTB8Gb2O4H4nXgE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O7uXHAAAA3gAAAA8AAAAAAAAAAAAAAAAAmAIAAGRy&#10;cy9kb3ducmV2LnhtbFBLBQYAAAAABAAEAPUAAACMAwAAAAA=&#10;" path="m,l6803136,r,9144l,9144,,e" fillcolor="black" stroked="f" strokeweight="0">
                <v:stroke miterlimit="83231f" joinstyle="miter"/>
                <v:path arrowok="t" textboxrect="0,0,6803136,9144"/>
              </v:shape>
              <v:shape id="Shape 25475" o:spid="_x0000_s1042" style="position:absolute;left:69433;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J0cYA&#10;AADeAAAADwAAAGRycy9kb3ducmV2LnhtbESPzWrDMBCE74W8g9hAb42cUNfBjRJCTCA99FAn0Oti&#10;bW1TaWUs+SdvXxUKPQ4z8w2zO8zWiJF63zpWsF4lIIgrp1uuFdyu56ctCB+QNRrHpOBOHg77xcMO&#10;c+0m/qCxDLWIEPY5KmhC6HIpfdWQRb9yHXH0vlxvMUTZ11L3OEW4NXKTJC/SYstxocGOTg1V3+Vg&#10;FRTDe1FYXR6zyrxt6+zUfhoslXpczsdXEIHm8B/+a1+0gk36nKXweyde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TJ0cYAAADeAAAADwAAAAAAAAAAAAAAAACYAgAAZHJz&#10;L2Rvd25yZXYueG1sUEsFBgAAAAAEAAQA9QAAAIsDAAAAAA==&#10;" path="m,l9144,r,74676l,74676,,e" fillcolor="black" stroked="f" strokeweight="0">
                <v:stroke miterlimit="83231f" joinstyle="miter"/>
                <v:path arrowok="t" textboxrect="0,0,9144,74676"/>
              </v:shape>
              <v:shape id="Shape 25476" o:spid="_x0000_s1043" style="position:absolute;left:68778;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ecMgA&#10;AADeAAAADwAAAGRycy9kb3ducmV2LnhtbESPQWvCQBSE70L/w/IKXqRuDGpL6ipFFFt7KEmL50f2&#10;mYRm38bsauK/7xYEj8PMfMMsVr2pxYVaV1lWMBlHIIhzqysuFPx8b59eQDiPrLG2TAqu5GC1fBgs&#10;MNG245QumS9EgLBLUEHpfZNI6fKSDLqxbYiDd7StQR9kW0jdYhfgppZxFM2lwYrDQokNrUvKf7Oz&#10;UTA6HdZmt7EfNu3wKL8+4+s+Oyg1fOzfXkF46v09fGu/awXxbPo8h/8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tF5wyAAAAN4AAAAPAAAAAAAAAAAAAAAAAJgCAABk&#10;cnMvZG93bnJldi54bWxQSwUGAAAAAAQABAD1AAAAjQMAAAAA&#10;" path="m,l74676,r,9144l,9144,,e" fillcolor="black" stroked="f" strokeweight="0">
                <v:stroke miterlimit="83231f" joinstyle="miter"/>
                <v:path arrowok="t" textboxrect="0,0,74676,9144"/>
              </v:shape>
              <v:shape id="Shape 25477" o:spid="_x0000_s1044" style="position:absolute;left:69342;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1AMYA&#10;AADeAAAADwAAAGRycy9kb3ducmV2LnhtbESPQWvCQBSE74L/YXlCb7pRTKPRVaTQ0ksPTQteH9ln&#10;Nm32bcxuk/jvu4WCx2FmvmH2x9E2oqfO144VLBcJCOLS6ZorBZ8fz/MNCB+QNTaOScGNPBwP08ke&#10;c+0Gfqe+CJWIEPY5KjAhtLmUvjRk0S9cSxy9i+sshii7SuoOhwi3jVwlyaO0WHNcMNjSk6Hyu/ix&#10;Cl62Y4/ntJXDm7l+ufTWbIr1UqmH2XjagQg0hnv4v/2qFazSdZbB3514BeTh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21AMYAAADeAAAADwAAAAAAAAAAAAAAAACYAgAAZHJz&#10;L2Rvd25yZXYueG1sUEsFBgAAAAAEAAQA9QAAAIsDAAAAAA==&#10;" path="m,l9144,r,65532l,65532,,e" stroked="f" strokeweight="0">
                <v:stroke miterlimit="83231f" joinstyle="miter"/>
                <v:path arrowok="t" textboxrect="0,0,9144,65532"/>
              </v:shape>
              <v:shape id="Shape 25478" o:spid="_x0000_s1045" style="position:absolute;left:68778;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3NMUA&#10;AADeAAAADwAAAGRycy9kb3ducmV2LnhtbERPz2vCMBS+C/4P4Qm72XRO51aNIoPh8CCsCmO3R/Ns&#10;uzUvJcls3V9vDoLHj+/3ct2bRpzJ+dqygsckBUFcWF1zqeB4eB+/gPABWWNjmRRcyMN6NRwsMdO2&#10;408656EUMYR9hgqqENpMSl9UZNAntiWO3Mk6gyFCV0rtsIvhppGTNH2WBmuODRW29FZR8Zv/GQVm&#10;l/eb5rj/3v38v247U35tyT0p9TDqNwsQgfpwF9/cH1rBZDadx73xTr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3c0xQAAAN4AAAAPAAAAAAAAAAAAAAAAAJgCAABkcnMv&#10;ZG93bnJldi54bWxQSwUGAAAAAAQABAD1AAAAigMAAAAA&#10;" path="m,l65532,r,9144l,9144,,e" stroked="f" strokeweight="0">
                <v:stroke miterlimit="83231f" joinstyle="miter"/>
                <v:path arrowok="t" textboxrect="0,0,65532,9144"/>
              </v:shape>
              <v:shape id="Shape 25479" o:spid="_x0000_s1046" style="position:absolute;left:68961;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78cA&#10;AADeAAAADwAAAGRycy9kb3ducmV2LnhtbESPQWsCMRSE74X+h/AK3mpW0bquRimligdBtHvp7bF5&#10;7oZuXpYk6vrvm4LQ4zAz3zDLdW9bcSUfjGMFo2EGgrhy2nCtoPzavOYgQkTW2DomBXcKsF49Py2x&#10;0O7GR7qeYi0ShEOBCpoYu0LKUDVkMQxdR5y8s/MWY5K+ltrjLcFtK8dZ9iYtGk4LDXb00VD1c7pY&#10;BTNTTcsyH3lTX3aHfb79/tycO6UGL/37AkSkPv6HH+2dVjCeTmZz+Lu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rs+/HAAAA3gAAAA8AAAAAAAAAAAAAAAAAmAIAAGRy&#10;cy9kb3ducmV2LnhtbFBLBQYAAAAABAAEAPUAAACMAwAAAAA=&#10;" path="m,l38100,r,56388l,56388,,e" fillcolor="black" stroked="f" strokeweight="0">
                <v:stroke miterlimit="83231f" joinstyle="miter"/>
                <v:path arrowok="t" textboxrect="0,0,38100,56388"/>
              </v:shape>
              <v:shape id="Shape 25480" o:spid="_x0000_s1047" style="position:absolute;left:68778;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j98UA&#10;AADeAAAADwAAAGRycy9kb3ducmV2LnhtbESPzWrCQBSF90LfYbiF7nRiUCvRUUQt6MJC09L1JXNN&#10;opk7ITMm8e2dheDycP74luveVKKlxpWWFYxHEQjizOqScwV/v1/DOQjnkTVWlknBnRysV2+DJSba&#10;dvxDbepzEUbYJaig8L5OpHRZQQbdyNbEwTvbxqAPssmlbrAL46aScRTNpMGSw0OBNW0Lyq7pzSiQ&#10;bSdPn/t9e/w20W2a/u/OdXxR6uO93yxAeOr9K/xsH7SCeDqZB4CAE1B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qP3xQAAAN4AAAAPAAAAAAAAAAAAAAAAAJgCAABkcnMv&#10;ZG93bnJldi54bWxQSwUGAAAAAAQABAD1AAAAigMAAAAA&#10;" path="m,l56388,r,38100l,38100,,e" fillcolor="black" stroked="f" strokeweight="0">
                <v:stroke miterlimit="83231f" joinstyle="miter"/>
                <v:path arrowok="t" textboxrect="0,0,56388,38100"/>
              </v:shape>
              <v:shape id="Shape 25481" o:spid="_x0000_s1048" style="position:absolute;left:68869;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75ccA&#10;AADeAAAADwAAAGRycy9kb3ducmV2LnhtbESPT2vCQBTE7wW/w/IKvdWNojakrmIkhV4E/+L1kX1N&#10;QrNvw+6qqZ++WxB6HGbmN8x82ZtWXMn5xrKC0TABQVxa3XCl4Hj4eE1B+ICssbVMCn7Iw3IxeJpj&#10;pu2Nd3Tdh0pECPsMFdQhdJmUvqzJoB/ajjh6X9YZDFG6SmqHtwg3rRwnyUwabDgu1NjRuqbye38x&#10;Cu7FWRfbbX7K7SXf7PLqbVOkTqmX5371DiJQH/7Dj/anVjCeTtIR/N2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bO+XHAAAA3gAAAA8AAAAAAAAAAAAAAAAAmAIAAGRy&#10;cy9kb3ducmV2LnhtbFBLBQYAAAAABAAEAPUAAACMAwAAAAA=&#10;" path="m,l9144,r,18288l,18288,,e" stroked="f" strokeweight="0">
                <v:stroke miterlimit="83231f" joinstyle="miter"/>
                <v:path arrowok="t" textboxrect="0,0,9144,18288"/>
              </v:shape>
              <v:shape id="Shape 25482" o:spid="_x0000_s1049" style="position:absolute;left:68778;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TGccA&#10;AADeAAAADwAAAGRycy9kb3ducmV2LnhtbESPT0vDQBTE74LfYXmCN7tp/FfSbosVBD14aCoBb4/s&#10;a3Y1+zZkn2389q4geBxm5jfMajOFXh1pTD6ygfmsAEXcRuu5M/C2f7pagEqCbLGPTAa+KcFmfX62&#10;wsrGE+/oWEunMoRThQacyFBpnVpHAdMsDsTZO8QxoGQ5dtqOeMrw0OuyKO50QM95weFAj47az/or&#10;GHiZ37tr8a/Nx1beg24avx32tTGXF9PDEpTQJP/hv/azNVDe3ixK+L2Tr4B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90xnHAAAA3gAAAA8AAAAAAAAAAAAAAAAAmAIAAGRy&#10;cy9kb3ducmV2LnhtbFBLBQYAAAAABAAEAPUAAACMAwAAAAA=&#10;" path="m,l18288,r,9144l,9144,,e" stroked="f" strokeweight="0">
                <v:stroke miterlimit="83231f" joinstyle="miter"/>
                <v:path arrowok="t" textboxrect="0,0,18288,9144"/>
              </v:shape>
              <v:shape id="Shape 25483" o:spid="_x0000_s1050" style="position:absolute;left:68778;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ZQMYA&#10;AADeAAAADwAAAGRycy9kb3ducmV2LnhtbESPW2sCMRSE3wv+h3AE3zTrpVZWo6ggiFDw0oc+nm6O&#10;u4ubkzWJuv77piD0cZiZb5jZojGVuJPzpWUF/V4CgjizuuRcwddp052A8AFZY2WZFDzJw2Leepth&#10;qu2DD3Q/hlxECPsUFRQh1KmUPivIoO/Zmjh6Z+sMhihdLrXDR4SbSg6SZCwNlhwXCqxpXVB2Od6M&#10;gvqau++r1yv+ue13H5xsqfkcKdVpN8spiEBN+A+/2lutYPA+mgz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eZQMYAAADeAAAADwAAAAAAAAAAAAAAAACYAgAAZHJz&#10;L2Rvd25yZXYueG1sUEsFBgAAAAAEAAQA9QAAAIsDAAAAAA==&#10;" path="m,l9144,r,9144l,9144,,e" fillcolor="black" stroked="f" strokeweight="0">
                <v:stroke miterlimit="83231f" joinstyle="miter"/>
                <v:path arrowok="t" textboxrect="0,0,9144,9144"/>
              </v:shape>
              <v:shape id="Shape 25484" o:spid="_x0000_s1051" style="position:absolute;left:68778;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BNMYA&#10;AADeAAAADwAAAGRycy9kb3ducmV2LnhtbESPQWvCQBSE70L/w/IKvemmEq3EbKQtFEQQNO2hx2f2&#10;NQnNvo27q6b/visIHoeZ+YbJV4PpxJmcby0reJ4kIIgrq1uuFXx9fowXIHxA1thZJgV/5GFVPIxy&#10;zLS98J7OZahFhLDPUEETQp9J6auGDPqJ7Ymj92OdwRClq6V2eIlw08lpksylwZbjQoM9vTdU/ZYn&#10;o6A/1u776PUbH067zQsnaxq2qVJPj8PrEkSgIdzDt/ZaK5jO0kUK1zvxCsj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4BN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0353687B" w14:textId="77777777" w:rsidR="00C301E9" w:rsidRDefault="00602DA8">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F2524ED" wp14:editId="0F0676D9">
              <wp:simplePos x="0" y="0"/>
              <wp:positionH relativeFrom="page">
                <wp:posOffset>304800</wp:posOffset>
              </wp:positionH>
              <wp:positionV relativeFrom="page">
                <wp:posOffset>379475</wp:posOffset>
              </wp:positionV>
              <wp:extent cx="6952488" cy="9934956"/>
              <wp:effectExtent l="0" t="0" r="0" b="0"/>
              <wp:wrapNone/>
              <wp:docPr id="24965" name="Group 24965"/>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5485" name="Shape 25485"/>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86" name="Shape 25486"/>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87" name="Shape 25487"/>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88" name="Shape 25488"/>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89" name="Shape 25489"/>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90" name="Shape 25490"/>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91" name="Shape 25491"/>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92" name="Shape 25492"/>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93" name="Shape 25493"/>
                      <wps:cNvSpPr/>
                      <wps:spPr>
                        <a:xfrm>
                          <a:off x="6886957"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94" name="Shape 25494"/>
                      <wps:cNvSpPr/>
                      <wps:spPr>
                        <a:xfrm>
                          <a:off x="687781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EB5F528" id="Group 24965" o:spid="_x0000_s1026" style="position:absolute;margin-left:24pt;margin-top:29.9pt;width:547.45pt;height:782.3pt;z-index:-251655168;mso-position-horizontal-relative:page;mso-position-vertical-relative:page"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">
              <v:shape id="Shape 25485" o:spid="_x0000_s1027" style="position:absolute;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lJsgA&#10;AADeAAAADwAAAGRycy9kb3ducmV2LnhtbESP0WoCMRRE3wv9h3AF32rWRYvdGkWElkIrbdUPuN3c&#10;btZubpYkuqtf3wiFPg4zc4aZL3vbiBP5UDtWMB5lIIhLp2uuFOx3T3czECEia2wck4IzBVgubm/m&#10;WGjX8SedtrESCcKhQAUmxraQMpSGLIaRa4mT9+28xZikr6T22CW4bWSeZffSYs1pwWBLa0Plz/Zo&#10;FUz87k3m5/d993z4eDD6cti8fl2UGg761SOISH38D/+1X7SCfDqZTeF6J10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byUmyAAAAN4AAAAPAAAAAAAAAAAAAAAAAJgCAABk&#10;cnMvZG93bnJldi54bWxQSwUGAAAAAAQABAD1AAAAjQMAAAAA&#10;" path="m,l9144,r,9934956l,9934956,,e" fillcolor="black" stroked="f" strokeweight="0">
                <v:stroke miterlimit="83231f" joinstyle="miter"/>
                <v:path arrowok="t" textboxrect="0,0,9144,9934956"/>
              </v:shape>
              <v:shape id="Shape 25486" o:spid="_x0000_s1028" style="position:absolute;left:91;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62sQA&#10;AADeAAAADwAAAGRycy9kb3ducmV2LnhtbESPQWvCQBSE7wX/w/IEL0U3SisaXUUDQg9etP0Bj+wz&#10;Ce6+DXmrxn/vFgo9DjPzDbPe9t6pO3XSBDYwnWSgiMtgG64M/HwfxgtQEpEtusBk4EkC283gbY25&#10;DQ8+0f0cK5UgLDkaqGNsc62lrMmjTEJLnLxL6DzGJLtK2w4fCe6dnmXZXHtsOC3U2FJRU3k937wB&#10;WR5dwdP9KVsWUr63KOhuR2NGw363AhWpj//hv/aXNTD7/FjM4fdOugJ6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BetrEAAAA3gAAAA8AAAAAAAAAAAAAAAAAmAIAAGRycy9k&#10;b3ducmV2LnhtbFBLBQYAAAAABAAEAPUAAACJAwAAAAA=&#10;" path="m,l9144,r,9934956l,9934956,,e" stroked="f" strokeweight="0">
                <v:stroke miterlimit="83231f" joinstyle="miter"/>
                <v:path arrowok="t" textboxrect="0,0,9144,9934956"/>
              </v:shape>
              <v:shape id="Shape 25487" o:spid="_x0000_s1029" style="position:absolute;left:182;width:381;height:99349;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oj8UA&#10;AADeAAAADwAAAGRycy9kb3ducmV2LnhtbESPQWvCQBSE74X+h+UVeqsvFbUhuooUBNtTtR48PrLP&#10;bDT7NmRXE/99t1DocZiZb5jFanCNunEXai8aXkcZKJbSm1oqDYfvzUsOKkQSQ40X1nDnAKvl48OC&#10;CuN72fFtHyuVIBIK0mBjbAvEUFp2FEa+ZUneyXeOYpJdhaajPsFdg+Msm6GjWtKCpZbfLZeX/dVp&#10;WNuNMTj9yL+uR4793aM9f6LWz0/Deg4q8hD/w3/trdEwnk7yN/i9k64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2iPxQAAAN4AAAAPAAAAAAAAAAAAAAAAAJgCAABkcnMv&#10;ZG93bnJldi54bWxQSwUGAAAAAAQABAD1AAAAigMAAAAA&#10;" path="m,l38100,r,9934956l,9934956,,e" fillcolor="black" stroked="f" strokeweight="0">
                <v:stroke miterlimit="83231f" joinstyle="miter"/>
                <v:path arrowok="t" textboxrect="0,0,38100,9934956"/>
              </v:shape>
              <v:shape id="Shape 25488" o:spid="_x0000_s1030" style="position:absolute;left:563;width:92;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LM8EA&#10;AADeAAAADwAAAGRycy9kb3ducmV2LnhtbERPzYrCMBC+C75DGGEvoqniLlqN4hYWPHjR9QGGZmyL&#10;yaR0ota3N4eFPX58/5td7516UCdNYAOzaQaKuAy24crA5fdnsgQlEdmiC0wGXiSw2w4HG8xtePKJ&#10;HudYqRTCkqOBOsY211rKmjzKNLTEibuGzmNMsKu07fCZwr3T8yz70h4bTg01tlTUVN7Od29AVkdX&#10;8Oz7lK0KKcctCrr70ZiPUb9fg4rUx3/xn/tgDcw/F8u0N91JV0Bv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SzPBAAAA3gAAAA8AAAAAAAAAAAAAAAAAmAIAAGRycy9kb3du&#10;cmV2LnhtbFBLBQYAAAAABAAEAPUAAACGAwAAAAA=&#10;" path="m,l9144,r,9934956l,9934956,,e" stroked="f" strokeweight="0">
                <v:stroke miterlimit="83231f" joinstyle="miter"/>
                <v:path arrowok="t" textboxrect="0,0,9144,9934956"/>
              </v:shape>
              <v:shape id="Shape 25489" o:spid="_x0000_s1031" style="position:absolute;left:655;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vI8gA&#10;AADeAAAADwAAAGRycy9kb3ducmV2LnhtbESP0WoCMRRE3wv9h3ALfavZLrbo1ihFsAhV2qofcLu5&#10;3azd3CxJdFe/3giFPg4zc4aZzHrbiCP5UDtW8DjIQBCXTtdcKdhtFw8jECEia2wck4ITBZhNb28m&#10;WGjX8RcdN7ESCcKhQAUmxraQMpSGLIaBa4mT9+O8xZikr6T22CW4bWSeZc/SYs1pwWBLc0Pl7+Zg&#10;FQz9diXz08eue9t/jo0+79fv32el7u/61xcQkfr4H/5rL7WC/Gk4GsP1TroCcn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Ii8jyAAAAN4AAAAPAAAAAAAAAAAAAAAAAJgCAABk&#10;cnMvZG93bnJldi54bWxQSwUGAAAAAAQABAD1AAAAjQMAAAAA&#10;" path="m,l9144,r,9934956l,9934956,,e" fillcolor="black" stroked="f" strokeweight="0">
                <v:stroke miterlimit="83231f" joinstyle="miter"/>
                <v:path arrowok="t" textboxrect="0,0,9144,9934956"/>
              </v:shape>
              <v:shape id="Shape 25490" o:spid="_x0000_s1032" style="position:absolute;left:69433;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QY8cA&#10;AADeAAAADwAAAGRycy9kb3ducmV2LnhtbESP30rDMBTG7wXfIRzBO5eubOLqsiGCIkzZXPsAx+as&#10;6WxOShLXbk9vLgQvP75//Jbr0XbiRD60jhVMJxkI4trplhsFVfly9wAiRGSNnWNScKYA69X11RIL&#10;7Qb+pNM+NiKNcChQgYmxL6QMtSGLYeJ64uQdnLcYk/SN1B6HNG47mWfZvbTYcnow2NOzofp7/2MV&#10;zHz5LvPzthpej7uF0Zfjx+brotTtzfj0CCLSGP/Df+03rSCfzxYJIOEkFJ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BEGPHAAAA3gAAAA8AAAAAAAAAAAAAAAAAmAIAAGRy&#10;cy9kb3ducmV2LnhtbFBLBQYAAAAABAAEAPUAAACMAwAAAAA=&#10;" path="m,l9144,r,9934956l,9934956,,e" fillcolor="black" stroked="f" strokeweight="0">
                <v:stroke miterlimit="83231f" joinstyle="miter"/>
                <v:path arrowok="t" textboxrect="0,0,9144,9934956"/>
              </v:shape>
              <v:shape id="Shape 25491" o:spid="_x0000_s1033" style="position:absolute;left:69342;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0c8UA&#10;AADeAAAADwAAAGRycy9kb3ducmV2LnhtbESPwWrDMBBE74X8g9hALyWRHdpQu1FCawj0kEucfsBi&#10;bWxTaWW8SuL+fVQo9DjMzBtms5u8U1capQ9sIF9moIibYHtuDXyd9otXUBKRLbrAZOCHBHbb2cMG&#10;SxtufKRrHVuVICwlGuhiHEqtpenIoyzDQJy8cxg9xiTHVtsRbwnunV5l2Vp77DktdDhQ1VHzXV+8&#10;ASkOruL845gVlTRPAwq6y8GYx/n0/gYq0hT/w3/tT2tg9fJc5PB7J10Bv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XRzxQAAAN4AAAAPAAAAAAAAAAAAAAAAAJgCAABkcnMv&#10;ZG93bnJldi54bWxQSwUGAAAAAAQABAD1AAAAigMAAAAA&#10;" path="m,l9144,r,9934956l,9934956,,e" stroked="f" strokeweight="0">
                <v:stroke miterlimit="83231f" joinstyle="miter"/>
                <v:path arrowok="t" textboxrect="0,0,9144,9934956"/>
              </v:shape>
              <v:shape id="Shape 25492" o:spid="_x0000_s1034" style="position:absolute;left:68961;width:381;height:99349;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dysUA&#10;AADeAAAADwAAAGRycy9kb3ducmV2LnhtbESPQWvCQBSE74X+h+UVeqsvDSoaXUUKgu2p2h48PrLP&#10;bDT7NmRXE/99t1DocZiZb5jlenCNunEXai8aXkcZKJbSm1oqDd9f25cZqBBJDDVeWMOdA6xXjw9L&#10;KozvZc+3Q6xUgkgoSIONsS0QQ2nZURj5liV5J985ikl2FZqO+gR3DeZZNkVHtaQFSy2/WS4vh6vT&#10;sLFbY3DyPvu8Hjn2d4/2/IFaPz8NmwWoyEP8D/+1d0ZDPhnPc/i9k64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V3KxQAAAN4AAAAPAAAAAAAAAAAAAAAAAJgCAABkcnMv&#10;ZG93bnJldi54bWxQSwUGAAAAAAQABAD1AAAAigMAAAAA&#10;" path="m,l38100,r,9934956l,9934956,,e" fillcolor="black" stroked="f" strokeweight="0">
                <v:stroke miterlimit="83231f" joinstyle="miter"/>
                <v:path arrowok="t" textboxrect="0,0,38100,9934956"/>
              </v:shape>
              <v:shape id="Shape 25493" o:spid="_x0000_s1035" style="position:absolute;left:68869;width:92;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9Pn8UA&#10;AADeAAAADwAAAGRycy9kb3ducmV2LnhtbESP3WrCQBSE7wt9h+UUvCm60VZpUlfRQMELb/x5gEP2&#10;NAndPRtyVo1v3y0IvRxm5htmuR68U1fqpQ1sYDrJQBFXwbZcGzifvsYfoCQiW3SBycCdBNar56cl&#10;Fjbc+EDXY6xVgrAUaKCJsSu0lqohjzIJHXHyvkPvMSbZ19r2eEtw7/QsyxbaY8tpocGOyoaqn+PF&#10;G5B870qebg9ZXkr12qGgu+yNGb0Mm09QkYb4H360d9bAbP6ev8HfnXQF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0+fxQAAAN4AAAAPAAAAAAAAAAAAAAAAAJgCAABkcnMv&#10;ZG93bnJldi54bWxQSwUGAAAAAAQABAD1AAAAigMAAAAA&#10;" path="m,l9144,r,9934956l,9934956,,e" stroked="f" strokeweight="0">
                <v:stroke miterlimit="83231f" joinstyle="miter"/>
                <v:path arrowok="t" textboxrect="0,0,9144,9934956"/>
              </v:shape>
              <v:shape id="Shape 25494" o:spid="_x0000_s1036" style="position:absolute;left:68778;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YMgA&#10;AADeAAAADwAAAGRycy9kb3ducmV2LnhtbESPUUvDMBSF34X9h3AF31xqqbJ1y4YIiqCyue0HXJu7&#10;pltzU5K4dvv1RhB8PJxzvsOZLwfbihP50DhWcDfOQBBXTjdcK9htn28nIEJE1tg6JgVnCrBcjK7m&#10;WGrX8yedNrEWCcKhRAUmxq6UMlSGLIax64iTt3feYkzS11J77BPctjLPsgdpseG0YLCjJ0PVcfNt&#10;FRR++y7z82rXvxzWU6Mvh4+3r4tSN9fD4wxEpCH+h//ar1pBfl9MC/i9k6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hZgyAAAAN4AAAAPAAAAAAAAAAAAAAAAAJgCAABk&#10;cnMvZG93bnJldi54bWxQSwUGAAAAAAQABAD1AAAAjQMAAAAA&#10;" path="m,l9144,r,9934956l,9934956,,e" fillcolor="black" stroked="f" strokeweight="0">
                <v:stroke miterlimit="83231f" joinstyle="miter"/>
                <v:path arrowok="t" textboxrect="0,0,9144,993495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4FC0E" w14:textId="77777777" w:rsidR="00C301E9" w:rsidRDefault="00602DA8">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C9A3A3F" wp14:editId="73B97440">
              <wp:simplePos x="0" y="0"/>
              <wp:positionH relativeFrom="page">
                <wp:posOffset>304800</wp:posOffset>
              </wp:positionH>
              <wp:positionV relativeFrom="page">
                <wp:posOffset>304800</wp:posOffset>
              </wp:positionV>
              <wp:extent cx="6952488" cy="74676"/>
              <wp:effectExtent l="0" t="0" r="0" b="0"/>
              <wp:wrapSquare wrapText="bothSides"/>
              <wp:docPr id="24868" name="Group 24868"/>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5425" name="Shape 25425"/>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26" name="Shape 25426"/>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27" name="Shape 25427"/>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28" name="Shape 25428"/>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29" name="Shape 25429"/>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30" name="Shape 25430"/>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31" name="Shape 25431"/>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32" name="Shape 25432"/>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33" name="Shape 25433"/>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34" name="Shape 25434"/>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35" name="Shape 25435"/>
                      <wps:cNvSpPr/>
                      <wps:spPr>
                        <a:xfrm>
                          <a:off x="74676" y="0"/>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36" name="Shape 25436"/>
                      <wps:cNvSpPr/>
                      <wps:spPr>
                        <a:xfrm>
                          <a:off x="74676" y="9144"/>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37" name="Shape 25437"/>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38" name="Shape 25438"/>
                      <wps:cNvSpPr/>
                      <wps:spPr>
                        <a:xfrm>
                          <a:off x="74676" y="56388"/>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39" name="Shape 25439"/>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40" name="Shape 25440"/>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41" name="Shape 25441"/>
                      <wps:cNvSpPr/>
                      <wps:spPr>
                        <a:xfrm>
                          <a:off x="6877812"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42" name="Shape 25442"/>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43" name="Shape 25443"/>
                      <wps:cNvSpPr/>
                      <wps:spPr>
                        <a:xfrm>
                          <a:off x="6877812"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44" name="Shape 25444"/>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45" name="Shape 25445"/>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46" name="Shape 25446"/>
                      <wps:cNvSpPr/>
                      <wps:spPr>
                        <a:xfrm>
                          <a:off x="6886957"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47" name="Shape 25447"/>
                      <wps:cNvSpPr/>
                      <wps:spPr>
                        <a:xfrm>
                          <a:off x="6877812"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48" name="Shape 25448"/>
                      <wps:cNvSpPr/>
                      <wps:spPr>
                        <a:xfrm>
                          <a:off x="687781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49" name="Shape 25449"/>
                      <wps:cNvSpPr/>
                      <wps:spPr>
                        <a:xfrm>
                          <a:off x="687781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D57AD34" id="Group 24868" o:spid="_x0000_s1026" style="position:absolute;margin-left:24pt;margin-top:24pt;width:547.45pt;height:5.9pt;z-index:251662336;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">
              <v:shape id="Shape 25425" o:spid="_x0000_s1027" style="position:absolute;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fmzMUA&#10;AADeAAAADwAAAGRycy9kb3ducmV2LnhtbESPQYvCMBSE7wv+h/CEva2pZV2lGkUsgnvwsFXw+mie&#10;bTF5KU3U+u83guBxmJlvmMWqt0bcqPONYwXjUQKCuHS64UrB8bD9moHwAVmjcUwKHuRhtRx8LDDT&#10;7s5/dCtCJSKEfYYK6hDaTEpf1mTRj1xLHL2z6yyGKLtK6g7vEW6NTJPkR1psOC7U2NKmpvJSXK2C&#10;/LrPc6uL9bQ0v7NqumlOBgulPof9eg4iUB/e4Vd7pxWkk+90As878Qr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bMxQAAAN4AAAAPAAAAAAAAAAAAAAAAAJgCAABkcnMv&#10;ZG93bnJldi54bWxQSwUGAAAAAAQABAD1AAAAigMAAAAA&#10;" path="m,l9144,r,74676l,74676,,e" fillcolor="black" stroked="f" strokeweight="0">
                <v:stroke miterlimit="83231f" joinstyle="miter"/>
                <v:path arrowok="t" textboxrect="0,0,9144,74676"/>
              </v:shape>
              <v:shape id="Shape 25426" o:spid="_x0000_s1028" style="position:absolute;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xbccA&#10;AADeAAAADwAAAGRycy9kb3ducmV2LnhtbESPT2vCQBTE7wW/w/KEXopuDCqSuhGRltp6ENPi+ZF9&#10;+UOzb9Ps1sRv3y0IHoeZ+Q2z3gymERfqXG1ZwWwagSDOra65VPD1+TpZgXAeWWNjmRRcycEmHT2s&#10;MdG25xNdMl+KAGGXoILK+zaR0uUVGXRT2xIHr7CdQR9kV0rdYR/gppFxFC2lwZrDQoUt7SrKv7Nf&#10;o+Dp57wzby/23Z56LOTxEF8/srNSj+Nh+wzC0+Dv4Vt7rxXEi3m8hP874Qr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HcW3HAAAA3gAAAA8AAAAAAAAAAAAAAAAAmAIAAGRy&#10;cy9kb3ducmV2LnhtbFBLBQYAAAAABAAEAPUAAACMAwAAAAA=&#10;" path="m,l74676,r,9144l,9144,,e" fillcolor="black" stroked="f" strokeweight="0">
                <v:stroke miterlimit="83231f" joinstyle="miter"/>
                <v:path arrowok="t" textboxrect="0,0,74676,9144"/>
              </v:shape>
              <v:shape id="Shape 25427" o:spid="_x0000_s1029" style="position:absolute;left:91;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aHcYA&#10;AADeAAAADwAAAGRycy9kb3ducmV2LnhtbESPQWvCQBSE74X+h+UVeqsbg2lt6ioiVLx4aFro9ZF9&#10;zUazb2N2TeK/dwWhx2FmvmEWq9E2oqfO144VTCcJCOLS6ZorBT/fny9zED4ga2wck4ILeVgtHx8W&#10;mGs38Bf1RahEhLDPUYEJoc2l9KUhi37iWuLo/bnOYoiyq6TucIhw28g0SV6lxZrjgsGWNobKY3G2&#10;CrbvY4+/WSuHvTkdXHZp5sVsqtTz07j+ABFoDP/he3unFaTZLH2D2514Be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6aHcYAAADeAAAADwAAAAAAAAAAAAAAAACYAgAAZHJz&#10;L2Rvd25yZXYueG1sUEsFBgAAAAAEAAQA9QAAAIsDAAAAAA==&#10;" path="m,l9144,r,65532l,65532,,e" stroked="f" strokeweight="0">
                <v:stroke miterlimit="83231f" joinstyle="miter"/>
                <v:path arrowok="t" textboxrect="0,0,9144,65532"/>
              </v:shape>
              <v:shape id="Shape 25428" o:spid="_x0000_s1030" style="position:absolute;left:91;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YKcUA&#10;AADeAAAADwAAAGRycy9kb3ducmV2LnhtbERPz2vCMBS+D/Y/hDfYbU3t3NBqFBHE4WGwKoi3R/Ns&#10;q81LSTJb99cvh8GOH9/v+XIwrbiR841lBaMkBUFcWt1wpeCw37xMQPiArLG1TAru5GG5eHyYY65t&#10;z190K0IlYgj7HBXUIXS5lL6syaBPbEccubN1BkOErpLaYR/DTSuzNH2XBhuODTV2tK6pvBbfRoHZ&#10;FcOqPXyedpef6bY31XFL7lWp56dhNQMRaAj/4j/3h1aQvY2zuDfeiV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FgpxQAAAN4AAAAPAAAAAAAAAAAAAAAAAJgCAABkcnMv&#10;ZG93bnJldi54bWxQSwUGAAAAAAQABAD1AAAAigMAAAAA&#10;" path="m,l65532,r,9144l,9144,,e" stroked="f" strokeweight="0">
                <v:stroke miterlimit="83231f" joinstyle="miter"/>
                <v:path arrowok="t" textboxrect="0,0,65532,9144"/>
              </v:shape>
              <v:shape id="Shape 25429" o:spid="_x0000_s1031" style="position:absolute;left:182;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c8scA&#10;AADeAAAADwAAAGRycy9kb3ducmV2LnhtbESPQWsCMRSE74X+h/AK3mrWRdt1NUopVTwUpLoXb4/N&#10;czd087IkUdd/3xQKPQ4z8w2zXA+2E1fywThWMBlnIIhrpw03Cqrj5rkAESKyxs4xKbhTgPXq8WGJ&#10;pXY3/qLrITYiQTiUqKCNsS+lDHVLFsPY9cTJOztvMSbpG6k93hLcdjLPshdp0XBaaLGn95bq78PF&#10;Kng19ayqiok3zWW3/yy2p4/NuVdq9DS8LUBEGuJ/+K+90wry2TSfw++dd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YnPLHAAAA3gAAAA8AAAAAAAAAAAAAAAAAmAIAAGRy&#10;cy9kb3ducmV2LnhtbFBLBQYAAAAABAAEAPUAAACMAwAAAAA=&#10;" path="m,l38100,r,56388l,56388,,e" fillcolor="black" stroked="f" strokeweight="0">
                <v:stroke miterlimit="83231f" joinstyle="miter"/>
                <v:path arrowok="t" textboxrect="0,0,38100,56388"/>
              </v:shape>
              <v:shape id="Shape 25430" o:spid="_x0000_s103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qEMUA&#10;AADeAAAADwAAAGRycy9kb3ducmV2LnhtbESPzWrCQBSF94LvMFyhuzox1Vaio0irUBcKTcX1JXNN&#10;opk7ITMm6ds7i4LLw/njW657U4mWGldaVjAZRyCIM6tLzhWcfnevcxDOI2usLJOCP3KwXg0HS0y0&#10;7fiH2tTnIoywS1BB4X2dSOmyggy6sa2Jg3exjUEfZJNL3WAXxk0l4yh6lwZLDg8F1vRZUHZL70aB&#10;bDt5+Nhu2/3RRPdZev661PFVqZdRv1mA8NT7Z/i//a0VxLPpWwAIOAEF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WoQxQAAAN4AAAAPAAAAAAAAAAAAAAAAAJgCAABkcnMv&#10;ZG93bnJldi54bWxQSwUGAAAAAAQABAD1AAAAigMAAAAA&#10;" path="m,l56388,r,38100l,38100,,e" fillcolor="black" stroked="f" strokeweight="0">
                <v:stroke miterlimit="83231f" joinstyle="miter"/>
                <v:path arrowok="t" textboxrect="0,0,56388,38100"/>
              </v:shape>
              <v:shape id="Shape 25431" o:spid="_x0000_s1033" style="position:absolute;left:563;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yAscA&#10;AADeAAAADwAAAGRycy9kb3ducmV2LnhtbESPQWvCQBSE74L/YXlCb7rR2lZSVzESwYugtqXXR/Y1&#10;Cc2+DburRn99VxB6HGbmG2a+7EwjzuR8bVnBeJSAIC6srrlU8PmxGc5A+ICssbFMCq7kYbno9+aY&#10;anvhA52PoRQRwj5FBVUIbSqlLyoy6Ee2JY7ej3UGQ5SulNrhJcJNIydJ8ioN1hwXKmxpXVHxezwZ&#10;Bbf8W+f7ffaV2VO2O2Tl2y6fOaWeBt3qHUSgLvyHH+2tVjB5mT6P4X4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k8gLHAAAA3gAAAA8AAAAAAAAAAAAAAAAAmAIAAGRy&#10;cy9kb3ducmV2LnhtbFBLBQYAAAAABAAEAPUAAACMAwAAAAA=&#10;" path="m,l9144,r,18288l,18288,,e" stroked="f" strokeweight="0">
                <v:stroke miterlimit="83231f" joinstyle="miter"/>
                <v:path arrowok="t" textboxrect="0,0,9144,18288"/>
              </v:shape>
              <v:shape id="Shape 25432" o:spid="_x0000_s1034" style="position:absolute;left:563;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a/scA&#10;AADeAAAADwAAAGRycy9kb3ducmV2LnhtbESPT0vDQBTE74LfYXmCN7tp6p+SdlusIOjBQ1MJeHtk&#10;n9nV7NuQfbbx27uC4HGYmd8w6+0UenWkMfnIBuazAhRxG63nzsDr4fFqCSoJssU+Mhn4pgTbzfnZ&#10;GisbT7ynYy2dyhBOFRpwIkOldWodBUyzOBBn7z2OASXLsdN2xFOGh16XRXGrA3rOCw4HenDUftZf&#10;wcDz/M4txL80Hzt5C7pp/G441MZcXkz3K1BCk/yH/9pP1kB5c70o4fdOvgJ6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CGv7HAAAA3gAAAA8AAAAAAAAAAAAAAAAAmAIAAGRy&#10;cy9kb3ducmV2LnhtbFBLBQYAAAAABAAEAPUAAACMAwAAAAA=&#10;" path="m,l18288,r,9144l,9144,,e" stroked="f" strokeweight="0">
                <v:stroke miterlimit="83231f" joinstyle="miter"/>
                <v:path arrowok="t" textboxrect="0,0,18288,9144"/>
              </v:shape>
              <v:shape id="Shape 25433" o:spid="_x0000_s1035"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Qp8YA&#10;AADeAAAADwAAAGRycy9kb3ducmV2LnhtbESPT2sCMRTE70K/Q3iCN836ry2rUaogiFDQbQ89Pjev&#10;u0s3L2sSdf32jSB4HGbmN8x82ZpaXMj5yrKC4SABQZxbXXGh4Ptr038H4QOyxtoyKbiRh+XipTPH&#10;VNsrH+iShUJECPsUFZQhNKmUPi/JoB/Yhjh6v9YZDFG6QmqH1wg3tRwlyas0WHFcKLGhdUn5X3Y2&#10;CppT4X5OXq/4eN7v3jjZUvs5UarXbT9mIAK14Rl+tLdawWg6GY/hfid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hQp8YAAADeAAAADwAAAAAAAAAAAAAAAACYAgAAZHJz&#10;L2Rvd25yZXYueG1sUEsFBgAAAAAEAAQA9QAAAIsDAAAAAA==&#10;" path="m,l9144,r,9144l,9144,,e" fillcolor="black" stroked="f" strokeweight="0">
                <v:stroke miterlimit="83231f" joinstyle="miter"/>
                <v:path arrowok="t" textboxrect="0,0,9144,9144"/>
              </v:shape>
              <v:shape id="Shape 25434" o:spid="_x0000_s1036"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I08YA&#10;AADeAAAADwAAAGRycy9kb3ducmV2LnhtbESPQWsCMRSE70L/Q3gFbzVbXVtZjdIKggiCtR48PjfP&#10;3aWblzWJuv57IxQ8DjPzDTOZtaYWF3K+sqzgvZeAIM6trrhQsPtdvI1A+ICssbZMCm7kYTZ96Uww&#10;0/bKP3TZhkJECPsMFZQhNJmUPi/JoO/Zhjh6R+sMhihdIbXDa4SbWvaT5EMarDgulNjQvKT8b3s2&#10;CppT4fYnr7/5cN6sPjlZUrtOleq+tl9jEIHa8Az/t5daQX+YDlJ43IlX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HI08YAAADeAAAADwAAAAAAAAAAAAAAAACYAgAAZHJz&#10;L2Rvd25yZXYueG1sUEsFBgAAAAAEAAQA9QAAAIsDAAAAAA==&#10;" path="m,l9144,r,9144l,9144,,e" fillcolor="black" stroked="f" strokeweight="0">
                <v:stroke miterlimit="83231f" joinstyle="miter"/>
                <v:path arrowok="t" textboxrect="0,0,9144,9144"/>
              </v:shape>
              <v:shape id="Shape 25435" o:spid="_x0000_s1037" style="position:absolute;left:746;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yvscA&#10;AADeAAAADwAAAGRycy9kb3ducmV2LnhtbESPT2vCQBTE74LfYXlCb3VT/5SSuooIWu1Fanuwt9fs&#10;axLMexuya4zf3i0UPA4z8xtmtui4Ui01vnRi4GmYgCLJnC0lN/D1uX58AeUDisXKCRm4kofFvN+b&#10;YWrdRT6oPYRcRYj4FA0UIdSp1j4riNEPXU0SvV/XMIYom1zbBi8RzpUeJcmzZiwlLhRY06qg7HQ4&#10;s4H6xx7PK37b5+338Z39le16tzHmYdAtX0EF6sI9/N/eWgOj6WQ8hb878Qr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o8r7HAAAA3gAAAA8AAAAAAAAAAAAAAAAAmAIAAGRy&#10;cy9kb3ducmV2LnhtbFBLBQYAAAAABAAEAPUAAACMAwAAAAA=&#10;" path="m,l6803136,r,9144l,9144,,e" fillcolor="black" stroked="f" strokeweight="0">
                <v:stroke miterlimit="83231f" joinstyle="miter"/>
                <v:path arrowok="t" textboxrect="0,0,6803136,9144"/>
              </v:shape>
              <v:shape id="Shape 25436" o:spid="_x0000_s1038" style="position:absolute;left:746;top:91;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Ab8cA&#10;AADeAAAADwAAAGRycy9kb3ducmV2LnhtbESPQWsCMRSE7wX/Q3iF3mq221bW1SgqCIVC0dWDx0fy&#10;zC5uXpZNquu/bwqFHoeZ+YaZLwfXiiv1ofGs4GWcgSDW3jRsFRwP2+cCRIjIBlvPpOBOAZaL0cMc&#10;S+NvvKdrFa1IEA4lKqhj7Eopg67JYRj7jjh5Z987jEn2VpoebwnuWpln2UQ6bDgt1NjRpiZ9qb6d&#10;glXV7oy+V8XGrrf51+epCFOrlXp6HFYzEJGG+B/+a38YBfn72+sEfu+kK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QG/HAAAA3gAAAA8AAAAAAAAAAAAAAAAAmAIAAGRy&#10;cy9kb3ducmV2LnhtbFBLBQYAAAAABAAEAPUAAACMAwAAAAA=&#10;" path="m,l6803136,r,9144l,9144,,e" stroked="f" strokeweight="0">
                <v:stroke miterlimit="83231f" joinstyle="miter"/>
                <v:path arrowok="t" textboxrect="0,0,6803136,9144"/>
              </v:shape>
              <v:shape id="Shape 25437" o:spid="_x0000_s1039" style="position:absolute;left:746;top:182;width:68032;height:381;visibility:visible;mso-wrap-style:square;v-text-anchor:top" coordsize="680313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qicYA&#10;AADeAAAADwAAAGRycy9kb3ducmV2LnhtbESPQUsDMRSE70L/Q3gFbzbbaqusTYsUFUF62K0Hj4/N&#10;c7N087Imz3b990YQPA4z8w2z3o6+VyeKqQtsYD4rQBE3wXbcGng7PF3dgUqCbLEPTAa+KcF2M7lY&#10;Y2nDmSs61dKqDOFUogEnMpRap8aRxzQLA3H2PkL0KFnGVtuI5wz3vV4UxUp77DgvOBxo56g51l/e&#10;wOv8PbiwXz5/RjlWBVf1o+idMZfT8eEelNAo/+G/9os1sFjeXN/C7518Bf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bqicYAAADeAAAADwAAAAAAAAAAAAAAAACYAgAAZHJz&#10;L2Rvd25yZXYueG1sUEsFBgAAAAAEAAQA9QAAAIsDAAAAAA==&#10;" path="m,l6803136,r,38100l,38100,,e" fillcolor="black" stroked="f" strokeweight="0">
                <v:stroke miterlimit="83231f" joinstyle="miter"/>
                <v:path arrowok="t" textboxrect="0,0,6803136,38100"/>
              </v:shape>
              <v:shape id="Shape 25438" o:spid="_x0000_s1040" style="position:absolute;left:746;top:563;width:68032;height:92;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xhsQA&#10;AADeAAAADwAAAGRycy9kb3ducmV2LnhtbERPz2vCMBS+D/Y/hDfwNtNVJ7UzigqCMBhaPXh8JG9p&#10;WfNSmqj1v18Ogx0/vt+L1eBacaM+NJ4VvI0zEMTam4atgvNp91qACBHZYOuZFDwowGr5/LTA0vg7&#10;H+lWRStSCIcSFdQxdqWUQdfkMIx9R5y4b987jAn2Vpoe7ynctTLPspl02HBqqLGjbU36p7o6Beuq&#10;PRj9qIqt3ezyr89LEeZWKzV6GdYfICIN8V/8594bBfn7dJL2pjvpCs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UcYbEAAAA3gAAAA8AAAAAAAAAAAAAAAAAmAIAAGRycy9k&#10;b3ducmV2LnhtbFBLBQYAAAAABAAEAPUAAACJAwAAAAA=&#10;" path="m,l6803136,r,9144l,9144,,e" stroked="f" strokeweight="0">
                <v:stroke miterlimit="83231f" joinstyle="miter"/>
                <v:path arrowok="t" textboxrect="0,0,6803136,9144"/>
              </v:shape>
              <v:shape id="Shape 25439" o:spid="_x0000_s1041" style="position:absolute;left:746;top:655;width:68032;height:91;visibility:visible;mso-wrap-style:square;v-text-anchor:top" coordsize="6803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4u8gA&#10;AADeAAAADwAAAGRycy9kb3ducmV2LnhtbESPT2vCQBTE74LfYXlCb3VT24pNXaUIttWL+Odgb6/Z&#10;1yQ0723IrjF+e7dQ8DjMzG+Y6bzjSrXU+NKJgYdhAookc7aU3MBhv7yfgPIBxWLlhAxcyMN81u9N&#10;MbXuLFtqdyFXESI+RQNFCHWqtc8KYvRDV5NE78c1jCHKJte2wXOEc6VHSTLWjKXEhQJrWhSU/e5O&#10;bKD+tsfTgj82eft1XLO/sF2u3o25G3Rvr6ACdeEW/m9/WgOj56fHF/i7E6+Anl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pfi7yAAAAN4AAAAPAAAAAAAAAAAAAAAAAJgCAABk&#10;cnMvZG93bnJldi54bWxQSwUGAAAAAAQABAD1AAAAjQMAAAAA&#10;" path="m,l6803136,r,9144l,9144,,e" fillcolor="black" stroked="f" strokeweight="0">
                <v:stroke miterlimit="83231f" joinstyle="miter"/>
                <v:path arrowok="t" textboxrect="0,0,6803136,9144"/>
              </v:shape>
              <v:shape id="Shape 25440" o:spid="_x0000_s1042" style="position:absolute;left:69433;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MUA&#10;AADeAAAADwAAAGRycy9kb3ducmV2LnhtbESPy2rCQBSG94W+w3AK7uqkQatERxGDYBddNApuD5lj&#10;EjpzJmQmF9++sxC6/PlvfNv9ZI0YqPONYwUf8wQEcel0w5WC6+X0vgbhA7JG45gUPMjDfvf6ssVM&#10;u5F/aChCJeII+wwV1CG0mZS+rMmin7uWOHp311kMUXaV1B2OcdwamSbJp7TYcHyosaVjTeVv0VsF&#10;ef+d51YXh1VpvtbV6tjcDBZKzd6mwwZEoCn8h5/ts1aQLheLCBBxIgr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6D0xQAAAN4AAAAPAAAAAAAAAAAAAAAAAJgCAABkcnMv&#10;ZG93bnJldi54bWxQSwUGAAAAAAQABAD1AAAAigMAAAAA&#10;" path="m,l9144,r,74676l,74676,,e" fillcolor="black" stroked="f" strokeweight="0">
                <v:stroke miterlimit="83231f" joinstyle="miter"/>
                <v:path arrowok="t" textboxrect="0,0,9144,74676"/>
              </v:shape>
              <v:shape id="Shape 25441" o:spid="_x0000_s1043" style="position:absolute;left:68778;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MuccA&#10;AADeAAAADwAAAGRycy9kb3ducmV2LnhtbESPQWvCQBSE7wX/w/IEL1I3BiuSuoqIYmsPxbR4fmSf&#10;STD7NmZXE/+9WxB6HGbmG2a+7EwlbtS40rKC8SgCQZxZXXKu4Pdn+zoD4TyyxsoyKbiTg+Wi9zLH&#10;RNuWD3RLfS4ChF2CCgrv60RKlxVk0I1sTRy8k20M+iCbXOoG2wA3lYyjaCoNlhwWCqxpXVB2Tq9G&#10;wfByXJvdxn7aQ4sn+f0V3/fpUalBv1u9g/DU+f/ws/2hFcRvk8kY/u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xDLnHAAAA3gAAAA8AAAAAAAAAAAAAAAAAmAIAAGRy&#10;cy9kb3ducmV2LnhtbFBLBQYAAAAABAAEAPUAAACMAwAAAAA=&#10;" path="m,l74676,r,9144l,9144,,e" fillcolor="black" stroked="f" strokeweight="0">
                <v:stroke miterlimit="83231f" joinstyle="miter"/>
                <v:path arrowok="t" textboxrect="0,0,74676,9144"/>
              </v:shape>
              <v:shape id="Shape 25442" o:spid="_x0000_s1044" style="position:absolute;left:69342;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cJcYA&#10;AADeAAAADwAAAGRycy9kb3ducmV2LnhtbESPQWvCQBSE70L/w/IK3nRjSIqNrlIKSi8eGgu9PrKv&#10;2djs2zS7JvHfd4VCj8PMfMNs95NtxUC9bxwrWC0TEMSV0w3XCj7Oh8UahA/IGlvHpOBGHva7h9kW&#10;C+1GfqehDLWIEPYFKjAhdIWUvjJk0S9dRxy9L9dbDFH2tdQ9jhFuW5kmyZO02HBcMNjRq6Hqu7xa&#10;BcfnacDPvJPjyfxcXH5r12W2Umr+OL1sQASawn/4r/2mFaR5lqVwvxOv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bcJcYAAADeAAAADwAAAAAAAAAAAAAAAACYAgAAZHJz&#10;L2Rvd25yZXYueG1sUEsFBgAAAAAEAAQA9QAAAIsDAAAAAA==&#10;" path="m,l9144,r,65532l,65532,,e" stroked="f" strokeweight="0">
                <v:stroke miterlimit="83231f" joinstyle="miter"/>
                <v:path arrowok="t" textboxrect="0,0,9144,65532"/>
              </v:shape>
              <v:shape id="Shape 25443" o:spid="_x0000_s1045" style="position:absolute;left:68778;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MgA&#10;AADeAAAADwAAAGRycy9kb3ducmV2LnhtbESPT2vCQBTE7wW/w/KE3urGPxWNriKCWDwUjIJ4e2Rf&#10;k9Ts27C7NWk/fbdQ8DjMzG+Y5boztbiT85VlBcNBAoI4t7riQsH5tHuZgfABWWNtmRR8k4f1qve0&#10;xFTblo90z0IhIoR9igrKEJpUSp+XZNAPbEMcvQ/rDIYoXSG1wzbCTS1HSTKVBiuOCyU2tC0pv2Vf&#10;RoE5ZN2mPr9fD58/831risue3Fip5363WYAI1IVH+L/9phWMXieTMfzdi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y/4yAAAAN4AAAAPAAAAAAAAAAAAAAAAAJgCAABk&#10;cnMvZG93bnJldi54bWxQSwUGAAAAAAQABAD1AAAAjQMAAAAA&#10;" path="m,l65532,r,9144l,9144,,e" stroked="f" strokeweight="0">
                <v:stroke miterlimit="83231f" joinstyle="miter"/>
                <v:path arrowok="t" textboxrect="0,0,65532,9144"/>
              </v:shape>
              <v:shape id="Shape 25444" o:spid="_x0000_s1046" style="position:absolute;left:68961;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WzMcA&#10;AADeAAAADwAAAGRycy9kb3ducmV2LnhtbESPQWsCMRSE74X+h/AK3mpWWe2yNUoRFQ8F0e6lt8fm&#10;uRu6eVmSqNt/3xQEj8PMfMMsVoPtxJV8MI4VTMYZCOLaacONgupr+1qACBFZY+eYFPxSgNXy+WmB&#10;pXY3PtL1FBuRIBxKVNDG2JdShroli2HseuLknZ23GJP0jdQebwluOznNsrm0aDgttNjTuqX653Sx&#10;Ct5MPauqYuJNc9kfPovd92Z77pUavQwf7yAiDfERvrf3WsF0luc5/N9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G1szHAAAA3gAAAA8AAAAAAAAAAAAAAAAAmAIAAGRy&#10;cy9kb3ducmV2LnhtbFBLBQYAAAAABAAEAPUAAACMAwAAAAA=&#10;" path="m,l38100,r,56388l,56388,,e" fillcolor="black" stroked="f" strokeweight="0">
                <v:stroke miterlimit="83231f" joinstyle="miter"/>
                <v:path arrowok="t" textboxrect="0,0,38100,56388"/>
              </v:shape>
              <v:shape id="Shape 25445" o:spid="_x0000_s1047" style="position:absolute;left:68778;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69cYA&#10;AADeAAAADwAAAGRycy9kb3ducmV2LnhtbESPQWvCQBSE74X+h+UVeqsbg9GSukppFfSgYCqeH9ln&#10;kpp9G7JrEv+9KxR6HGbmG2a+HEwtOmpdZVnBeBSBIM6trrhQcPxZv72DcB5ZY22ZFNzIwXLx/DTH&#10;VNueD9RlvhABwi5FBaX3TSqly0sy6Ea2IQ7e2bYGfZBtIXWLfYCbWsZRNJUGKw4LJTb0VVJ+ya5G&#10;gex6uZutVt12b6Jrkp2+z038q9Try/D5AcLT4P/Df+2NVhAnk0kCjzvh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69cYAAADeAAAADwAAAAAAAAAAAAAAAACYAgAAZHJz&#10;L2Rvd25yZXYueG1sUEsFBgAAAAAEAAQA9QAAAIsDAAAAAA==&#10;" path="m,l56388,r,38100l,38100,,e" fillcolor="black" stroked="f" strokeweight="0">
                <v:stroke miterlimit="83231f" joinstyle="miter"/>
                <v:path arrowok="t" textboxrect="0,0,56388,38100"/>
              </v:shape>
              <v:shape id="Shape 25446" o:spid="_x0000_s1048" style="position:absolute;left:68869;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ZC8cA&#10;AADeAAAADwAAAGRycy9kb3ducmV2LnhtbESPQWvCQBSE70L/w/KE3nSjWCvRVZoSoRdBreL1kX1N&#10;QrNvw+6qsb++Kwgeh5n5hlmsOtOICzlfW1YwGiYgiAuray4VHL7XgxkIH5A1NpZJwY08rJYvvQWm&#10;2l55R5d9KEWEsE9RQRVCm0rpi4oM+qFtiaP3Y53BEKUrpXZ4jXDTyHGSTKXBmuNChS19VlT87s9G&#10;wV9+0vl2mx0ze842u6x83+Qzp9Rrv/uYgwjUhWf40f7SCsZvk8kU7nfiF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LGQvHAAAA3gAAAA8AAAAAAAAAAAAAAAAAmAIAAGRy&#10;cy9kb3ducmV2LnhtbFBLBQYAAAAABAAEAPUAAACMAwAAAAA=&#10;" path="m,l9144,r,18288l,18288,,e" stroked="f" strokeweight="0">
                <v:stroke miterlimit="83231f" joinstyle="miter"/>
                <v:path arrowok="t" textboxrect="0,0,9144,18288"/>
              </v:shape>
              <v:shape id="Shape 25447" o:spid="_x0000_s1049" style="position:absolute;left:68778;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KG8cA&#10;AADeAAAADwAAAGRycy9kb3ducmV2LnhtbESPQUsDMRSE70L/Q3gFbzbbWq2sTUsrCHrw4FYWvD02&#10;z03s5mXZPNv13xtB8DjMzDfMejuGTp1oSD6ygfmsAEXcROu5NfB2eLy6A5UE2WIXmQx8U4LtZnKx&#10;xtLGM7/SqZJWZQinEg04kb7UOjWOAqZZ7Imz9xGHgJLl0Go74DnDQ6cXRXGrA3rOCw57enDUHKuv&#10;YOB5vnLX4l/qz728B13Xft8fKmMup+PuHpTQKP/hv/aTNbC4WS5X8HsnXwG9+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zyhvHAAAA3gAAAA8AAAAAAAAAAAAAAAAAmAIAAGRy&#10;cy9kb3ducmV2LnhtbFBLBQYAAAAABAAEAPUAAACMAwAAAAA=&#10;" path="m,l18288,r,9144l,9144,,e" stroked="f" strokeweight="0">
                <v:stroke miterlimit="83231f" joinstyle="miter"/>
                <v:path arrowok="t" textboxrect="0,0,18288,9144"/>
              </v:shape>
              <v:shape id="Shape 25448" o:spid="_x0000_s1050" style="position:absolute;left:68778;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xq8QA&#10;AADeAAAADwAAAGRycy9kb3ducmV2LnhtbERPy2rCQBTdF/yH4Qru6kRJq6SOooVCEAr1sejyNnOb&#10;BDN3kplJTP++syh0eTjvzW40jRjI+dqygsU8AUFcWF1zqeB6eXtcg/ABWWNjmRT8kIfddvKwwUzb&#10;O59oOIdSxBD2GSqoQmgzKX1RkUE/ty1x5L6tMxgidKXUDu8x3DRymSTP0mDNsaHCll4rKm7n3iho&#10;u9J9dl4f+Kv/OK44yWl8T5WaTcf9C4hAY/gX/7lzrWD5lKZxb7wTr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6savEAAAA3gAAAA8AAAAAAAAAAAAAAAAAmAIAAGRycy9k&#10;b3ducmV2LnhtbFBLBQYAAAAABAAEAPUAAACJAwAAAAA=&#10;" path="m,l9144,r,9144l,9144,,e" fillcolor="black" stroked="f" strokeweight="0">
                <v:stroke miterlimit="83231f" joinstyle="miter"/>
                <v:path arrowok="t" textboxrect="0,0,9144,9144"/>
              </v:shape>
              <v:shape id="Shape 25449" o:spid="_x0000_s1051" style="position:absolute;left:68778;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UMMcA&#10;AADeAAAADwAAAGRycy9kb3ducmV2LnhtbESPQWvCQBSE70L/w/IKvelGidam2UhbEKRQsOrB42v2&#10;NQlm38bdVdN/3xUEj8PMfMPki9604kzON5YVjEcJCOLS6oYrBbvtcjgH4QOyxtYyKfgjD4viYZBj&#10;pu2Fv+m8CZWIEPYZKqhD6DIpfVmTQT+yHXH0fq0zGKJ0ldQOLxFuWjlJkpk02HBcqLGjj5rKw+Zk&#10;FHTHyu2PXr/zz2n9+czJivqvVKmnx/7tFUSgPtzDt/ZKK5hM0/QFrnfiFZ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2FDD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p w14:paraId="742660BA" w14:textId="77777777" w:rsidR="00C301E9" w:rsidRDefault="00602DA8">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CADB4B6" wp14:editId="1EFA6E87">
              <wp:simplePos x="0" y="0"/>
              <wp:positionH relativeFrom="page">
                <wp:posOffset>304800</wp:posOffset>
              </wp:positionH>
              <wp:positionV relativeFrom="page">
                <wp:posOffset>379475</wp:posOffset>
              </wp:positionV>
              <wp:extent cx="6952488" cy="9934956"/>
              <wp:effectExtent l="0" t="0" r="0" b="0"/>
              <wp:wrapNone/>
              <wp:docPr id="24894" name="Group 24894"/>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5450" name="Shape 25450"/>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51" name="Shape 25451"/>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52" name="Shape 25452"/>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53" name="Shape 25453"/>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54" name="Shape 25454"/>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55" name="Shape 25455"/>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56" name="Shape 25456"/>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57" name="Shape 25457"/>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5458" name="Shape 25458"/>
                      <wps:cNvSpPr/>
                      <wps:spPr>
                        <a:xfrm>
                          <a:off x="6886957"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5459" name="Shape 25459"/>
                      <wps:cNvSpPr/>
                      <wps:spPr>
                        <a:xfrm>
                          <a:off x="687781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24C3EF" id="Group 24894" o:spid="_x0000_s1026" style="position:absolute;margin-left:24pt;margin-top:29.9pt;width:547.45pt;height:782.3pt;z-index:-251653120;mso-position-horizontal-relative:page;mso-position-vertical-relative:page"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">
              <v:shape id="Shape 25450" o:spid="_x0000_s1027" style="position:absolute;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iq+ccA&#10;AADeAAAADwAAAGRycy9kb3ducmV2LnhtbESP32rCMBTG7wd7h3CE3c3UomNWo4yBIrixTX2AY3Ns&#10;6pqTkmS2+vTLxWCXH98/fvNlbxtxIR9qxwpGwwwEcel0zZWCw371+AwiRGSNjWNScKUAy8X93RwL&#10;7Tr+ossuViKNcChQgYmxLaQMpSGLYeha4uSdnLcYk/SV1B67NG4bmWfZk7RYc3ow2NKrofJ792MV&#10;jP3+TebXj0O3Pn9Ojb6d37fHm1IPg/5lBiJSH//Df+2NVpBPxpMEkHAS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4qvnHAAAA3gAAAA8AAAAAAAAAAAAAAAAAmAIAAGRy&#10;cy9kb3ducmV2LnhtbFBLBQYAAAAABAAEAPUAAACMAwAAAAA=&#10;" path="m,l9144,r,9934956l,9934956,,e" fillcolor="black" stroked="f" strokeweight="0">
                <v:stroke miterlimit="83231f" joinstyle="miter"/>
                <v:path arrowok="t" textboxrect="0,0,9144,9934956"/>
              </v:shape>
              <v:shape id="Shape 25451" o:spid="_x0000_s1028" style="position:absolute;left:91;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O6cUA&#10;AADeAAAADwAAAGRycy9kb3ducmV2LnhtbESPzWrDMBCE74W+g9hCLyWRHZqQuJZDayj0kEt+HmCx&#10;traptDJeJXHePioUehxm5hum3E7eqQuN0gc2kM8zUMRNsD23Bk7Hz9kalERkiy4wGbiRwLZ6fCix&#10;sOHKe7ocYqsShKVAA12MQ6G1NB15lHkYiJP3HUaPMcmx1XbEa4J7pxdZttIee04LHQ5Ud9T8HM7e&#10;gGx2rub8Y59tamleBhR0550xz0/T+xuoSFP8D/+1v6yBxfJ1mcPvnXQFdH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yM7pxQAAAN4AAAAPAAAAAAAAAAAAAAAAAJgCAABkcnMv&#10;ZG93bnJldi54bWxQSwUGAAAAAAQABAD1AAAAigMAAAAA&#10;" path="m,l9144,r,9934956l,9934956,,e" stroked="f" strokeweight="0">
                <v:stroke miterlimit="83231f" joinstyle="miter"/>
                <v:path arrowok="t" textboxrect="0,0,9144,9934956"/>
              </v:shape>
              <v:shape id="Shape 25452" o:spid="_x0000_s1029" style="position:absolute;left:182;width:381;height:99349;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nUMUA&#10;AADeAAAADwAAAGRycy9kb3ducmV2LnhtbESPQWvCQBSE70L/w/IKvelLQ1MkuooUBO2p1R56fGSf&#10;2Wj2bciuJv77bqHQ4zAz3zDL9ehadeM+NF40PM8yUCyVN43UGr6O2+kcVIgkhlovrOHOAdarh8mS&#10;SuMH+eTbIdYqQSSUpMHG2JWIobLsKMx8x5K8k+8dxST7Gk1PQ4K7FvMse0VHjaQFSx2/Wa4uh6vT&#10;sLFbY7DYzz+u3xyHu0d7fketnx7HzQJU5DH+h//aO6MhL16KHH7vpCuA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OdQxQAAAN4AAAAPAAAAAAAAAAAAAAAAAJgCAABkcnMv&#10;ZG93bnJldi54bWxQSwUGAAAAAAQABAD1AAAAigMAAAAA&#10;" path="m,l38100,r,9934956l,9934956,,e" fillcolor="black" stroked="f" strokeweight="0">
                <v:stroke miterlimit="83231f" joinstyle="miter"/>
                <v:path arrowok="t" textboxrect="0,0,38100,9934956"/>
              </v:shape>
              <v:shape id="Shape 25453" o:spid="_x0000_s1030" style="position:absolute;left:563;width:92;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1BcUA&#10;AADeAAAADwAAAGRycy9kb3ducmV2LnhtbESPQWvCQBSE7wX/w/KEXoputFU0uooGhB68aPsDHtln&#10;Etx9G/JWTf+9Wyj0OMzMN8x623un7tRJE9jAZJyBIi6Dbbgy8P11GC1ASUS26AKTgR8S2G4GL2vM&#10;bXjwie7nWKkEYcnRQB1jm2stZU0eZRxa4uRdQucxJtlV2nb4SHDv9DTL5tpjw2mhxpaKmsrr+eYN&#10;yPLoCp7sT9mykPKtRUF3OxrzOux3K1CR+vgf/mt/WgPT2cfsHX7vpCu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vUFxQAAAN4AAAAPAAAAAAAAAAAAAAAAAJgCAABkcnMv&#10;ZG93bnJldi54bWxQSwUGAAAAAAQABAD1AAAAigMAAAAA&#10;" path="m,l9144,r,9934956l,9934956,,e" stroked="f" strokeweight="0">
                <v:stroke miterlimit="83231f" joinstyle="miter"/>
                <v:path arrowok="t" textboxrect="0,0,9144,9934956"/>
              </v:shape>
              <v:shape id="Shape 25454" o:spid="_x0000_s1031" style="position:absolute;left:655;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s+sgA&#10;AADeAAAADwAAAGRycy9kb3ducmV2LnhtbESPUUvDMBSF3wX/Q7iCby61dDK7ZWMIiqCyue0H3DXX&#10;pltzU5K4dvv1RhB8PJxzvsOZLQbbihP50DhWcD/KQBBXTjdcK9htn+8mIEJE1tg6JgVnCrCYX1/N&#10;sNSu5086bWItEoRDiQpMjF0pZagMWQwj1xEn78t5izFJX0vtsU9w28o8yx6kxYbTgsGOngxVx823&#10;VVD47bvMz6td/3JYPxp9OXy87S9K3d4MyymISEP8D/+1X7WCfFyMC/i9k6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Q6z6yAAAAN4AAAAPAAAAAAAAAAAAAAAAAJgCAABk&#10;cnMvZG93bnJldi54bWxQSwUGAAAAAAQABAD1AAAAjQMAAAAA&#10;" path="m,l9144,r,9934956l,9934956,,e" fillcolor="black" stroked="f" strokeweight="0">
                <v:stroke miterlimit="83231f" joinstyle="miter"/>
                <v:path arrowok="t" textboxrect="0,0,9144,9934956"/>
              </v:shape>
              <v:shape id="Shape 25455" o:spid="_x0000_s1032" style="position:absolute;left:69433;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8JYcgA&#10;AADeAAAADwAAAGRycy9kb3ducmV2LnhtbESPUUvDMBSF3wX/Q7iCby61rDK7ZWMIiqCyue0H3DXX&#10;pltzU5K4dvv1RhB8PJxzvsOZLQbbihP50DhWcD/KQBBXTjdcK9htn+8mIEJE1tg6JgVnCrCYX1/N&#10;sNSu5086bWItEoRDiQpMjF0pZagMWQwj1xEn78t5izFJX0vtsU9w28o8yx6kxYbTgsGOngxVx823&#10;VTD223eZn1e7/uWwfjT6cvh421+Uur0ZllMQkYb4H/5rv2oFeTEuCvi9k6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wlhyAAAAN4AAAAPAAAAAAAAAAAAAAAAAJgCAABk&#10;cnMvZG93bnJldi54bWxQSwUGAAAAAAQABAD1AAAAjQMAAAAA&#10;" path="m,l9144,r,9934956l,9934956,,e" fillcolor="black" stroked="f" strokeweight="0">
                <v:stroke miterlimit="83231f" joinstyle="miter"/>
                <v:path arrowok="t" textboxrect="0,0,9144,9934956"/>
              </v:shape>
              <v:shape id="Shape 25456" o:spid="_x0000_s1033" style="position:absolute;left:69342;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WncUA&#10;AADeAAAADwAAAGRycy9kb3ducmV2LnhtbESPzWoCQRCE7wHfYehALiHOKipx4yhmQfDgxZ8HaHY6&#10;u0tmepbtUde3dwTBY1FVX1GLVe+dulAnTWADo2EGirgMtuHKwOm4+foGJRHZogtMBm4ksFoO3haY&#10;23DlPV0OsVIJwpKjgTrGNtdaypo8yjC0xMn7C53HmGRXadvhNcG90+Msm2mPDaeFGlsqair/D2dv&#10;QOY7V/Dod5/NCyk/WxR0550xH+/9+gdUpD6+ws/21hoYTyfTGTzupCu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IVadxQAAAN4AAAAPAAAAAAAAAAAAAAAAAJgCAABkcnMv&#10;ZG93bnJldi54bWxQSwUGAAAAAAQABAD1AAAAigMAAAAA&#10;" path="m,l9144,r,9934956l,9934956,,e" stroked="f" strokeweight="0">
                <v:stroke miterlimit="83231f" joinstyle="miter"/>
                <v:path arrowok="t" textboxrect="0,0,9144,9934956"/>
              </v:shape>
              <v:shape id="Shape 25457" o:spid="_x0000_s1034" style="position:absolute;left:68961;width:381;height:99349;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9EyMUA&#10;AADeAAAADwAAAGRycy9kb3ducmV2LnhtbESPQWvCQBSE7wX/w/IEb/VFaapEVxFBqD212kOPj+wz&#10;mzb7NmRXE/99t1DocZiZb5j1dnCNunEXai8aZtMMFEvpTS2Vho/z4XEJKkQSQ40X1nDnANvN6GFN&#10;hfG9vPPtFCuVIBIK0mBjbAvEUFp2FKa+ZUnexXeOYpJdhaajPsFdg/Mse0ZHtaQFSy3vLZffp6vT&#10;sLMHYzA/Lt+unxz7u0f79YpaT8bDbgUq8hD/w3/tF6Nhnj/lC/i9k64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0TIxQAAAN4AAAAPAAAAAAAAAAAAAAAAAJgCAABkcnMv&#10;ZG93bnJldi54bWxQSwUGAAAAAAQABAD1AAAAigMAAAAA&#10;" path="m,l38100,r,9934956l,9934956,,e" fillcolor="black" stroked="f" strokeweight="0">
                <v:stroke miterlimit="83231f" joinstyle="miter"/>
                <v:path arrowok="t" textboxrect="0,0,38100,9934956"/>
              </v:shape>
              <v:shape id="Shape 25458" o:spid="_x0000_s1035" style="position:absolute;left:68869;width:92;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ndMEA&#10;AADeAAAADwAAAGRycy9kb3ducmV2LnhtbERPzYrCMBC+C/sOYRb2Ipoqq2jXKFoQPHjx5wGGZmzL&#10;JpPSidp9e3MQ9vjx/a82vXfqQZ00gQ1Mxhko4jLYhisD18t+tAAlEdmiC0wG/khgs/4YrDC34ckn&#10;epxjpVIIS44G6hjbXGspa/Io49ASJ+4WOo8xwa7StsNnCvdOT7Nsrj02nBpqbKmoqfw9370BWR5d&#10;wZPdKVsWUg5bFHT3ozFfn/32B1SkPv6L3+6DNTCdfc/S3nQnXQG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yZ3TBAAAA3gAAAA8AAAAAAAAAAAAAAAAAmAIAAGRycy9kb3du&#10;cmV2LnhtbFBLBQYAAAAABAAEAPUAAACGAwAAAAA=&#10;" path="m,l9144,r,9934956l,9934956,,e" stroked="f" strokeweight="0">
                <v:stroke miterlimit="83231f" joinstyle="miter"/>
                <v:path arrowok="t" textboxrect="0,0,9144,9934956"/>
              </v:shape>
              <v:shape id="Shape 25459" o:spid="_x0000_s1036" style="position:absolute;left:68778;width:91;height:99349;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DZMgA&#10;AADeAAAADwAAAGRycy9kb3ducmV2LnhtbESP0WoCMRRE3wv9h3ALfavZLlrq1ihFsAitaNUPuN3c&#10;btZubpYkuqtfbwqFPg4zc4aZzHrbiBP5UDtW8DjIQBCXTtdcKdjvFg/PIEJE1tg4JgVnCjCb3t5M&#10;sNCu4086bWMlEoRDgQpMjG0hZSgNWQwD1xIn79t5izFJX0ntsUtw28g8y56kxZrTgsGW5obKn+3R&#10;Khj63YfMz+t993bYjI2+HFbvXxel7u/61xcQkfr4H/5rL7WCfDQcjeH3TroCc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gNkyAAAAN4AAAAPAAAAAAAAAAAAAAAAAJgCAABk&#10;cnMvZG93bnJldi54bWxQSwUGAAAAAAQABAD1AAAAjQMAAAAA&#10;" path="m,l9144,r,9934956l,9934956,,e" fillcolor="black" stroked="f" strokeweight="0">
                <v:stroke miterlimit="83231f" joinstyle="miter"/>
                <v:path arrowok="t" textboxrect="0,0,9144,993495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23AAA"/>
    <w:multiLevelType w:val="hybridMultilevel"/>
    <w:tmpl w:val="861C7C8C"/>
    <w:lvl w:ilvl="0" w:tplc="8AD23876">
      <w:start w:val="1"/>
      <w:numFmt w:val="bullet"/>
      <w:lvlText w:val="•"/>
      <w:lvlJc w:val="left"/>
      <w:pPr>
        <w:ind w:left="9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37446DE">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DC89334">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C18EFA8E">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E021BA6">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0B2A8CEE">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1A22CA88">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DBE9216">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C2FE3D6E">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0B336106"/>
    <w:multiLevelType w:val="hybridMultilevel"/>
    <w:tmpl w:val="D3BC820E"/>
    <w:lvl w:ilvl="0" w:tplc="E3B2E43E">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9ECEC214">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1DA0DD36">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19A07D80">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2946CEB6">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3DC2EB4">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FCD2A4DA">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C39CDE06">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0BFAE3DE">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2">
    <w:nsid w:val="0C63709A"/>
    <w:multiLevelType w:val="hybridMultilevel"/>
    <w:tmpl w:val="3B6CF8B0"/>
    <w:lvl w:ilvl="0" w:tplc="FFCCEEF4">
      <w:start w:val="1"/>
      <w:numFmt w:val="lowerLetter"/>
      <w:lvlText w:val="%1."/>
      <w:lvlJc w:val="left"/>
      <w:pPr>
        <w:ind w:left="108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C1BE4BA4">
      <w:start w:val="1"/>
      <w:numFmt w:val="lowerLetter"/>
      <w:lvlText w:val="%2"/>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7649528">
      <w:start w:val="1"/>
      <w:numFmt w:val="lowerRoman"/>
      <w:lvlText w:val="%3"/>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3667A8C">
      <w:start w:val="1"/>
      <w:numFmt w:val="decimal"/>
      <w:lvlText w:val="%4"/>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A706050">
      <w:start w:val="1"/>
      <w:numFmt w:val="lowerLetter"/>
      <w:lvlText w:val="%5"/>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756E9F10">
      <w:start w:val="1"/>
      <w:numFmt w:val="lowerRoman"/>
      <w:lvlText w:val="%6"/>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A1360AF2">
      <w:start w:val="1"/>
      <w:numFmt w:val="decimal"/>
      <w:lvlText w:val="%7"/>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38884AB6">
      <w:start w:val="1"/>
      <w:numFmt w:val="lowerLetter"/>
      <w:lvlText w:val="%8"/>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F1256C8">
      <w:start w:val="1"/>
      <w:numFmt w:val="lowerRoman"/>
      <w:lvlText w:val="%9"/>
      <w:lvlJc w:val="left"/>
      <w:pPr>
        <w:ind w:left="6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nsid w:val="148B5741"/>
    <w:multiLevelType w:val="hybridMultilevel"/>
    <w:tmpl w:val="65C6DB8A"/>
    <w:lvl w:ilvl="0" w:tplc="B62A0A5A">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98C882C">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7EB20812">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2A69488">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394B866">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C8308F76">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4DB8F32A">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F96E302">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6288A3E">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
    <w:nsid w:val="17F00802"/>
    <w:multiLevelType w:val="hybridMultilevel"/>
    <w:tmpl w:val="CFC07E14"/>
    <w:lvl w:ilvl="0" w:tplc="24D45138">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5A6B09A">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7C44BBAC">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3D14B838">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78CF10A">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CFAA29F4">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DE4C8626">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CE7C157E">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E5F2F404">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5">
    <w:nsid w:val="1AF26776"/>
    <w:multiLevelType w:val="hybridMultilevel"/>
    <w:tmpl w:val="EACAF1E2"/>
    <w:lvl w:ilvl="0" w:tplc="3332561E">
      <w:start w:val="1"/>
      <w:numFmt w:val="bullet"/>
      <w:lvlText w:val=""/>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3306EA5E">
      <w:start w:val="1"/>
      <w:numFmt w:val="bullet"/>
      <w:lvlText w:val="o"/>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32C8172">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82CF7BE">
      <w:start w:val="1"/>
      <w:numFmt w:val="bullet"/>
      <w:lvlText w:val="•"/>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BA9EF238">
      <w:start w:val="1"/>
      <w:numFmt w:val="bullet"/>
      <w:lvlText w:val="o"/>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0AE2F384">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D93EAF3A">
      <w:start w:val="1"/>
      <w:numFmt w:val="bullet"/>
      <w:lvlText w:val="•"/>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CA3AB26A">
      <w:start w:val="1"/>
      <w:numFmt w:val="bullet"/>
      <w:lvlText w:val="o"/>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337C6A5E">
      <w:start w:val="1"/>
      <w:numFmt w:val="bullet"/>
      <w:lvlText w:val="▪"/>
      <w:lvlJc w:val="left"/>
      <w:pPr>
        <w:ind w:left="71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6">
    <w:nsid w:val="1E7B0EEC"/>
    <w:multiLevelType w:val="hybridMultilevel"/>
    <w:tmpl w:val="3572D7A0"/>
    <w:lvl w:ilvl="0" w:tplc="A3F2F5E8">
      <w:start w:val="1"/>
      <w:numFmt w:val="bullet"/>
      <w:lvlText w:val="•"/>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5E069424">
      <w:start w:val="1"/>
      <w:numFmt w:val="bullet"/>
      <w:lvlText w:val="o"/>
      <w:lvlJc w:val="left"/>
      <w:pPr>
        <w:ind w:left="28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0B8ABC6">
      <w:start w:val="1"/>
      <w:numFmt w:val="bullet"/>
      <w:lvlText w:val="▪"/>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72EC3B16">
      <w:start w:val="1"/>
      <w:numFmt w:val="bullet"/>
      <w:lvlText w:val="•"/>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41AA72FE">
      <w:start w:val="1"/>
      <w:numFmt w:val="bullet"/>
      <w:lvlText w:val="o"/>
      <w:lvlJc w:val="left"/>
      <w:pPr>
        <w:ind w:left="50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554511E">
      <w:start w:val="1"/>
      <w:numFmt w:val="bullet"/>
      <w:lvlText w:val="▪"/>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06200EA">
      <w:start w:val="1"/>
      <w:numFmt w:val="bullet"/>
      <w:lvlText w:val="•"/>
      <w:lvlJc w:val="left"/>
      <w:pPr>
        <w:ind w:left="64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D70C3A0">
      <w:start w:val="1"/>
      <w:numFmt w:val="bullet"/>
      <w:lvlText w:val="o"/>
      <w:lvlJc w:val="left"/>
      <w:pPr>
        <w:ind w:left="72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53C4BEA">
      <w:start w:val="1"/>
      <w:numFmt w:val="bullet"/>
      <w:lvlText w:val="▪"/>
      <w:lvlJc w:val="left"/>
      <w:pPr>
        <w:ind w:left="79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7">
    <w:nsid w:val="20CC5EF7"/>
    <w:multiLevelType w:val="hybridMultilevel"/>
    <w:tmpl w:val="EA9E4C84"/>
    <w:lvl w:ilvl="0" w:tplc="DD9C2274">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682C798">
      <w:start w:val="1"/>
      <w:numFmt w:val="bullet"/>
      <w:lvlText w:val=""/>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9B0EE4C2">
      <w:start w:val="1"/>
      <w:numFmt w:val="bullet"/>
      <w:lvlText w:val="▪"/>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8E7CD4F6">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8A3EE5DA">
      <w:start w:val="1"/>
      <w:numFmt w:val="bullet"/>
      <w:lvlText w:val="o"/>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68DA075A">
      <w:start w:val="1"/>
      <w:numFmt w:val="bullet"/>
      <w:lvlText w:val="▪"/>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698465EE">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BCCC7D54">
      <w:start w:val="1"/>
      <w:numFmt w:val="bullet"/>
      <w:lvlText w:val="o"/>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A6020F8C">
      <w:start w:val="1"/>
      <w:numFmt w:val="bullet"/>
      <w:lvlText w:val="▪"/>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8">
    <w:nsid w:val="22FE2601"/>
    <w:multiLevelType w:val="hybridMultilevel"/>
    <w:tmpl w:val="69DA5C78"/>
    <w:lvl w:ilvl="0" w:tplc="E5E66F48">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769A5394">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C2EC6C44">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A348A28">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86225B96">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0644CABC">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27D20F86">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E1B80336">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BBC8254">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9">
    <w:nsid w:val="44A826D6"/>
    <w:multiLevelType w:val="hybridMultilevel"/>
    <w:tmpl w:val="250ED560"/>
    <w:lvl w:ilvl="0" w:tplc="62968C96">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E6CE0A96">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595ED57A">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27E24AA">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D14E5220">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E4A87F02">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F9D06B9C">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DA768046">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2D020CA">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0">
    <w:nsid w:val="4A2F233F"/>
    <w:multiLevelType w:val="hybridMultilevel"/>
    <w:tmpl w:val="D16CA506"/>
    <w:lvl w:ilvl="0" w:tplc="470C10E4">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412A3F80">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9DD450E8">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4018296A">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0ACA4602">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4314A174">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D9CD38A">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0A5EFF16">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97309144">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1">
    <w:nsid w:val="4DDC3492"/>
    <w:multiLevelType w:val="hybridMultilevel"/>
    <w:tmpl w:val="12EAEC84"/>
    <w:lvl w:ilvl="0" w:tplc="3CEC865E">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61B84D02">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B9C0A904">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97F41BF0">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1B06F526">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582A9A30">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ABE1540">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924C0C08">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DED4061E">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2">
    <w:nsid w:val="65E25CB3"/>
    <w:multiLevelType w:val="hybridMultilevel"/>
    <w:tmpl w:val="2E304300"/>
    <w:lvl w:ilvl="0" w:tplc="A7D08882">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67E07512">
      <w:start w:val="1"/>
      <w:numFmt w:val="bullet"/>
      <w:lvlText w:val=""/>
      <w:lvlJc w:val="left"/>
      <w:pPr>
        <w:ind w:left="135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BCB4F702">
      <w:start w:val="1"/>
      <w:numFmt w:val="bullet"/>
      <w:lvlText w:val="▪"/>
      <w:lvlJc w:val="left"/>
      <w:pPr>
        <w:ind w:left="207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1A8B3F8">
      <w:start w:val="1"/>
      <w:numFmt w:val="bullet"/>
      <w:lvlText w:val="•"/>
      <w:lvlJc w:val="left"/>
      <w:pPr>
        <w:ind w:left="279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D987154">
      <w:start w:val="1"/>
      <w:numFmt w:val="bullet"/>
      <w:lvlText w:val="o"/>
      <w:lvlJc w:val="left"/>
      <w:pPr>
        <w:ind w:left="351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379CCE6A">
      <w:start w:val="1"/>
      <w:numFmt w:val="bullet"/>
      <w:lvlText w:val="▪"/>
      <w:lvlJc w:val="left"/>
      <w:pPr>
        <w:ind w:left="423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6F08E610">
      <w:start w:val="1"/>
      <w:numFmt w:val="bullet"/>
      <w:lvlText w:val="•"/>
      <w:lvlJc w:val="left"/>
      <w:pPr>
        <w:ind w:left="495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93D6F782">
      <w:start w:val="1"/>
      <w:numFmt w:val="bullet"/>
      <w:lvlText w:val="o"/>
      <w:lvlJc w:val="left"/>
      <w:pPr>
        <w:ind w:left="567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D0B8C232">
      <w:start w:val="1"/>
      <w:numFmt w:val="bullet"/>
      <w:lvlText w:val="▪"/>
      <w:lvlJc w:val="left"/>
      <w:pPr>
        <w:ind w:left="639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3">
    <w:nsid w:val="6B3B7566"/>
    <w:multiLevelType w:val="hybridMultilevel"/>
    <w:tmpl w:val="40380CE4"/>
    <w:lvl w:ilvl="0" w:tplc="D5666B0E">
      <w:start w:val="1"/>
      <w:numFmt w:val="bullet"/>
      <w:lvlText w:val=""/>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6B3EADC4">
      <w:start w:val="1"/>
      <w:numFmt w:val="bullet"/>
      <w:lvlText w:val="o"/>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C0E4887A">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2BEA5F0">
      <w:start w:val="1"/>
      <w:numFmt w:val="bullet"/>
      <w:lvlText w:val="•"/>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6F3252BA">
      <w:start w:val="1"/>
      <w:numFmt w:val="bullet"/>
      <w:lvlText w:val="o"/>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103887BE">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2CBA3C0C">
      <w:start w:val="1"/>
      <w:numFmt w:val="bullet"/>
      <w:lvlText w:val="•"/>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010A3372">
      <w:start w:val="1"/>
      <w:numFmt w:val="bullet"/>
      <w:lvlText w:val="o"/>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2B60547A">
      <w:start w:val="1"/>
      <w:numFmt w:val="bullet"/>
      <w:lvlText w:val="▪"/>
      <w:lvlJc w:val="left"/>
      <w:pPr>
        <w:ind w:left="68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4">
    <w:nsid w:val="737761C0"/>
    <w:multiLevelType w:val="hybridMultilevel"/>
    <w:tmpl w:val="9D86954C"/>
    <w:lvl w:ilvl="0" w:tplc="2ED61EBE">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B5FC0DAE">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38AED224">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D1463A0">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C6C3CDA">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8469610">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67DCFDBC">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9F2ABB18">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364A0F80">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5">
    <w:nsid w:val="73B82C7A"/>
    <w:multiLevelType w:val="hybridMultilevel"/>
    <w:tmpl w:val="2182F782"/>
    <w:lvl w:ilvl="0" w:tplc="C724367C">
      <w:start w:val="1"/>
      <w:numFmt w:val="bullet"/>
      <w:lvlText w:val="•"/>
      <w:lvlJc w:val="left"/>
      <w:pPr>
        <w:ind w:left="7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A95CBDB4">
      <w:start w:val="1"/>
      <w:numFmt w:val="bullet"/>
      <w:lvlText w:val=""/>
      <w:lvlJc w:val="left"/>
      <w:pPr>
        <w:ind w:left="252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140A0FBC">
      <w:start w:val="1"/>
      <w:numFmt w:val="bullet"/>
      <w:lvlText w:val="▪"/>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F86CEA6E">
      <w:start w:val="1"/>
      <w:numFmt w:val="bullet"/>
      <w:lvlText w:val="•"/>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0C08F1EE">
      <w:start w:val="1"/>
      <w:numFmt w:val="bullet"/>
      <w:lvlText w:val="o"/>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C56C3C66">
      <w:start w:val="1"/>
      <w:numFmt w:val="bullet"/>
      <w:lvlText w:val="▪"/>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8DC65F2C">
      <w:start w:val="1"/>
      <w:numFmt w:val="bullet"/>
      <w:lvlText w:val="•"/>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268359C">
      <w:start w:val="1"/>
      <w:numFmt w:val="bullet"/>
      <w:lvlText w:val="o"/>
      <w:lvlJc w:val="left"/>
      <w:pPr>
        <w:ind w:left="68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3446B840">
      <w:start w:val="1"/>
      <w:numFmt w:val="bullet"/>
      <w:lvlText w:val="▪"/>
      <w:lvlJc w:val="left"/>
      <w:pPr>
        <w:ind w:left="75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6">
    <w:nsid w:val="7B1F2C9E"/>
    <w:multiLevelType w:val="hybridMultilevel"/>
    <w:tmpl w:val="CE589E4A"/>
    <w:lvl w:ilvl="0" w:tplc="286E7DC6">
      <w:start w:val="1"/>
      <w:numFmt w:val="decimal"/>
      <w:lvlText w:val="%1)"/>
      <w:lvlJc w:val="left"/>
      <w:pPr>
        <w:ind w:left="73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BA6C3338">
      <w:start w:val="1"/>
      <w:numFmt w:val="lowerLetter"/>
      <w:lvlText w:val="%2"/>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00A9CA4">
      <w:start w:val="1"/>
      <w:numFmt w:val="lowerRoman"/>
      <w:lvlText w:val="%3"/>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A4D65908">
      <w:start w:val="1"/>
      <w:numFmt w:val="decimal"/>
      <w:lvlText w:val="%4"/>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1938C94C">
      <w:start w:val="1"/>
      <w:numFmt w:val="lowerLetter"/>
      <w:lvlText w:val="%5"/>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15CA56A">
      <w:start w:val="1"/>
      <w:numFmt w:val="lowerRoman"/>
      <w:lvlText w:val="%6"/>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94C800C">
      <w:start w:val="1"/>
      <w:numFmt w:val="decimal"/>
      <w:lvlText w:val="%7"/>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C7D24FD6">
      <w:start w:val="1"/>
      <w:numFmt w:val="lowerLetter"/>
      <w:lvlText w:val="%8"/>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396FC48">
      <w:start w:val="1"/>
      <w:numFmt w:val="lowerRoman"/>
      <w:lvlText w:val="%9"/>
      <w:lvlJc w:val="left"/>
      <w:pPr>
        <w:ind w:left="6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2"/>
  </w:num>
  <w:num w:numId="2">
    <w:abstractNumId w:val="10"/>
  </w:num>
  <w:num w:numId="3">
    <w:abstractNumId w:val="9"/>
  </w:num>
  <w:num w:numId="4">
    <w:abstractNumId w:val="8"/>
  </w:num>
  <w:num w:numId="5">
    <w:abstractNumId w:val="6"/>
  </w:num>
  <w:num w:numId="6">
    <w:abstractNumId w:val="15"/>
  </w:num>
  <w:num w:numId="7">
    <w:abstractNumId w:val="3"/>
  </w:num>
  <w:num w:numId="8">
    <w:abstractNumId w:val="0"/>
  </w:num>
  <w:num w:numId="9">
    <w:abstractNumId w:val="4"/>
  </w:num>
  <w:num w:numId="10">
    <w:abstractNumId w:val="16"/>
  </w:num>
  <w:num w:numId="11">
    <w:abstractNumId w:val="2"/>
  </w:num>
  <w:num w:numId="12">
    <w:abstractNumId w:val="11"/>
  </w:num>
  <w:num w:numId="13">
    <w:abstractNumId w:val="14"/>
  </w:num>
  <w:num w:numId="14">
    <w:abstractNumId w:val="1"/>
  </w:num>
  <w:num w:numId="15">
    <w:abstractNumId w:val="7"/>
  </w:num>
  <w:num w:numId="16">
    <w:abstractNumId w:val="13"/>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P">
    <w15:presenceInfo w15:providerId="Windows Live" w15:userId="cd0bf95568d035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1E9"/>
    <w:rsid w:val="000D3201"/>
    <w:rsid w:val="000D7A43"/>
    <w:rsid w:val="002C45B7"/>
    <w:rsid w:val="0047794D"/>
    <w:rsid w:val="00602DA8"/>
    <w:rsid w:val="006122A3"/>
    <w:rsid w:val="00651BF4"/>
    <w:rsid w:val="007351F7"/>
    <w:rsid w:val="0081718F"/>
    <w:rsid w:val="0087382E"/>
    <w:rsid w:val="008E3B81"/>
    <w:rsid w:val="008F4B74"/>
    <w:rsid w:val="00921945"/>
    <w:rsid w:val="00956143"/>
    <w:rsid w:val="00A3676A"/>
    <w:rsid w:val="00A45A3A"/>
    <w:rsid w:val="00A64EC3"/>
    <w:rsid w:val="00B66C12"/>
    <w:rsid w:val="00B71E7C"/>
    <w:rsid w:val="00BA3CEE"/>
    <w:rsid w:val="00BD7412"/>
    <w:rsid w:val="00C301E9"/>
    <w:rsid w:val="00C64A52"/>
    <w:rsid w:val="00CF01C4"/>
    <w:rsid w:val="00EB04F0"/>
    <w:rsid w:val="00F409CC"/>
    <w:rsid w:val="00FC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F4F6"/>
  <w15:docId w15:val="{E5A82F61-E350-436A-A8B1-B6C64C958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6" w:line="242" w:lineRule="auto"/>
      <w:ind w:left="-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52" w:line="246" w:lineRule="auto"/>
      <w:ind w:left="-5" w:right="-15"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43" w:line="246"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39" w:line="240" w:lineRule="auto"/>
      <w:ind w:left="715"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5" w:line="240" w:lineRule="auto"/>
      <w:ind w:left="715" w:right="-15"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styleId="CommentReference">
    <w:name w:val="annotation reference"/>
    <w:basedOn w:val="DefaultParagraphFont"/>
    <w:uiPriority w:val="99"/>
    <w:semiHidden/>
    <w:unhideWhenUsed/>
    <w:rsid w:val="00B66C12"/>
    <w:rPr>
      <w:sz w:val="16"/>
      <w:szCs w:val="16"/>
    </w:rPr>
  </w:style>
  <w:style w:type="paragraph" w:styleId="CommentText">
    <w:name w:val="annotation text"/>
    <w:basedOn w:val="Normal"/>
    <w:link w:val="CommentTextChar"/>
    <w:uiPriority w:val="99"/>
    <w:semiHidden/>
    <w:unhideWhenUsed/>
    <w:rsid w:val="00B66C12"/>
    <w:pPr>
      <w:spacing w:line="240" w:lineRule="auto"/>
    </w:pPr>
    <w:rPr>
      <w:sz w:val="20"/>
      <w:szCs w:val="20"/>
    </w:rPr>
  </w:style>
  <w:style w:type="character" w:customStyle="1" w:styleId="CommentTextChar">
    <w:name w:val="Comment Text Char"/>
    <w:basedOn w:val="DefaultParagraphFont"/>
    <w:link w:val="CommentText"/>
    <w:uiPriority w:val="99"/>
    <w:semiHidden/>
    <w:rsid w:val="00B66C1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B66C12"/>
    <w:rPr>
      <w:b/>
      <w:bCs/>
    </w:rPr>
  </w:style>
  <w:style w:type="character" w:customStyle="1" w:styleId="CommentSubjectChar">
    <w:name w:val="Comment Subject Char"/>
    <w:basedOn w:val="CommentTextChar"/>
    <w:link w:val="CommentSubject"/>
    <w:uiPriority w:val="99"/>
    <w:semiHidden/>
    <w:rsid w:val="00B66C12"/>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B66C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12"/>
    <w:rPr>
      <w:rFonts w:ascii="Segoe UI" w:eastAsia="Times New Roman" w:hAnsi="Segoe UI" w:cs="Segoe UI"/>
      <w:color w:val="000000"/>
      <w:sz w:val="18"/>
      <w:szCs w:val="18"/>
    </w:rPr>
  </w:style>
  <w:style w:type="paragraph" w:styleId="NormalWeb">
    <w:name w:val="Normal (Web)"/>
    <w:basedOn w:val="Normal"/>
    <w:uiPriority w:val="99"/>
    <w:semiHidden/>
    <w:unhideWhenUsed/>
    <w:rsid w:val="00FC0647"/>
    <w:pPr>
      <w:spacing w:before="100" w:beforeAutospacing="1" w:after="100" w:afterAutospacing="1" w:line="240" w:lineRule="auto"/>
      <w:ind w:left="0" w:firstLine="0"/>
      <w:jc w:val="left"/>
    </w:pPr>
    <w:rPr>
      <w:color w:val="auto"/>
      <w:sz w:val="24"/>
      <w:szCs w:val="24"/>
    </w:rPr>
  </w:style>
  <w:style w:type="character" w:styleId="Hyperlink">
    <w:name w:val="Hyperlink"/>
    <w:basedOn w:val="DefaultParagraphFont"/>
    <w:uiPriority w:val="99"/>
    <w:semiHidden/>
    <w:unhideWhenUsed/>
    <w:rsid w:val="00FC06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610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en.wikipedia.org/wiki/Library_(computer_science)" TargetMode="External"/><Relationship Id="rId18" Type="http://schemas.openxmlformats.org/officeDocument/2006/relationships/hyperlink" Target="https://en.wikipedia.org/wiki/Column_(database)" TargetMode="External"/><Relationship Id="rId26" Type="http://schemas.openxmlformats.org/officeDocument/2006/relationships/image" Target="media/image3.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n.wikipedia.org/wiki/Web_browser" TargetMode="External"/><Relationship Id="rId34" Type="http://schemas.openxmlformats.org/officeDocument/2006/relationships/image" Target="media/image11.png"/><Relationship Id="rId42" Type="http://schemas.openxmlformats.org/officeDocument/2006/relationships/footer" Target="footer3.xml"/><Relationship Id="rId7" Type="http://schemas.openxmlformats.org/officeDocument/2006/relationships/comments" Target="comments.xml"/><Relationship Id="rId12" Type="http://schemas.openxmlformats.org/officeDocument/2006/relationships/hyperlink" Target="https://en.wikipedia.org/wiki/C_(programming_language)" TargetMode="External"/><Relationship Id="rId17" Type="http://schemas.openxmlformats.org/officeDocument/2006/relationships/hyperlink" Target="https://en.wikipedia.org/wiki/Data_integrity" TargetMode="External"/><Relationship Id="rId25" Type="http://schemas.openxmlformats.org/officeDocument/2006/relationships/hyperlink" Target="https://en.wikipedia.org/wiki/Language_binding" TargetMode="External"/><Relationship Id="rId33" Type="http://schemas.openxmlformats.org/officeDocument/2006/relationships/image" Target="media/image10.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en.wikipedia.org/wiki/Syntax" TargetMode="External"/><Relationship Id="rId20" Type="http://schemas.openxmlformats.org/officeDocument/2006/relationships/hyperlink" Target="https://en.wikipedia.org/wiki/Application_software" TargetMode="External"/><Relationship Id="rId29" Type="http://schemas.openxmlformats.org/officeDocument/2006/relationships/image" Target="media/image6.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elational_database_management_system" TargetMode="External"/><Relationship Id="rId24" Type="http://schemas.openxmlformats.org/officeDocument/2006/relationships/hyperlink" Target="https://en.wikipedia.org/wiki/Embedded_system" TargetMode="External"/><Relationship Id="rId32" Type="http://schemas.openxmlformats.org/officeDocument/2006/relationships/image" Target="media/image9.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Weakly_typed" TargetMode="External"/><Relationship Id="rId23" Type="http://schemas.openxmlformats.org/officeDocument/2006/relationships/hyperlink" Target="https://en.wikipedia.org/wiki/Operating_syste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en.wikipedia.org/wiki/Embedded_database" TargetMode="Externa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en.wikipedia.org/wiki/Client%E2%80%93server" TargetMode="External"/><Relationship Id="rId22" Type="http://schemas.openxmlformats.org/officeDocument/2006/relationships/hyperlink" Target="https://en.wikipedia.org/wiki/Database_engine"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30</Pages>
  <Words>3786</Words>
  <Characters>21586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lptop</dc:creator>
  <cp:keywords/>
  <cp:lastModifiedBy>HP</cp:lastModifiedBy>
  <cp:revision>13</cp:revision>
  <dcterms:created xsi:type="dcterms:W3CDTF">2021-08-26T13:48:00Z</dcterms:created>
  <dcterms:modified xsi:type="dcterms:W3CDTF">2021-08-31T13:38:00Z</dcterms:modified>
</cp:coreProperties>
</file>