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678F7" w:rsidP="00FF5E55" w:rsidRDefault="00FF5E55" w14:paraId="5BC041B0" wp14:textId="77777777">
      <w:pPr>
        <w:jc w:val="center"/>
      </w:pPr>
      <w:r>
        <w:t>Communication Policy</w:t>
      </w:r>
    </w:p>
    <w:p xmlns:wp14="http://schemas.microsoft.com/office/word/2010/wordml" w:rsidR="00FF5E55" w:rsidP="46960DB2" w:rsidRDefault="00FF5E55" w14:paraId="4DA1C7D1" wp14:textId="2805309E">
      <w:pPr>
        <w:spacing w:line="480" w:lineRule="auto"/>
        <w:jc w:val="left"/>
      </w:pPr>
      <w:r>
        <w:tab/>
      </w:r>
      <w:r>
        <w:tab/>
      </w:r>
      <w:r w:rsidR="00FF5E55">
        <w:rPr/>
        <w:t xml:space="preserve"> The team will meet once a week</w:t>
      </w:r>
      <w:r w:rsidR="0078401C">
        <w:rPr/>
        <w:t xml:space="preserve"> on Wednesday </w:t>
      </w:r>
      <w:r w:rsidR="4FB98DDF">
        <w:rPr/>
        <w:t xml:space="preserve">and Saturday </w:t>
      </w:r>
      <w:r w:rsidR="0A8733A5">
        <w:rPr/>
        <w:t xml:space="preserve">by 5pm for 30 minutes</w:t>
      </w:r>
      <w:r w:rsidR="7C99F547">
        <w:rPr/>
        <w:t xml:space="preserve">,</w:t>
      </w:r>
      <w:r w:rsidR="0A8733A5">
        <w:rPr/>
        <w:t xml:space="preserve"> extended as necessary,</w:t>
      </w:r>
      <w:r w:rsidR="00FF5E55">
        <w:rPr/>
        <w:t xml:space="preserve"> using a</w:t>
      </w:r>
      <w:r w:rsidR="56029834">
        <w:rPr/>
        <w:t xml:space="preserve">n</w:t>
      </w:r>
      <w:r w:rsidR="00FF5E55">
        <w:rPr/>
        <w:t xml:space="preserve"> MS Teams call.</w:t>
      </w:r>
      <w:r w:rsidR="00302031">
        <w:rPr/>
        <w:t xml:space="preserve"> </w:t>
      </w:r>
      <w:r w:rsidR="79625485">
        <w:rPr/>
        <w:t xml:space="preserve">All</w:t>
      </w:r>
      <w:r w:rsidR="00302031">
        <w:rPr/>
        <w:t xml:space="preserve"> team members will work remotely.</w:t>
      </w:r>
      <w:bookmarkStart w:name="_GoBack" w:id="0"/>
      <w:bookmarkEnd w:id="0"/>
    </w:p>
    <w:p w:rsidR="3CE4C2AF" w:rsidP="46960DB2" w:rsidRDefault="3CE4C2AF" w14:paraId="259981C2" w14:textId="4B5148B2">
      <w:pPr>
        <w:pStyle w:val="Normal"/>
        <w:spacing w:line="480" w:lineRule="auto"/>
        <w:ind w:firstLine="720"/>
        <w:jc w:val="left"/>
      </w:pPr>
      <w:r w:rsidR="3CE4C2AF">
        <w:rPr/>
        <w:t>The team will use the MS Teams chat feature to keep regularly updated</w:t>
      </w:r>
      <w:r w:rsidR="7058BA24">
        <w:rPr/>
        <w:t xml:space="preserve"> on </w:t>
      </w:r>
      <w:r w:rsidR="5911AF4A">
        <w:rPr/>
        <w:t>task progress</w:t>
      </w:r>
      <w:r w:rsidR="3D1B1E2B">
        <w:rPr/>
        <w:t>, changes</w:t>
      </w:r>
      <w:r w:rsidR="5911AF4A">
        <w:rPr/>
        <w:t xml:space="preserve"> and </w:t>
      </w:r>
      <w:r w:rsidR="7058BA24">
        <w:rPr/>
        <w:t>issues</w:t>
      </w:r>
      <w:r w:rsidR="246C840A">
        <w:rPr/>
        <w:t>,</w:t>
      </w:r>
      <w:r w:rsidR="3CE4C2AF">
        <w:rPr/>
        <w:t xml:space="preserve"> and</w:t>
      </w:r>
      <w:r w:rsidR="0ABA15A9">
        <w:rPr/>
        <w:t xml:space="preserve"> to</w:t>
      </w:r>
      <w:r w:rsidR="3CE4C2AF">
        <w:rPr/>
        <w:t xml:space="preserve"> provide observation</w:t>
      </w:r>
      <w:r w:rsidR="6ACE4588">
        <w:rPr/>
        <w:t>s</w:t>
      </w:r>
      <w:r w:rsidR="3CE4C2AF">
        <w:rPr/>
        <w:t xml:space="preserve"> and feedback on current milestone and deliverables</w:t>
      </w:r>
      <w:r w:rsidR="35E0D32C">
        <w:rPr/>
        <w:t>.</w:t>
      </w:r>
      <w:r w:rsidR="52AC8089">
        <w:rPr/>
        <w:t xml:space="preserve"> </w:t>
      </w:r>
      <w:r w:rsidR="3CE4C2AF">
        <w:rPr/>
        <w:t xml:space="preserve">The team will use a spreadsheet </w:t>
      </w:r>
      <w:r w:rsidR="2D3972B2">
        <w:rPr/>
        <w:t xml:space="preserve">internally, </w:t>
      </w:r>
      <w:r w:rsidR="3CE4C2AF">
        <w:rPr/>
        <w:t>to keep track of</w:t>
      </w:r>
      <w:r w:rsidR="1024961E">
        <w:rPr/>
        <w:t xml:space="preserve"> assigned</w:t>
      </w:r>
      <w:r w:rsidR="3CE4C2AF">
        <w:rPr/>
        <w:t xml:space="preserve"> tasks within each deliverable</w:t>
      </w:r>
      <w:r w:rsidR="36914874">
        <w:rPr/>
        <w:t>.</w:t>
      </w:r>
    </w:p>
    <w:p w:rsidR="7893D4B7" w:rsidP="46960DB2" w:rsidRDefault="7893D4B7" w14:paraId="0899CFD9" w14:textId="16CA2B8F">
      <w:pPr>
        <w:pStyle w:val="Normal"/>
        <w:spacing w:line="480" w:lineRule="auto"/>
        <w:ind w:firstLine="720"/>
        <w:jc w:val="left"/>
      </w:pPr>
      <w:r w:rsidR="7893D4B7">
        <w:rPr/>
        <w:t xml:space="preserve">Each commit message will be meaningful and will display the </w:t>
      </w:r>
      <w:r w:rsidR="4DA6BE9A">
        <w:rPr/>
        <w:t>current status</w:t>
      </w:r>
      <w:r w:rsidR="7893D4B7">
        <w:rPr/>
        <w:t xml:space="preserve"> of that deliverable.</w:t>
      </w:r>
    </w:p>
    <w:sectPr w:rsidR="00FF5E5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625439dc6534366"/>
      <w:footerReference w:type="default" r:id="R4bbeb143574c41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D29C1C" w:rsidTr="3BD29C1C" w14:paraId="46C610F5">
      <w:tc>
        <w:tcPr>
          <w:tcW w:w="3120" w:type="dxa"/>
          <w:tcMar/>
        </w:tcPr>
        <w:p w:rsidR="3BD29C1C" w:rsidP="3BD29C1C" w:rsidRDefault="3BD29C1C" w14:paraId="0CD4C1BA" w14:textId="43DECB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D29C1C" w:rsidP="3BD29C1C" w:rsidRDefault="3BD29C1C" w14:paraId="6E771211" w14:textId="1850D587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3BD29C1C">
            <w:rPr/>
            <w:t>1</w:t>
          </w:r>
        </w:p>
      </w:tc>
      <w:tc>
        <w:tcPr>
          <w:tcW w:w="3120" w:type="dxa"/>
          <w:tcMar/>
        </w:tcPr>
        <w:p w:rsidR="3BD29C1C" w:rsidP="3BD29C1C" w:rsidRDefault="3BD29C1C" w14:paraId="48959A3F" w14:textId="7D659FA0">
          <w:pPr>
            <w:pStyle w:val="Header"/>
            <w:bidi w:val="0"/>
            <w:ind w:right="-115"/>
            <w:jc w:val="right"/>
          </w:pPr>
        </w:p>
      </w:tc>
    </w:tr>
  </w:tbl>
  <w:p w:rsidR="3BD29C1C" w:rsidP="3BD29C1C" w:rsidRDefault="3BD29C1C" w14:paraId="1AE9045E" w14:textId="7393EA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D29C1C" w:rsidTr="3BD29C1C" w14:paraId="39E5B4C3">
      <w:tc>
        <w:tcPr>
          <w:tcW w:w="3120" w:type="dxa"/>
          <w:tcMar/>
        </w:tcPr>
        <w:p w:rsidR="3BD29C1C" w:rsidP="3BD29C1C" w:rsidRDefault="3BD29C1C" w14:paraId="70F035F4" w14:textId="249C6AD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D29C1C" w:rsidP="3BD29C1C" w:rsidRDefault="3BD29C1C" w14:paraId="277C68A2" w14:textId="384C76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D29C1C" w:rsidP="3BD29C1C" w:rsidRDefault="3BD29C1C" w14:paraId="590B0DC3" w14:textId="47F4BF3C">
          <w:pPr>
            <w:pStyle w:val="Header"/>
            <w:bidi w:val="0"/>
            <w:ind w:right="-115"/>
            <w:jc w:val="right"/>
          </w:pPr>
        </w:p>
      </w:tc>
    </w:tr>
  </w:tbl>
  <w:p w:rsidR="3BD29C1C" w:rsidP="3BD29C1C" w:rsidRDefault="3BD29C1C" w14:paraId="06CAC090" w14:textId="2A80A155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55"/>
    <w:rsid w:val="00302031"/>
    <w:rsid w:val="00760B30"/>
    <w:rsid w:val="0078401C"/>
    <w:rsid w:val="00AA5F9C"/>
    <w:rsid w:val="00FF5E55"/>
    <w:rsid w:val="04E8CF2C"/>
    <w:rsid w:val="05B6863D"/>
    <w:rsid w:val="0A8733A5"/>
    <w:rsid w:val="0ABA15A9"/>
    <w:rsid w:val="0ECBBFB7"/>
    <w:rsid w:val="1024961E"/>
    <w:rsid w:val="1559539C"/>
    <w:rsid w:val="246C840A"/>
    <w:rsid w:val="2CB95380"/>
    <w:rsid w:val="2D3972B2"/>
    <w:rsid w:val="35E0D32C"/>
    <w:rsid w:val="36914874"/>
    <w:rsid w:val="36D8B5FC"/>
    <w:rsid w:val="3BD29C1C"/>
    <w:rsid w:val="3BEFEF1E"/>
    <w:rsid w:val="3CE4C2AF"/>
    <w:rsid w:val="3D1B1E2B"/>
    <w:rsid w:val="46960DB2"/>
    <w:rsid w:val="4711A10B"/>
    <w:rsid w:val="4DA6BE9A"/>
    <w:rsid w:val="4FB98DDF"/>
    <w:rsid w:val="52AC8089"/>
    <w:rsid w:val="56029834"/>
    <w:rsid w:val="577F72A1"/>
    <w:rsid w:val="5911AF4A"/>
    <w:rsid w:val="5ADB5E6F"/>
    <w:rsid w:val="61B17987"/>
    <w:rsid w:val="64346021"/>
    <w:rsid w:val="699979D7"/>
    <w:rsid w:val="6ACE4588"/>
    <w:rsid w:val="7058BA24"/>
    <w:rsid w:val="7134DBEC"/>
    <w:rsid w:val="7893D4B7"/>
    <w:rsid w:val="79625485"/>
    <w:rsid w:val="7C99F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CD45"/>
  <w15:chartTrackingRefBased/>
  <w15:docId w15:val="{77A48281-65B5-418F-963C-BCD139C375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0625439dc6534366" /><Relationship Type="http://schemas.openxmlformats.org/officeDocument/2006/relationships/footer" Target="/word/footer.xml" Id="R4bbeb143574c41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835D315921C48ABC6912B22CBD60E" ma:contentTypeVersion="4" ma:contentTypeDescription="Create a new document." ma:contentTypeScope="" ma:versionID="ac58ee776b6da820801d0272c21a276f">
  <xsd:schema xmlns:xsd="http://www.w3.org/2001/XMLSchema" xmlns:xs="http://www.w3.org/2001/XMLSchema" xmlns:p="http://schemas.microsoft.com/office/2006/metadata/properties" xmlns:ns2="715ca59b-9777-45a1-b452-4de61ae01b94" targetNamespace="http://schemas.microsoft.com/office/2006/metadata/properties" ma:root="true" ma:fieldsID="adadd2194eee5af4783aee2ba31fea06" ns2:_="">
    <xsd:import namespace="715ca59b-9777-45a1-b452-4de61ae01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ca59b-9777-45a1-b452-4de61ae01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01FA2-6B5C-4D87-8CBE-5F2B3922AF96}"/>
</file>

<file path=customXml/itemProps2.xml><?xml version="1.0" encoding="utf-8"?>
<ds:datastoreItem xmlns:ds="http://schemas.openxmlformats.org/officeDocument/2006/customXml" ds:itemID="{84D414D9-D2CA-4016-8DF7-69A8E8DDC70F}"/>
</file>

<file path=customXml/itemProps3.xml><?xml version="1.0" encoding="utf-8"?>
<ds:datastoreItem xmlns:ds="http://schemas.openxmlformats.org/officeDocument/2006/customXml" ds:itemID="{C201444D-8E5B-429D-986D-7FD20A64F1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Ritwik Ravin</dc:creator>
  <keywords/>
  <dc:description/>
  <lastModifiedBy>Sanusi, Ola</lastModifiedBy>
  <revision>5</revision>
  <dcterms:created xsi:type="dcterms:W3CDTF">2020-11-23T01:26:00.0000000Z</dcterms:created>
  <dcterms:modified xsi:type="dcterms:W3CDTF">2020-11-23T15:52:42.8565908Z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0x01010067C835D315921C48ABC6912B22CBD60E</vt:lpwstr>
  </property>
</Properties>
</file>