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F031" w14:textId="111107AF" w:rsidR="00D350A2" w:rsidRDefault="00D350A2">
      <w:r>
        <w:t>The team member responsible for Deliverable-1 is 12300-Ri</w:t>
      </w:r>
      <w:r w:rsidR="000F395C">
        <w:t>cky</w:t>
      </w:r>
      <w:r>
        <w:t>.</w:t>
      </w:r>
    </w:p>
    <w:p w14:paraId="24361A90" w14:textId="47FFC0E7" w:rsidR="00D350A2" w:rsidRDefault="00D350A2">
      <w:r>
        <w:t>The team member responsible for Deliverable-2 is 12300-Ri</w:t>
      </w:r>
      <w:r w:rsidR="000F395C">
        <w:t>cky</w:t>
      </w:r>
      <w:r>
        <w:t>.</w:t>
      </w:r>
    </w:p>
    <w:p w14:paraId="25A9643E" w14:textId="0897A13B" w:rsidR="00D350A2" w:rsidRDefault="00D350A2" w:rsidP="00D350A2">
      <w:r>
        <w:t>The team member responsible for Deliverable-3 is 12400-Ola.</w:t>
      </w:r>
    </w:p>
    <w:p w14:paraId="3C10FDA5" w14:textId="1A14B72E" w:rsidR="00D350A2" w:rsidRDefault="00D350A2" w:rsidP="00D350A2">
      <w:r>
        <w:t>The team member responsible for Deliverable-4 Submission verifier is 12400-Ola.</w:t>
      </w:r>
    </w:p>
    <w:p w14:paraId="4F9A9661" w14:textId="708EE545" w:rsidR="00D350A2" w:rsidRDefault="00D350A2" w:rsidP="00D350A2">
      <w:r>
        <w:t>The team member responsible for Deliverable-5 Submission Coordinator is 12</w:t>
      </w:r>
      <w:r w:rsidR="00CC1A89">
        <w:t>3</w:t>
      </w:r>
      <w:r>
        <w:t>00-</w:t>
      </w:r>
      <w:r w:rsidR="00CC1A89">
        <w:t>Ricky</w:t>
      </w:r>
      <w:r>
        <w:t>.</w:t>
      </w:r>
    </w:p>
    <w:p w14:paraId="117A8E15" w14:textId="77777777" w:rsidR="00D350A2" w:rsidRDefault="00D350A2">
      <w:bookmarkStart w:id="0" w:name="_GoBack"/>
      <w:bookmarkEnd w:id="0"/>
    </w:p>
    <w:sectPr w:rsidR="00D3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2"/>
    <w:rsid w:val="000F395C"/>
    <w:rsid w:val="002D34A4"/>
    <w:rsid w:val="00CC1A89"/>
    <w:rsid w:val="00D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52A"/>
  <w15:chartTrackingRefBased/>
  <w15:docId w15:val="{C1C50EDC-43C5-4327-9B3A-334D049F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10D81-B15B-4BD2-9E61-28BA796E4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97C862-4F72-4906-B5E2-E1F5B0F62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9253EA-81A4-4532-9430-C0CE22938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ca59b-9777-45a1-b452-4de61ae01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Ritwik Ravin</cp:lastModifiedBy>
  <cp:revision>3</cp:revision>
  <dcterms:created xsi:type="dcterms:W3CDTF">2020-11-23T12:39:00Z</dcterms:created>
  <dcterms:modified xsi:type="dcterms:W3CDTF">2020-11-23T23:31:00Z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