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0CE7" w14:paraId="0767B2B6" w14:textId="77777777" w:rsidTr="00D510FE">
        <w:tc>
          <w:tcPr>
            <w:tcW w:w="4508" w:type="dxa"/>
          </w:tcPr>
          <w:p w14:paraId="000F3DAE" w14:textId="545E6019" w:rsidR="00470CE7" w:rsidRDefault="00470CE7" w:rsidP="00D510FE">
            <w:pPr>
              <w:jc w:val="center"/>
            </w:pPr>
            <w:r>
              <w:t>Ola</w:t>
            </w:r>
          </w:p>
        </w:tc>
        <w:tc>
          <w:tcPr>
            <w:tcW w:w="4508" w:type="dxa"/>
          </w:tcPr>
          <w:p w14:paraId="63BDE785" w14:textId="6C638FAF" w:rsidR="00470CE7" w:rsidRDefault="00470CE7" w:rsidP="00D510FE">
            <w:pPr>
              <w:jc w:val="center"/>
            </w:pPr>
            <w:r>
              <w:t>Thomas</w:t>
            </w:r>
          </w:p>
        </w:tc>
      </w:tr>
      <w:tr w:rsidR="00470CE7" w14:paraId="5B686244" w14:textId="77777777" w:rsidTr="00D510FE">
        <w:tc>
          <w:tcPr>
            <w:tcW w:w="4508" w:type="dxa"/>
          </w:tcPr>
          <w:p w14:paraId="303FA59E" w14:textId="3B7D95A3" w:rsidR="00470CE7" w:rsidRDefault="00470CE7" w:rsidP="00D510FE">
            <w:r>
              <w:t>Player Movement</w:t>
            </w:r>
          </w:p>
        </w:tc>
        <w:tc>
          <w:tcPr>
            <w:tcW w:w="4508" w:type="dxa"/>
          </w:tcPr>
          <w:p w14:paraId="14C16C67" w14:textId="471ED1DD" w:rsidR="00470CE7" w:rsidRDefault="00470CE7" w:rsidP="00D510FE">
            <w:r>
              <w:t>Enemy Movement</w:t>
            </w:r>
          </w:p>
        </w:tc>
      </w:tr>
      <w:tr w:rsidR="00470CE7" w14:paraId="30831733" w14:textId="77777777" w:rsidTr="00D510FE">
        <w:tc>
          <w:tcPr>
            <w:tcW w:w="4508" w:type="dxa"/>
          </w:tcPr>
          <w:p w14:paraId="4E8EA30B" w14:textId="4EA0AB03" w:rsidR="00470CE7" w:rsidRDefault="00A62423" w:rsidP="00D510FE">
            <w:r>
              <w:t>Combat (</w:t>
            </w:r>
            <w:r w:rsidR="005C1E95">
              <w:t>Guns and ammo)</w:t>
            </w:r>
          </w:p>
        </w:tc>
        <w:tc>
          <w:tcPr>
            <w:tcW w:w="4508" w:type="dxa"/>
          </w:tcPr>
          <w:p w14:paraId="5111BCC1" w14:textId="467882DC" w:rsidR="00470CE7" w:rsidRDefault="00A62423" w:rsidP="00D510FE">
            <w:r>
              <w:t>Spawning (</w:t>
            </w:r>
            <w:r w:rsidR="005C1E95">
              <w:t>ammo and enemies</w:t>
            </w:r>
          </w:p>
        </w:tc>
      </w:tr>
      <w:tr w:rsidR="00470CE7" w14:paraId="51BD238F" w14:textId="77777777" w:rsidTr="00D510FE">
        <w:tc>
          <w:tcPr>
            <w:tcW w:w="4508" w:type="dxa"/>
          </w:tcPr>
          <w:p w14:paraId="301DC643" w14:textId="75876347" w:rsidR="00470CE7" w:rsidRDefault="005C1E95" w:rsidP="00D510FE">
            <w:r>
              <w:t>Fail State</w:t>
            </w:r>
          </w:p>
        </w:tc>
        <w:tc>
          <w:tcPr>
            <w:tcW w:w="4508" w:type="dxa"/>
          </w:tcPr>
          <w:p w14:paraId="014BBDCD" w14:textId="26848A20" w:rsidR="00470CE7" w:rsidRDefault="005C1E95" w:rsidP="00D510FE">
            <w:r>
              <w:t>Win State</w:t>
            </w:r>
          </w:p>
        </w:tc>
      </w:tr>
      <w:tr w:rsidR="005C1E95" w14:paraId="39E726C7" w14:textId="77777777" w:rsidTr="00D510FE">
        <w:tc>
          <w:tcPr>
            <w:tcW w:w="4508" w:type="dxa"/>
          </w:tcPr>
          <w:p w14:paraId="67E8E87A" w14:textId="083C70C6" w:rsidR="005C1E95" w:rsidRDefault="005C1E95" w:rsidP="00D510FE">
            <w:proofErr w:type="spellStart"/>
            <w:r>
              <w:t>MiniMap</w:t>
            </w:r>
            <w:proofErr w:type="spellEnd"/>
          </w:p>
        </w:tc>
        <w:tc>
          <w:tcPr>
            <w:tcW w:w="4508" w:type="dxa"/>
          </w:tcPr>
          <w:p w14:paraId="6D2B8701" w14:textId="6F65E3CB" w:rsidR="005C1E95" w:rsidRDefault="00640485" w:rsidP="00D510FE">
            <w:r>
              <w:t>Enemy Models</w:t>
            </w:r>
          </w:p>
        </w:tc>
      </w:tr>
    </w:tbl>
    <w:p w14:paraId="673FCEF0" w14:textId="4A1B261C" w:rsidR="00BD1EA8" w:rsidRDefault="00D510FE" w:rsidP="00D510FE">
      <w:pPr>
        <w:ind w:firstLine="720"/>
      </w:pPr>
      <w:r>
        <w:t>Alpha:</w:t>
      </w:r>
    </w:p>
    <w:p w14:paraId="0DE0E5B2" w14:textId="77777777" w:rsidR="00D510FE" w:rsidRDefault="00D510FE" w:rsidP="00D510FE">
      <w:pPr>
        <w:ind w:firstLine="720"/>
      </w:pPr>
    </w:p>
    <w:p w14:paraId="3A8F7643" w14:textId="0E91E3E8" w:rsidR="00D510FE" w:rsidRDefault="00D510FE" w:rsidP="00D510FE">
      <w:pPr>
        <w:ind w:firstLine="720"/>
      </w:pPr>
      <w:r>
        <w:t>Beta: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5915" w14:paraId="41C3162A" w14:textId="77777777" w:rsidTr="00137176">
        <w:tc>
          <w:tcPr>
            <w:tcW w:w="4508" w:type="dxa"/>
          </w:tcPr>
          <w:p w14:paraId="1B278414" w14:textId="77777777" w:rsidR="007F5915" w:rsidRDefault="007F5915" w:rsidP="00137176">
            <w:pPr>
              <w:jc w:val="center"/>
            </w:pPr>
            <w:r>
              <w:t>Ola</w:t>
            </w:r>
          </w:p>
        </w:tc>
        <w:tc>
          <w:tcPr>
            <w:tcW w:w="4508" w:type="dxa"/>
          </w:tcPr>
          <w:p w14:paraId="5602BABF" w14:textId="77777777" w:rsidR="007F5915" w:rsidRDefault="007F5915" w:rsidP="00137176">
            <w:pPr>
              <w:jc w:val="center"/>
            </w:pPr>
            <w:r>
              <w:t>Thomas</w:t>
            </w:r>
          </w:p>
        </w:tc>
      </w:tr>
      <w:tr w:rsidR="007F5915" w14:paraId="5A158169" w14:textId="77777777" w:rsidTr="00137176">
        <w:tc>
          <w:tcPr>
            <w:tcW w:w="4508" w:type="dxa"/>
          </w:tcPr>
          <w:p w14:paraId="74362EDC" w14:textId="6F1E4031" w:rsidR="007F5915" w:rsidRDefault="007F5915" w:rsidP="00137176">
            <w:r>
              <w:t>Ammo animations</w:t>
            </w:r>
          </w:p>
        </w:tc>
        <w:tc>
          <w:tcPr>
            <w:tcW w:w="4508" w:type="dxa"/>
          </w:tcPr>
          <w:p w14:paraId="5DB09373" w14:textId="507D4989" w:rsidR="007F5915" w:rsidRDefault="007F5915" w:rsidP="00137176">
            <w:proofErr w:type="spellStart"/>
            <w:r>
              <w:t>MainMenu</w:t>
            </w:r>
            <w:proofErr w:type="spellEnd"/>
          </w:p>
        </w:tc>
      </w:tr>
      <w:tr w:rsidR="007F5915" w14:paraId="534227AA" w14:textId="77777777" w:rsidTr="00137176">
        <w:tc>
          <w:tcPr>
            <w:tcW w:w="4508" w:type="dxa"/>
          </w:tcPr>
          <w:p w14:paraId="061282CC" w14:textId="7031A716" w:rsidR="007F5915" w:rsidRDefault="007F5915" w:rsidP="00137176">
            <w:r>
              <w:t>Difficulty</w:t>
            </w:r>
          </w:p>
        </w:tc>
        <w:tc>
          <w:tcPr>
            <w:tcW w:w="4508" w:type="dxa"/>
          </w:tcPr>
          <w:p w14:paraId="0F3083EF" w14:textId="10DBA038" w:rsidR="007F5915" w:rsidRDefault="007F5915" w:rsidP="00137176">
            <w:r>
              <w:t>Lose Scene</w:t>
            </w:r>
          </w:p>
        </w:tc>
      </w:tr>
      <w:tr w:rsidR="007F5915" w14:paraId="58729D8F" w14:textId="77777777" w:rsidTr="00137176">
        <w:tc>
          <w:tcPr>
            <w:tcW w:w="4508" w:type="dxa"/>
          </w:tcPr>
          <w:p w14:paraId="2BF8754F" w14:textId="6B1E3CB2" w:rsidR="007F5915" w:rsidRDefault="007F5915" w:rsidP="00137176">
            <w:r>
              <w:t>Music Manager</w:t>
            </w:r>
          </w:p>
        </w:tc>
        <w:tc>
          <w:tcPr>
            <w:tcW w:w="4508" w:type="dxa"/>
          </w:tcPr>
          <w:p w14:paraId="75B9154A" w14:textId="4B94BBB4" w:rsidR="007F5915" w:rsidRDefault="007F5915" w:rsidP="00137176">
            <w:r>
              <w:t>Win Scene</w:t>
            </w:r>
          </w:p>
        </w:tc>
      </w:tr>
      <w:tr w:rsidR="007F5915" w14:paraId="511D8624" w14:textId="77777777" w:rsidTr="00137176">
        <w:tc>
          <w:tcPr>
            <w:tcW w:w="4508" w:type="dxa"/>
          </w:tcPr>
          <w:p w14:paraId="40136385" w14:textId="42929275" w:rsidR="007F5915" w:rsidRDefault="007F5915" w:rsidP="00137176"/>
        </w:tc>
        <w:tc>
          <w:tcPr>
            <w:tcW w:w="4508" w:type="dxa"/>
          </w:tcPr>
          <w:p w14:paraId="42DDC6B9" w14:textId="68F2065C" w:rsidR="007F5915" w:rsidRDefault="007F5915" w:rsidP="00137176">
            <w:r>
              <w:t>Completion Scene</w:t>
            </w:r>
          </w:p>
        </w:tc>
      </w:tr>
    </w:tbl>
    <w:p w14:paraId="56D0966C" w14:textId="77777777" w:rsidR="007F5915" w:rsidRDefault="007F5915"/>
    <w:sectPr w:rsidR="007F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CBE0" w14:textId="77777777" w:rsidR="00753EC2" w:rsidRDefault="00753EC2" w:rsidP="00D510FE">
      <w:pPr>
        <w:spacing w:after="0" w:line="240" w:lineRule="auto"/>
      </w:pPr>
      <w:r>
        <w:separator/>
      </w:r>
    </w:p>
  </w:endnote>
  <w:endnote w:type="continuationSeparator" w:id="0">
    <w:p w14:paraId="787F1673" w14:textId="77777777" w:rsidR="00753EC2" w:rsidRDefault="00753EC2" w:rsidP="00D51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E59F" w14:textId="77777777" w:rsidR="00753EC2" w:rsidRDefault="00753EC2" w:rsidP="00D510FE">
      <w:pPr>
        <w:spacing w:after="0" w:line="240" w:lineRule="auto"/>
      </w:pPr>
      <w:r>
        <w:separator/>
      </w:r>
    </w:p>
  </w:footnote>
  <w:footnote w:type="continuationSeparator" w:id="0">
    <w:p w14:paraId="15A873E1" w14:textId="77777777" w:rsidR="00753EC2" w:rsidRDefault="00753EC2" w:rsidP="00D51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8A"/>
    <w:rsid w:val="001270A6"/>
    <w:rsid w:val="00470CE7"/>
    <w:rsid w:val="00587FB2"/>
    <w:rsid w:val="005C1E95"/>
    <w:rsid w:val="00640485"/>
    <w:rsid w:val="00646CF0"/>
    <w:rsid w:val="00753EC2"/>
    <w:rsid w:val="007F5915"/>
    <w:rsid w:val="008150AF"/>
    <w:rsid w:val="00A62423"/>
    <w:rsid w:val="00BD1EA8"/>
    <w:rsid w:val="00D510FE"/>
    <w:rsid w:val="00F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34EF"/>
  <w15:chartTrackingRefBased/>
  <w15:docId w15:val="{9218DA9C-11B4-4806-A2F5-2B677F3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FE"/>
  </w:style>
  <w:style w:type="paragraph" w:styleId="Footer">
    <w:name w:val="footer"/>
    <w:basedOn w:val="Normal"/>
    <w:link w:val="FooterChar"/>
    <w:uiPriority w:val="99"/>
    <w:unhideWhenUsed/>
    <w:rsid w:val="00D51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Animashaun</dc:creator>
  <cp:keywords/>
  <dc:description/>
  <cp:lastModifiedBy>thomasbowe187@gmail.com</cp:lastModifiedBy>
  <cp:revision>9</cp:revision>
  <dcterms:created xsi:type="dcterms:W3CDTF">2021-11-19T14:28:00Z</dcterms:created>
  <dcterms:modified xsi:type="dcterms:W3CDTF">2021-12-09T14:43:00Z</dcterms:modified>
</cp:coreProperties>
</file>