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1C0147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base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WorkOrderModule</w:t>
            </w:r>
            <w:proofErr w:type="spellEnd"/>
          </w:p>
        </w:tc>
      </w:tr>
      <w:tr w:rsidR="004F013B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4F013B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4F013B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01B2976A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7E49BE3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094A7D7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2C4B75C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2CE483B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40A31D8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2B589E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409AC56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1CFB57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529643F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46C7EE6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0B9275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337FB95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7CE6797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647B51A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work_order_time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6401B25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006EFE9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61F7FB4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302283D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46A58C0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49A5258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UNIQUE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529C679F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wo_activity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4BA924F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8E67DE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service_request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4F013B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70CD5813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Service Request number where </w:t>
            </w:r>
            <w:r w:rsidR="001C0147">
              <w:rPr>
                <w:rFonts w:ascii="Lato" w:hAnsi="Lato"/>
                <w:color w:val="000000"/>
                <w:sz w:val="18"/>
                <w:szCs w:val="18"/>
              </w:rPr>
              <w:t>a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56C10EDC" w14:textId="688FD7C6" w:rsidR="004F013B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work_order_time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19D8C18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3DFB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D8B635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F39A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10494B7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C9F56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4C03217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5C9D7" w14:textId="75F27BF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Time_ID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CF680" w14:textId="42D04D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A96B96" w14:textId="370BB21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91203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8E1688" w14:textId="6CADF90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3FAFDE83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28C08E" w14:textId="0586D7B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6FE300" w14:textId="5F260E7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wo_time_started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64418D" w14:textId="557419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33B42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935EFC" w14:textId="14F5CD0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248444D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F80FD2" w14:textId="7B8A22E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83C906" w14:textId="5A23308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wo_time_completed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3CDF0" w14:textId="7FCE64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0331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7527CA" w14:textId="4771CF5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360D7AD8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147B2" w14:textId="0A3E1E0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382080" w14:textId="49BE8BA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wo_time_added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43A81D" w14:textId="0F88651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954F2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0AF2B2" w14:textId="7E9B02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</w:tbl>
    <w:p w14:paraId="3E2E84B0" w14:textId="77777777" w:rsidR="0029583E" w:rsidRDefault="0029583E" w:rsidP="001C0147"/>
    <w:p w14:paraId="0CB18258" w14:textId="77777777" w:rsidR="00C16C10" w:rsidRDefault="00C16C10" w:rsidP="001C0147"/>
    <w:p w14:paraId="4F4DFC0A" w14:textId="77777777" w:rsidR="00C16C10" w:rsidRDefault="00C16C10" w:rsidP="001C0147"/>
    <w:p w14:paraId="7D699D09" w14:textId="3C05180D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lastRenderedPageBreak/>
        <w:t>wo_time_started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676FD2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C7B207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17E2FE2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347012D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C16C10" w14:paraId="672EA27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6D2E3E" w14:textId="27D3B52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Started_time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93D81E" w14:textId="57BB7BC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started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D6B756" w14:textId="3FE8EBE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EC168" w14:textId="281D0D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bookmarkEnd w:id="0"/>
      <w:tr w:rsidR="00C16C10" w14:paraId="30F37F2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1CDBC0" w14:textId="2DFBBBD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2700A9" w14:textId="76A79D7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5117CE" w14:textId="1EEEE14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0B2472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822C8A" w14:textId="78B8530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060231A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62C169" w14:textId="60BE57E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28760" w14:textId="698927A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304A7D" w14:textId="273C7CE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CA6645E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654483" w14:textId="5690BD9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78AE44F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32CB67" w14:textId="09C697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B1FA2B" w14:textId="22A78DC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735F6" w14:textId="10F73AE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3DFF6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7BCE84" w14:textId="779C66F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3DB3C259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99901A" w14:textId="46262B6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3A0864" w14:textId="415AFD9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60C118" w14:textId="5ABF12B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DC644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FEBD5E" w14:textId="6F3D21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340211E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33AC45" w14:textId="172D19D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64A809" w14:textId="384492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8F3A5C" w14:textId="39C3E3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BEB423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117EF4" w14:textId="2AED72E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170B49FC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436ADE" w14:textId="725EFDA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67A0DC" w14:textId="4136172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930C71" w14:textId="53224BF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0E98D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C76EE" w14:textId="65CA248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428D735D" w14:textId="77777777" w:rsidTr="00E34EAA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EE7DDB" w14:textId="16E8B7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5EE0EB" w14:textId="78C5024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E79793" w14:textId="38F694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AEB42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41F62B" w14:textId="66B738F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1D389CC1" w14:textId="77777777" w:rsidR="00C16C10" w:rsidRDefault="00C16C10" w:rsidP="00C16C10"/>
    <w:p w14:paraId="29231948" w14:textId="7420CD14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wo_time_completed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6BF8976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8DB4B9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15B07A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C427C53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A83507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906FBDA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551A321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D58058" w14:textId="0E234AB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A98AB5" w14:textId="7907303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3B1A52" w14:textId="2C1CE1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6D8A1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576714" w14:textId="6F687FF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C16C10" w14:paraId="57044606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01B084" w14:textId="5CD8478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Completed_time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DDAF51" w14:textId="6812AD8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completed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9B7776" w14:textId="0ADA30E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42DD3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2C27EB" w14:textId="005967C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7D51DD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FF4459" w14:textId="11BEB8C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EDE0F3" w14:textId="4978953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DBA338" w14:textId="0BB010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11661F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8797BE" w14:textId="347454C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C16C10" w14:paraId="14ACC1FB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E624A1" w14:textId="6C34CD7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1833CB" w14:textId="4D29B5B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87BD99" w14:textId="7C9EEB7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818209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663284" w14:textId="1A29003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11C2C744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9A845D" w14:textId="6FEA09C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D4B6E2" w14:textId="2279B6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78C070" w14:textId="1BBE4F8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7B5556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85BD7A" w14:textId="2B21D8F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84C777E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633C4A" w14:textId="43BF53C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0CD2C1" w14:textId="5BC57D3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FDF0EF" w14:textId="4FE32D0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10CAD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42F8B8" w14:textId="161412C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4BC3F205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911602" w14:textId="52B390F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062085" w14:textId="00E4FF2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1A6754" w14:textId="4F35E5D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FAF9A0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474F8E" w14:textId="32F115C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0FD59B7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7289856" w14:textId="7418F7B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68F203" w14:textId="53162CE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191D9A" w14:textId="6D5CCE3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9185D9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C894B3" w14:textId="2306132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14:paraId="6185CA6B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67A548" w14:textId="5550CF2A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3CB944" w14:textId="5D94F69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9C0DCA" w14:textId="3B7FF66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C9DF0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7E68C2" w14:textId="52A7E92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B352F2" w14:textId="77777777" w:rsidR="00C16C10" w:rsidRDefault="00C16C10" w:rsidP="00C16C10"/>
    <w:p w14:paraId="6361E1CB" w14:textId="2FEDACB7" w:rsidR="00C16C10" w:rsidRDefault="00C16C10" w:rsidP="00C16C10">
      <w:pPr>
        <w:pStyle w:val="Heading2"/>
        <w:rPr>
          <w:rFonts w:ascii="Lato" w:hAnsi="Lato"/>
          <w:color w:val="000000"/>
        </w:rPr>
      </w:pPr>
      <w:proofErr w:type="spellStart"/>
      <w:r w:rsidRPr="00C16C10">
        <w:rPr>
          <w:rFonts w:ascii="Lato" w:hAnsi="Lato"/>
          <w:color w:val="000000"/>
        </w:rPr>
        <w:t>wo_time_added</w:t>
      </w:r>
      <w:proofErr w:type="spellEnd"/>
      <w:r w:rsidRPr="00C16C10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14:paraId="59447E17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201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C1BB9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4768AE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878B3D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AF58D90" w14:textId="77777777" w:rsidR="00C16C10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14:paraId="1E2EB66A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A61BB6" w14:textId="1CE7F2B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81E96A" w14:textId="4E4A5A0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E4483F" w14:textId="1979AC4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B47055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461F61" w14:textId="152A6B4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14:paraId="750152E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18C2D3" w14:textId="26489D21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Added_time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F6C29D" w14:textId="613BEB8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When the work order was added into the system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94D015" w14:textId="2032496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FFB32B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8972AE" w14:textId="4435FDC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5A9BA76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D74682" w14:textId="272E7CD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B8BF2C" w14:textId="6F6ACC08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day_of_week</w:t>
            </w:r>
            <w:proofErr w:type="spellEnd"/>
            <w:r w:rsidRPr="00C16C10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8ABB92" w14:textId="118C9EF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4ABFE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B10864" w14:textId="03F5CA3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C16C10" w14:paraId="773E5B7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71709C" w14:textId="05619B0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F9DCE0" w14:textId="67B5037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Year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9B4CCD" w14:textId="4003F052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DE1CA1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FD2341" w14:textId="72274F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4B058C7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48B350" w14:textId="2344911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13C2EE" w14:textId="059670B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Month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29E726" w14:textId="114CA9AD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95699A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01401F" w14:textId="45161E8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729A0CA2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E9F18B" w14:textId="2A64FD4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E43A0F" w14:textId="32709850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Day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94461D" w14:textId="45F4817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529942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E40D5" w14:textId="501707BF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76DA315F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E39A37" w14:textId="3C6A561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FF118" w14:textId="7E9B31B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Hour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F0F9A4" w14:textId="2C22C53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A5CCD7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B019CA" w14:textId="4CF552A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36A5BFE0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A5054B" w14:textId="7AC9D9E3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C8EAC8" w14:textId="4991D1BB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Minute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E3E102" w14:textId="65042CCC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3BE85C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4DFB12" w14:textId="6C377595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14:paraId="28832DF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BEC227" w14:textId="686FD9C4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Second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2B1A7A" w14:textId="3A9C0E3E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The Second the Work Order was added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A378AA" w14:textId="67B13B16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C16C10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58CA08" w14:textId="77777777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4B5832" w14:textId="1534A159" w:rsidR="00C16C10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025E5489" w14:textId="5877F907" w:rsidR="008B4028" w:rsidRDefault="008B4028" w:rsidP="008B4028">
      <w:pPr>
        <w:pStyle w:val="Heading2"/>
        <w:rPr>
          <w:rFonts w:ascii="Lato" w:hAnsi="Lato"/>
          <w:color w:val="000000"/>
        </w:rPr>
      </w:pPr>
      <w:proofErr w:type="spellStart"/>
      <w:r w:rsidRPr="008B4028">
        <w:rPr>
          <w:rFonts w:ascii="Lato" w:hAnsi="Lato"/>
          <w:color w:val="000000"/>
        </w:rPr>
        <w:lastRenderedPageBreak/>
        <w:t>day_of_week</w:t>
      </w:r>
      <w:proofErr w:type="spellEnd"/>
      <w:r w:rsidRPr="008B4028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8B4028" w14:paraId="336F8B32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DDB08E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ECB3EE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393CD9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CE02041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D424C22" w14:textId="77777777" w:rsidR="008B4028" w:rsidRDefault="008B4028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8B4028" w14:paraId="057994C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3BC4A5" w14:textId="3DB0D8EA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Day_of_week_ID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F3D2B8" w14:textId="3C69F59F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E7C272" w14:textId="5C2BC7A5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1B74F0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622030" w14:textId="34CDD1C0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8B4028" w14:paraId="637043FD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4E3B44" w14:textId="7FBC6346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dayinweek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445B6B" w14:textId="2A2E3431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8B4028">
              <w:rPr>
                <w:rFonts w:ascii="Lato" w:hAnsi="Lato"/>
                <w:color w:val="000000"/>
                <w:sz w:val="18"/>
                <w:szCs w:val="18"/>
              </w:rPr>
              <w:t>The day of the week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740F29" w14:textId="75669D8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8B4028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8B4028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7651F6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3341CD" w14:textId="77777777" w:rsidR="008B4028" w:rsidRDefault="008B4028" w:rsidP="008B4028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39E534B0" w14:textId="77777777" w:rsidR="00C16C10" w:rsidRDefault="00C16C10" w:rsidP="00C16C10"/>
    <w:sectPr w:rsidR="00C16C10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5F41C" w14:textId="77777777" w:rsidR="009815E7" w:rsidRDefault="009815E7">
      <w:r>
        <w:separator/>
      </w:r>
    </w:p>
  </w:endnote>
  <w:endnote w:type="continuationSeparator" w:id="0">
    <w:p w14:paraId="6CB6E4F4" w14:textId="77777777" w:rsidR="009815E7" w:rsidRDefault="0098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C306F" w14:textId="77777777" w:rsidR="009815E7" w:rsidRDefault="009815E7">
      <w:r>
        <w:separator/>
      </w:r>
    </w:p>
  </w:footnote>
  <w:footnote w:type="continuationSeparator" w:id="0">
    <w:p w14:paraId="4782D2C7" w14:textId="77777777" w:rsidR="009815E7" w:rsidRDefault="00981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C16C10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C16C10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717CE"/>
    <w:rsid w:val="00127E22"/>
    <w:rsid w:val="001C0147"/>
    <w:rsid w:val="00264302"/>
    <w:rsid w:val="00266F4F"/>
    <w:rsid w:val="0029583E"/>
    <w:rsid w:val="00324E72"/>
    <w:rsid w:val="003C478D"/>
    <w:rsid w:val="004A48FD"/>
    <w:rsid w:val="004F013B"/>
    <w:rsid w:val="0071096E"/>
    <w:rsid w:val="007E04E5"/>
    <w:rsid w:val="008753C0"/>
    <w:rsid w:val="008B4028"/>
    <w:rsid w:val="009815E7"/>
    <w:rsid w:val="00983D79"/>
    <w:rsid w:val="009A5DFF"/>
    <w:rsid w:val="00A5718F"/>
    <w:rsid w:val="00B6038D"/>
    <w:rsid w:val="00B86106"/>
    <w:rsid w:val="00BA4A85"/>
    <w:rsid w:val="00BC20F8"/>
    <w:rsid w:val="00C16C10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16C10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10</cp:revision>
  <cp:lastPrinted>2024-09-27T22:04:00Z</cp:lastPrinted>
  <dcterms:created xsi:type="dcterms:W3CDTF">2024-09-24T22:20:00Z</dcterms:created>
  <dcterms:modified xsi:type="dcterms:W3CDTF">2024-09-27T22:29:00Z</dcterms:modified>
</cp:coreProperties>
</file>