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A468" w14:textId="4FE5A593" w:rsidR="0080773D" w:rsidRDefault="0080773D">
      <w:r>
        <w:t>Please visit my website on:</w:t>
      </w:r>
    </w:p>
    <w:p w14:paraId="0BE154CF" w14:textId="77777777" w:rsidR="0080773D" w:rsidRDefault="0080773D"/>
    <w:p w14:paraId="323DC75F" w14:textId="380DC85A" w:rsidR="000B3E7B" w:rsidRDefault="0080773D">
      <w:hyperlink r:id="rId4" w:history="1">
        <w:r w:rsidRPr="0080773D">
          <w:rPr>
            <w:rStyle w:val="Hyperlink"/>
          </w:rPr>
          <w:t>olaolagunju.github.io</w:t>
        </w:r>
      </w:hyperlink>
    </w:p>
    <w:p w14:paraId="03CBF745" w14:textId="42D9CBFC" w:rsidR="0080773D" w:rsidRDefault="0080773D"/>
    <w:p w14:paraId="38736C0C" w14:textId="7D49DED1" w:rsidR="0080773D" w:rsidRDefault="0080773D">
      <w:r>
        <w:t>My Portfolio and reports are on:</w:t>
      </w:r>
    </w:p>
    <w:p w14:paraId="15F5F462" w14:textId="17AD2234" w:rsidR="0080773D" w:rsidRDefault="0080773D"/>
    <w:p w14:paraId="6805ED1F" w14:textId="3ECF0A43" w:rsidR="0080773D" w:rsidRDefault="0080773D">
      <w:hyperlink r:id="rId5" w:history="1">
        <w:r w:rsidRPr="0080773D">
          <w:rPr>
            <w:rStyle w:val="Hyperlink"/>
          </w:rPr>
          <w:t>olaolagunju.github.io/portfolio/</w:t>
        </w:r>
      </w:hyperlink>
    </w:p>
    <w:sectPr w:rsidR="0080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A4"/>
    <w:rsid w:val="000B3E7B"/>
    <w:rsid w:val="00167CA4"/>
    <w:rsid w:val="0022675E"/>
    <w:rsid w:val="008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C01E"/>
  <w15:chartTrackingRefBased/>
  <w15:docId w15:val="{59E285D8-31E8-414A-98A1-E72314CF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Theme="minorHAnsi" w:hAnsi="Lato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5E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laolagunju.github.io/portfolio/" TargetMode="External"/><Relationship Id="rId4" Type="http://schemas.openxmlformats.org/officeDocument/2006/relationships/hyperlink" Target="http://olaolagunju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2</cp:revision>
  <dcterms:created xsi:type="dcterms:W3CDTF">2021-01-26T14:15:00Z</dcterms:created>
  <dcterms:modified xsi:type="dcterms:W3CDTF">2021-01-26T14:17:00Z</dcterms:modified>
</cp:coreProperties>
</file>