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A9C23" w14:textId="77777777" w:rsidR="00CF38D9" w:rsidRPr="00CF38D9" w:rsidRDefault="00CF38D9" w:rsidP="00CF38D9">
      <w:pPr>
        <w:rPr>
          <w:b/>
          <w:bCs/>
        </w:rPr>
      </w:pPr>
      <w:r w:rsidRPr="00CF38D9">
        <w:rPr>
          <w:b/>
          <w:bCs/>
        </w:rPr>
        <w:t>1. Executive Summary:</w:t>
      </w:r>
    </w:p>
    <w:p w14:paraId="1274BB44" w14:textId="77777777" w:rsidR="00CF38D9" w:rsidRPr="00CF38D9" w:rsidRDefault="00CF38D9" w:rsidP="00CF38D9">
      <w:r w:rsidRPr="00CF38D9">
        <w:t>This is a brief overview of the entire business case, highlighting the goals, solution, and expected benefits.</w:t>
      </w:r>
    </w:p>
    <w:p w14:paraId="2340DD4C" w14:textId="77777777" w:rsidR="00CF38D9" w:rsidRPr="00CF38D9" w:rsidRDefault="00CF38D9" w:rsidP="00CF38D9">
      <w:r w:rsidRPr="00CF38D9">
        <w:t>Here’s a draft:</w:t>
      </w:r>
    </w:p>
    <w:p w14:paraId="0A766BED" w14:textId="77777777" w:rsidR="00CF38D9" w:rsidRPr="00CF38D9" w:rsidRDefault="00CF38D9" w:rsidP="00CF38D9">
      <w:r w:rsidRPr="00CF38D9">
        <w:rPr>
          <w:b/>
          <w:bCs/>
        </w:rPr>
        <w:t>Executive Summary:</w:t>
      </w:r>
    </w:p>
    <w:p w14:paraId="7C17293A" w14:textId="77777777" w:rsidR="00CF38D9" w:rsidRPr="00CF38D9" w:rsidRDefault="00CF38D9" w:rsidP="00CF38D9">
      <w:r w:rsidRPr="00CF38D9">
        <w:t>"The objective of this project is to optimize the sales and inventory processes at [Retail Store Name] to enhance operational efficiency, reduce costs, and improve customer satisfaction. The current manual inventory tracking system causes issues like overstocking, stockouts, and delayed restocking decisions, leading to lost sales and increased labor costs. We propose implementing an automated inventory management system that updates stock levels in real-time, reducing errors and improving decision-making. With a total estimated annual benefit of $15,000 and costs of $13,000, the proposed solution is expected to yield a net benefit of $2,000 annually."</w:t>
      </w:r>
    </w:p>
    <w:p w14:paraId="1F9596E0" w14:textId="77777777" w:rsidR="00CF38D9" w:rsidRPr="00CF38D9" w:rsidRDefault="00CF38D9" w:rsidP="00CF38D9">
      <w:r w:rsidRPr="00CF38D9">
        <w:t>Would you like to adjust this summary, add any specific goals, or change the focus?</w:t>
      </w:r>
    </w:p>
    <w:p w14:paraId="48C9CC24" w14:textId="77777777" w:rsidR="00CF38D9" w:rsidRPr="00CF38D9" w:rsidRDefault="00CF38D9" w:rsidP="00CF38D9">
      <w:r w:rsidRPr="00CF38D9">
        <w:pict w14:anchorId="6E31C159">
          <v:rect id="_x0000_i1134" style="width:0;height:1.5pt" o:hralign="center" o:hrstd="t" o:hr="t" fillcolor="#a0a0a0" stroked="f"/>
        </w:pict>
      </w:r>
    </w:p>
    <w:p w14:paraId="00A966D6" w14:textId="77777777" w:rsidR="00CF38D9" w:rsidRPr="00CF38D9" w:rsidRDefault="00CF38D9" w:rsidP="00CF38D9">
      <w:pPr>
        <w:rPr>
          <w:b/>
          <w:bCs/>
        </w:rPr>
      </w:pPr>
      <w:r w:rsidRPr="00CF38D9">
        <w:rPr>
          <w:b/>
          <w:bCs/>
        </w:rPr>
        <w:t>2. Problem Statement:</w:t>
      </w:r>
    </w:p>
    <w:p w14:paraId="7DDAC67A" w14:textId="77777777" w:rsidR="00CF38D9" w:rsidRPr="00CF38D9" w:rsidRDefault="00CF38D9" w:rsidP="00CF38D9">
      <w:r w:rsidRPr="00CF38D9">
        <w:t>This section explains the issues your analysis identified during the simulated stakeholder interviews. It highlights why these problems need addressing.</w:t>
      </w:r>
    </w:p>
    <w:p w14:paraId="4CFD3300" w14:textId="77777777" w:rsidR="00CF38D9" w:rsidRPr="00CF38D9" w:rsidRDefault="00CF38D9" w:rsidP="00CF38D9">
      <w:r w:rsidRPr="00CF38D9">
        <w:t>Here’s a draft:</w:t>
      </w:r>
    </w:p>
    <w:p w14:paraId="289A75F8" w14:textId="77777777" w:rsidR="00CF38D9" w:rsidRPr="00CF38D9" w:rsidRDefault="00CF38D9" w:rsidP="00CF38D9">
      <w:r w:rsidRPr="00CF38D9">
        <w:rPr>
          <w:b/>
          <w:bCs/>
        </w:rPr>
        <w:t>Problem Statement:</w:t>
      </w:r>
    </w:p>
    <w:p w14:paraId="48AC854F" w14:textId="77777777" w:rsidR="00CF38D9" w:rsidRPr="00CF38D9" w:rsidRDefault="00CF38D9" w:rsidP="00CF38D9">
      <w:r w:rsidRPr="00CF38D9">
        <w:t>"The current manual process for managing inventory and sales at [Retail Store Name] presents several challenges. Stakeholder interviews revealed inefficiencies, including overstocking, stockouts, and delays in updating sales and inventory data. These inefficiencies lead to increased operational costs and lost revenue opportunities. Customers are also dissatisfied with inaccurate stock information, and staff members spend excessive time manually tracking inventory levels. Addressing these issues is critical to enhancing efficiency and improving customer satisfaction."</w:t>
      </w:r>
    </w:p>
    <w:p w14:paraId="1D82F5DA" w14:textId="77777777" w:rsidR="00CF38D9" w:rsidRPr="00CF38D9" w:rsidRDefault="00CF38D9" w:rsidP="00CF38D9">
      <w:r w:rsidRPr="00CF38D9">
        <w:t>Does this capture the problem accurately? If there are specific details you want to include, let me know.</w:t>
      </w:r>
    </w:p>
    <w:p w14:paraId="441E70FB" w14:textId="77777777" w:rsidR="00CF38D9" w:rsidRPr="00CF38D9" w:rsidRDefault="00CF38D9" w:rsidP="00CF38D9">
      <w:r w:rsidRPr="00CF38D9">
        <w:pict w14:anchorId="05D364DA">
          <v:rect id="_x0000_i1135" style="width:0;height:1.5pt" o:hralign="center" o:hrstd="t" o:hr="t" fillcolor="#a0a0a0" stroked="f"/>
        </w:pict>
      </w:r>
    </w:p>
    <w:p w14:paraId="5EE11D48" w14:textId="77777777" w:rsidR="00CF38D9" w:rsidRPr="00CF38D9" w:rsidRDefault="00CF38D9" w:rsidP="00CF38D9">
      <w:pPr>
        <w:rPr>
          <w:b/>
          <w:bCs/>
        </w:rPr>
      </w:pPr>
      <w:r w:rsidRPr="00CF38D9">
        <w:rPr>
          <w:b/>
          <w:bCs/>
        </w:rPr>
        <w:t>3. Proposed Solution:</w:t>
      </w:r>
    </w:p>
    <w:p w14:paraId="7D2D33A9" w14:textId="77777777" w:rsidR="00CF38D9" w:rsidRPr="00CF38D9" w:rsidRDefault="00CF38D9" w:rsidP="00CF38D9">
      <w:r w:rsidRPr="00CF38D9">
        <w:lastRenderedPageBreak/>
        <w:t>This section describes the optimized process and the tools to implement the solution.</w:t>
      </w:r>
    </w:p>
    <w:p w14:paraId="4A23D8CC" w14:textId="77777777" w:rsidR="00CF38D9" w:rsidRPr="00CF38D9" w:rsidRDefault="00CF38D9" w:rsidP="00CF38D9">
      <w:r w:rsidRPr="00CF38D9">
        <w:rPr>
          <w:b/>
          <w:bCs/>
        </w:rPr>
        <w:t>Proposed Solution:</w:t>
      </w:r>
    </w:p>
    <w:p w14:paraId="5C40F46E" w14:textId="77777777" w:rsidR="00CF38D9" w:rsidRPr="00CF38D9" w:rsidRDefault="00CF38D9" w:rsidP="00CF38D9">
      <w:r w:rsidRPr="00CF38D9">
        <w:t xml:space="preserve">"We propose implementing an automated inventory tracking system that integrates real-time updates of stock levels with the sales process. The system will track products as they are </w:t>
      </w:r>
      <w:proofErr w:type="gramStart"/>
      <w:r w:rsidRPr="00CF38D9">
        <w:t>sold</w:t>
      </w:r>
      <w:proofErr w:type="gramEnd"/>
      <w:r w:rsidRPr="00CF38D9">
        <w:t xml:space="preserve"> and trigger restock orders automatically when stock reaches a set threshold. This solution will eliminate manual inventory checks, reduce overstocking and stockouts, and provide accurate stock information to both sales teams and customers. By optimizing the sales and inventory process, the business will save time, reduce costs, and increase customer satisfaction."</w:t>
      </w:r>
    </w:p>
    <w:p w14:paraId="42EE167F" w14:textId="77777777" w:rsidR="00CF38D9" w:rsidRPr="00CF38D9" w:rsidRDefault="00CF38D9" w:rsidP="00CF38D9">
      <w:r w:rsidRPr="00CF38D9">
        <w:pict w14:anchorId="19D0B9DE">
          <v:rect id="_x0000_i1136" style="width:0;height:1.5pt" o:hralign="center" o:hrstd="t" o:hr="t" fillcolor="#a0a0a0" stroked="f"/>
        </w:pict>
      </w:r>
    </w:p>
    <w:p w14:paraId="42E1ED9D" w14:textId="77777777" w:rsidR="00CF38D9" w:rsidRPr="00CF38D9" w:rsidRDefault="00CF38D9" w:rsidP="00CF38D9">
      <w:pPr>
        <w:rPr>
          <w:b/>
          <w:bCs/>
        </w:rPr>
      </w:pPr>
      <w:r w:rsidRPr="00CF38D9">
        <w:rPr>
          <w:b/>
          <w:bCs/>
        </w:rPr>
        <w:t>4. Cost-Benefit Analysis:</w:t>
      </w:r>
    </w:p>
    <w:p w14:paraId="706573F4" w14:textId="77777777" w:rsidR="00CF38D9" w:rsidRDefault="00CF38D9" w:rsidP="00CF38D9">
      <w:r w:rsidRPr="00CF38D9">
        <w:t>Here, we’ll present the financial aspect in a simple table, followed by an explanation of the cost and benefit breakdown.</w:t>
      </w:r>
    </w:p>
    <w:p w14:paraId="0E600607" w14:textId="41992016" w:rsidR="003223E2" w:rsidRPr="00CF38D9" w:rsidRDefault="003223E2" w:rsidP="00CF38D9">
      <w:r w:rsidRPr="003223E2">
        <w:rPr>
          <w:highlight w:val="yellow"/>
        </w:rPr>
        <w:t>PLACE SCREENSHOT OF EXCEL HERE</w:t>
      </w:r>
    </w:p>
    <w:p w14:paraId="5E92AC35" w14:textId="77777777" w:rsidR="00CF38D9" w:rsidRPr="00CF38D9" w:rsidRDefault="00CF38D9" w:rsidP="00CF38D9">
      <w:r w:rsidRPr="00CF38D9">
        <w:rPr>
          <w:b/>
          <w:bCs/>
        </w:rPr>
        <w:t>Net Benefit</w:t>
      </w:r>
      <w:r w:rsidRPr="00CF38D9">
        <w:t xml:space="preserve">: $15,000 - $13,000 = </w:t>
      </w:r>
      <w:r w:rsidRPr="00CF38D9">
        <w:rPr>
          <w:b/>
          <w:bCs/>
        </w:rPr>
        <w:t>$2,000</w:t>
      </w:r>
      <w:r w:rsidRPr="00CF38D9">
        <w:t xml:space="preserve"> annually.</w:t>
      </w:r>
    </w:p>
    <w:p w14:paraId="3BE547B1" w14:textId="77777777" w:rsidR="00CF38D9" w:rsidRPr="00CF38D9" w:rsidRDefault="00CF38D9" w:rsidP="00CF38D9">
      <w:r w:rsidRPr="00CF38D9">
        <w:pict w14:anchorId="777735BD">
          <v:rect id="_x0000_i1137" style="width:0;height:1.5pt" o:hralign="center" o:hrstd="t" o:hr="t" fillcolor="#a0a0a0" stroked="f"/>
        </w:pict>
      </w:r>
    </w:p>
    <w:p w14:paraId="65FC345B" w14:textId="77777777" w:rsidR="00CF38D9" w:rsidRPr="00CF38D9" w:rsidRDefault="00CF38D9" w:rsidP="00CF38D9">
      <w:pPr>
        <w:rPr>
          <w:b/>
          <w:bCs/>
        </w:rPr>
      </w:pPr>
      <w:r w:rsidRPr="00CF38D9">
        <w:rPr>
          <w:b/>
          <w:bCs/>
        </w:rPr>
        <w:t>5. Implementation Plan:</w:t>
      </w:r>
    </w:p>
    <w:p w14:paraId="177165D8" w14:textId="77777777" w:rsidR="00CF38D9" w:rsidRPr="00CF38D9" w:rsidRDefault="00CF38D9" w:rsidP="00CF38D9">
      <w:r w:rsidRPr="00CF38D9">
        <w:t>Outline the steps involved in setting up the new system.</w:t>
      </w:r>
    </w:p>
    <w:p w14:paraId="745CE0B0" w14:textId="450539A0" w:rsidR="00CF38D9" w:rsidRPr="00CF38D9" w:rsidRDefault="00CF38D9" w:rsidP="00CF38D9">
      <w:r w:rsidRPr="00CF38D9">
        <w:rPr>
          <w:b/>
          <w:bCs/>
        </w:rPr>
        <w:t>Implementation Plan</w:t>
      </w:r>
      <w:r w:rsidRPr="00CF38D9">
        <w:t>:</w:t>
      </w:r>
    </w:p>
    <w:p w14:paraId="2A24BC3F" w14:textId="77777777" w:rsidR="00CF38D9" w:rsidRPr="00CF38D9" w:rsidRDefault="00CF38D9" w:rsidP="00CF38D9">
      <w:pPr>
        <w:numPr>
          <w:ilvl w:val="0"/>
          <w:numId w:val="3"/>
        </w:numPr>
      </w:pPr>
      <w:r w:rsidRPr="00CF38D9">
        <w:rPr>
          <w:b/>
          <w:bCs/>
        </w:rPr>
        <w:t>Phase 1: System Selection &amp; Purchase (Month 1)</w:t>
      </w:r>
    </w:p>
    <w:p w14:paraId="5E567D8C" w14:textId="77777777" w:rsidR="00CF38D9" w:rsidRPr="00CF38D9" w:rsidRDefault="00CF38D9" w:rsidP="00CF38D9">
      <w:pPr>
        <w:numPr>
          <w:ilvl w:val="1"/>
          <w:numId w:val="3"/>
        </w:numPr>
      </w:pPr>
      <w:r w:rsidRPr="00CF38D9">
        <w:t>Research and purchase inventory management software that fits the store’s needs.</w:t>
      </w:r>
    </w:p>
    <w:p w14:paraId="371B5AB2" w14:textId="77777777" w:rsidR="00CF38D9" w:rsidRPr="00CF38D9" w:rsidRDefault="00CF38D9" w:rsidP="00CF38D9">
      <w:pPr>
        <w:numPr>
          <w:ilvl w:val="0"/>
          <w:numId w:val="3"/>
        </w:numPr>
      </w:pPr>
      <w:r w:rsidRPr="00CF38D9">
        <w:rPr>
          <w:b/>
          <w:bCs/>
        </w:rPr>
        <w:t>Phase 2: Staff Training (Month 1)</w:t>
      </w:r>
    </w:p>
    <w:p w14:paraId="2F733BA7" w14:textId="77777777" w:rsidR="00CF38D9" w:rsidRPr="00CF38D9" w:rsidRDefault="00CF38D9" w:rsidP="00CF38D9">
      <w:pPr>
        <w:numPr>
          <w:ilvl w:val="1"/>
          <w:numId w:val="3"/>
        </w:numPr>
      </w:pPr>
      <w:r w:rsidRPr="00CF38D9">
        <w:t>Conduct training sessions for staff to familiarize them with the new system.</w:t>
      </w:r>
    </w:p>
    <w:p w14:paraId="72C4391A" w14:textId="77777777" w:rsidR="00CF38D9" w:rsidRPr="00CF38D9" w:rsidRDefault="00CF38D9" w:rsidP="00CF38D9">
      <w:pPr>
        <w:numPr>
          <w:ilvl w:val="0"/>
          <w:numId w:val="3"/>
        </w:numPr>
      </w:pPr>
      <w:r w:rsidRPr="00CF38D9">
        <w:rPr>
          <w:b/>
          <w:bCs/>
        </w:rPr>
        <w:t>Phase 3: System Setup &amp; Testing (Month 2)</w:t>
      </w:r>
    </w:p>
    <w:p w14:paraId="6CCF8690" w14:textId="77777777" w:rsidR="00CF38D9" w:rsidRPr="00CF38D9" w:rsidRDefault="00CF38D9" w:rsidP="00CF38D9">
      <w:pPr>
        <w:numPr>
          <w:ilvl w:val="1"/>
          <w:numId w:val="3"/>
        </w:numPr>
      </w:pPr>
      <w:r w:rsidRPr="00CF38D9">
        <w:t>Set up the software and run tests to ensure it integrates seamlessly with the sales and inventory processes.</w:t>
      </w:r>
    </w:p>
    <w:p w14:paraId="706A46B5" w14:textId="77777777" w:rsidR="00CF38D9" w:rsidRPr="00CF38D9" w:rsidRDefault="00CF38D9" w:rsidP="00CF38D9">
      <w:pPr>
        <w:numPr>
          <w:ilvl w:val="0"/>
          <w:numId w:val="3"/>
        </w:numPr>
      </w:pPr>
      <w:r w:rsidRPr="00CF38D9">
        <w:rPr>
          <w:b/>
          <w:bCs/>
        </w:rPr>
        <w:t>Phase 4: Go Live (Month 3)</w:t>
      </w:r>
    </w:p>
    <w:p w14:paraId="38278C75" w14:textId="77777777" w:rsidR="00CF38D9" w:rsidRPr="00CF38D9" w:rsidRDefault="00CF38D9" w:rsidP="00CF38D9">
      <w:pPr>
        <w:numPr>
          <w:ilvl w:val="1"/>
          <w:numId w:val="3"/>
        </w:numPr>
      </w:pPr>
      <w:r w:rsidRPr="00CF38D9">
        <w:lastRenderedPageBreak/>
        <w:t>Launch the new system store-wide, monitor the system performance, and troubleshoot any issues that arise.</w:t>
      </w:r>
    </w:p>
    <w:p w14:paraId="60444456" w14:textId="77777777" w:rsidR="00CF38D9" w:rsidRPr="00CF38D9" w:rsidRDefault="00CF38D9" w:rsidP="00CF38D9">
      <w:r w:rsidRPr="00CF38D9">
        <w:pict w14:anchorId="3355876D">
          <v:rect id="_x0000_i1138" style="width:0;height:1.5pt" o:hralign="center" o:hrstd="t" o:hr="t" fillcolor="#a0a0a0" stroked="f"/>
        </w:pict>
      </w:r>
    </w:p>
    <w:p w14:paraId="35FE7D4C" w14:textId="77777777" w:rsidR="00CF38D9" w:rsidRPr="00CF38D9" w:rsidRDefault="00CF38D9" w:rsidP="00CF38D9">
      <w:pPr>
        <w:rPr>
          <w:b/>
          <w:bCs/>
        </w:rPr>
      </w:pPr>
      <w:r w:rsidRPr="00CF38D9">
        <w:rPr>
          <w:b/>
          <w:bCs/>
        </w:rPr>
        <w:t>6. Conclusion:</w:t>
      </w:r>
    </w:p>
    <w:p w14:paraId="7F198F38" w14:textId="77777777" w:rsidR="00CF38D9" w:rsidRPr="00CF38D9" w:rsidRDefault="00CF38D9" w:rsidP="00CF38D9">
      <w:r w:rsidRPr="00CF38D9">
        <w:t>Summarize the case and why the proposed solution is beneficial.</w:t>
      </w:r>
    </w:p>
    <w:p w14:paraId="1298438B" w14:textId="77777777" w:rsidR="00CF38D9" w:rsidRPr="00CF38D9" w:rsidRDefault="00CF38D9" w:rsidP="00CF38D9">
      <w:r w:rsidRPr="00CF38D9">
        <w:rPr>
          <w:b/>
          <w:bCs/>
        </w:rPr>
        <w:t>Conclusion</w:t>
      </w:r>
      <w:r w:rsidRPr="00CF38D9">
        <w:t>:</w:t>
      </w:r>
    </w:p>
    <w:p w14:paraId="7663EA0F" w14:textId="77777777" w:rsidR="00CF38D9" w:rsidRPr="00CF38D9" w:rsidRDefault="00CF38D9" w:rsidP="00CF38D9">
      <w:r w:rsidRPr="00CF38D9">
        <w:t>"By implementing the proposed automated inventory management system, [Retail Store Name] will reduce operational inefficiencies, improve customer satisfaction, and create long-term financial gains. The real-time tracking of inventory levels and automated restock triggers will prevent overstocking and stockouts, saving time and labor costs. The projected net benefit of $2,000 annually demonstrates that the proposed solution is financially viable and will improve store performance over the long term."</w:t>
      </w:r>
    </w:p>
    <w:p w14:paraId="7D49E1D1" w14:textId="721734FC" w:rsidR="00CF38D9" w:rsidRDefault="00CF38D9" w:rsidP="00CF38D9"/>
    <w:sectPr w:rsidR="00CF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1FBA"/>
    <w:multiLevelType w:val="multilevel"/>
    <w:tmpl w:val="C5BE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40B8A"/>
    <w:multiLevelType w:val="multilevel"/>
    <w:tmpl w:val="E22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E7A02"/>
    <w:multiLevelType w:val="multilevel"/>
    <w:tmpl w:val="C64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050638">
    <w:abstractNumId w:val="1"/>
  </w:num>
  <w:num w:numId="2" w16cid:durableId="928656469">
    <w:abstractNumId w:val="2"/>
  </w:num>
  <w:num w:numId="3" w16cid:durableId="6655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4F"/>
    <w:rsid w:val="003223E2"/>
    <w:rsid w:val="004F5C89"/>
    <w:rsid w:val="0070448C"/>
    <w:rsid w:val="00876284"/>
    <w:rsid w:val="00CF38D9"/>
    <w:rsid w:val="00D06521"/>
    <w:rsid w:val="00EA454F"/>
    <w:rsid w:val="00F3267E"/>
    <w:rsid w:val="00F72E7F"/>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0FED"/>
  <w15:chartTrackingRefBased/>
  <w15:docId w15:val="{9242DB13-E6C6-4249-BF7B-30032FD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4F"/>
    <w:rPr>
      <w:rFonts w:eastAsiaTheme="majorEastAsia" w:cstheme="majorBidi"/>
      <w:color w:val="272727" w:themeColor="text1" w:themeTint="D8"/>
    </w:rPr>
  </w:style>
  <w:style w:type="paragraph" w:styleId="Title">
    <w:name w:val="Title"/>
    <w:basedOn w:val="Normal"/>
    <w:next w:val="Normal"/>
    <w:link w:val="TitleChar"/>
    <w:uiPriority w:val="10"/>
    <w:qFormat/>
    <w:rsid w:val="00EA4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54F"/>
    <w:pPr>
      <w:spacing w:before="160"/>
      <w:jc w:val="center"/>
    </w:pPr>
    <w:rPr>
      <w:i/>
      <w:iCs/>
      <w:color w:val="404040" w:themeColor="text1" w:themeTint="BF"/>
    </w:rPr>
  </w:style>
  <w:style w:type="character" w:customStyle="1" w:styleId="QuoteChar">
    <w:name w:val="Quote Char"/>
    <w:basedOn w:val="DefaultParagraphFont"/>
    <w:link w:val="Quote"/>
    <w:uiPriority w:val="29"/>
    <w:rsid w:val="00EA454F"/>
    <w:rPr>
      <w:i/>
      <w:iCs/>
      <w:color w:val="404040" w:themeColor="text1" w:themeTint="BF"/>
    </w:rPr>
  </w:style>
  <w:style w:type="paragraph" w:styleId="ListParagraph">
    <w:name w:val="List Paragraph"/>
    <w:basedOn w:val="Normal"/>
    <w:uiPriority w:val="34"/>
    <w:qFormat/>
    <w:rsid w:val="00EA454F"/>
    <w:pPr>
      <w:ind w:left="720"/>
      <w:contextualSpacing/>
    </w:pPr>
  </w:style>
  <w:style w:type="character" w:styleId="IntenseEmphasis">
    <w:name w:val="Intense Emphasis"/>
    <w:basedOn w:val="DefaultParagraphFont"/>
    <w:uiPriority w:val="21"/>
    <w:qFormat/>
    <w:rsid w:val="00EA454F"/>
    <w:rPr>
      <w:i/>
      <w:iCs/>
      <w:color w:val="0F4761" w:themeColor="accent1" w:themeShade="BF"/>
    </w:rPr>
  </w:style>
  <w:style w:type="paragraph" w:styleId="IntenseQuote">
    <w:name w:val="Intense Quote"/>
    <w:basedOn w:val="Normal"/>
    <w:next w:val="Normal"/>
    <w:link w:val="IntenseQuoteChar"/>
    <w:uiPriority w:val="30"/>
    <w:qFormat/>
    <w:rsid w:val="00EA4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54F"/>
    <w:rPr>
      <w:i/>
      <w:iCs/>
      <w:color w:val="0F4761" w:themeColor="accent1" w:themeShade="BF"/>
    </w:rPr>
  </w:style>
  <w:style w:type="character" w:styleId="IntenseReference">
    <w:name w:val="Intense Reference"/>
    <w:basedOn w:val="DefaultParagraphFont"/>
    <w:uiPriority w:val="32"/>
    <w:qFormat/>
    <w:rsid w:val="00EA4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3795">
      <w:bodyDiv w:val="1"/>
      <w:marLeft w:val="0"/>
      <w:marRight w:val="0"/>
      <w:marTop w:val="0"/>
      <w:marBottom w:val="0"/>
      <w:divBdr>
        <w:top w:val="none" w:sz="0" w:space="0" w:color="auto"/>
        <w:left w:val="none" w:sz="0" w:space="0" w:color="auto"/>
        <w:bottom w:val="none" w:sz="0" w:space="0" w:color="auto"/>
        <w:right w:val="none" w:sz="0" w:space="0" w:color="auto"/>
      </w:divBdr>
    </w:div>
    <w:div w:id="810900344">
      <w:bodyDiv w:val="1"/>
      <w:marLeft w:val="0"/>
      <w:marRight w:val="0"/>
      <w:marTop w:val="0"/>
      <w:marBottom w:val="0"/>
      <w:divBdr>
        <w:top w:val="none" w:sz="0" w:space="0" w:color="auto"/>
        <w:left w:val="none" w:sz="0" w:space="0" w:color="auto"/>
        <w:bottom w:val="none" w:sz="0" w:space="0" w:color="auto"/>
        <w:right w:val="none" w:sz="0" w:space="0" w:color="auto"/>
      </w:divBdr>
    </w:div>
    <w:div w:id="1544709050">
      <w:bodyDiv w:val="1"/>
      <w:marLeft w:val="0"/>
      <w:marRight w:val="0"/>
      <w:marTop w:val="0"/>
      <w:marBottom w:val="0"/>
      <w:divBdr>
        <w:top w:val="none" w:sz="0" w:space="0" w:color="auto"/>
        <w:left w:val="none" w:sz="0" w:space="0" w:color="auto"/>
        <w:bottom w:val="none" w:sz="0" w:space="0" w:color="auto"/>
        <w:right w:val="none" w:sz="0" w:space="0" w:color="auto"/>
      </w:divBdr>
    </w:div>
    <w:div w:id="1879975055">
      <w:bodyDiv w:val="1"/>
      <w:marLeft w:val="0"/>
      <w:marRight w:val="0"/>
      <w:marTop w:val="0"/>
      <w:marBottom w:val="0"/>
      <w:divBdr>
        <w:top w:val="none" w:sz="0" w:space="0" w:color="auto"/>
        <w:left w:val="none" w:sz="0" w:space="0" w:color="auto"/>
        <w:bottom w:val="none" w:sz="0" w:space="0" w:color="auto"/>
        <w:right w:val="none" w:sz="0" w:space="0" w:color="auto"/>
      </w:divBdr>
    </w:div>
    <w:div w:id="1949776655">
      <w:bodyDiv w:val="1"/>
      <w:marLeft w:val="0"/>
      <w:marRight w:val="0"/>
      <w:marTop w:val="0"/>
      <w:marBottom w:val="0"/>
      <w:divBdr>
        <w:top w:val="none" w:sz="0" w:space="0" w:color="auto"/>
        <w:left w:val="none" w:sz="0" w:space="0" w:color="auto"/>
        <w:bottom w:val="none" w:sz="0" w:space="0" w:color="auto"/>
        <w:right w:val="none" w:sz="0" w:space="0" w:color="auto"/>
      </w:divBdr>
    </w:div>
    <w:div w:id="2040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bambo oladipo</dc:creator>
  <cp:keywords/>
  <dc:description/>
  <cp:lastModifiedBy>bambo oladipo</cp:lastModifiedBy>
  <cp:revision>2</cp:revision>
  <dcterms:created xsi:type="dcterms:W3CDTF">2024-09-30T16:22:00Z</dcterms:created>
  <dcterms:modified xsi:type="dcterms:W3CDTF">2024-09-30T16:22:00Z</dcterms:modified>
</cp:coreProperties>
</file>