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9DC9" w14:textId="6ACF3E99" w:rsidR="007630CD" w:rsidRPr="007630CD" w:rsidRDefault="007630CD" w:rsidP="007630CD">
      <w:pPr>
        <w:rPr>
          <w:b/>
          <w:bCs/>
        </w:rPr>
      </w:pPr>
      <w:r>
        <w:rPr>
          <w:b/>
          <w:bCs/>
        </w:rPr>
        <w:t>COMMIT HISTORY</w:t>
      </w:r>
    </w:p>
    <w:p w14:paraId="58A70059" w14:textId="1F1043CC" w:rsidR="007630CD" w:rsidRDefault="007630CD" w:rsidP="007630CD">
      <w:proofErr w:type="spellStart"/>
      <w:r>
        <w:t>emmanuelolu@Emmanuels-MacBook-Pro</w:t>
      </w:r>
      <w:proofErr w:type="spellEnd"/>
      <w:r>
        <w:t xml:space="preserve"> My-Portfolio % git log --</w:t>
      </w:r>
      <w:proofErr w:type="spellStart"/>
      <w:r>
        <w:t>oneline</w:t>
      </w:r>
      <w:proofErr w:type="spellEnd"/>
    </w:p>
    <w:p w14:paraId="19C548C0" w14:textId="77777777" w:rsidR="007630CD" w:rsidRDefault="007630CD" w:rsidP="007630CD">
      <w:r>
        <w:t>c654f51 (HEAD -&gt; main, origin/main, origin/HEAD) section links</w:t>
      </w:r>
    </w:p>
    <w:p w14:paraId="4084AF3D" w14:textId="77777777" w:rsidR="007630CD" w:rsidRDefault="007630CD" w:rsidP="007630CD">
      <w:r>
        <w:t>09673e2 footer</w:t>
      </w:r>
    </w:p>
    <w:p w14:paraId="3D43878F" w14:textId="77777777" w:rsidR="007630CD" w:rsidRDefault="007630CD" w:rsidP="007630CD">
      <w:r>
        <w:t>d5795a6 about page</w:t>
      </w:r>
    </w:p>
    <w:p w14:paraId="62B44EF7" w14:textId="77777777" w:rsidR="007630CD" w:rsidRDefault="007630CD" w:rsidP="007630CD">
      <w:r>
        <w:t>04a486e my skills page</w:t>
      </w:r>
    </w:p>
    <w:p w14:paraId="3A4647A7" w14:textId="77777777" w:rsidR="007630CD" w:rsidRDefault="007630CD" w:rsidP="007630CD">
      <w:r>
        <w:t>381ab23 hero banner</w:t>
      </w:r>
    </w:p>
    <w:p w14:paraId="3537970D" w14:textId="77777777" w:rsidR="007630CD" w:rsidRDefault="007630CD" w:rsidP="007630CD">
      <w:r>
        <w:t>7726bc3 header first look</w:t>
      </w:r>
    </w:p>
    <w:p w14:paraId="003BB7AA" w14:textId="30AAAF35" w:rsidR="00FE0326" w:rsidRDefault="007630CD" w:rsidP="007630CD">
      <w:r>
        <w:t>e333da4 html setup</w:t>
      </w:r>
    </w:p>
    <w:sectPr w:rsidR="00FE0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CD"/>
    <w:rsid w:val="000A22BE"/>
    <w:rsid w:val="003E1FDE"/>
    <w:rsid w:val="005A3729"/>
    <w:rsid w:val="007630CD"/>
    <w:rsid w:val="00800783"/>
    <w:rsid w:val="00D44CD6"/>
    <w:rsid w:val="00FE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A1D01"/>
  <w15:chartTrackingRefBased/>
  <w15:docId w15:val="{06281348-E49B-7C43-A1EB-EEE1248C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Olabayode Olure</dc:creator>
  <cp:keywords/>
  <dc:description/>
  <cp:lastModifiedBy>Emmanuel Olabayode Olure</cp:lastModifiedBy>
  <cp:revision>1</cp:revision>
  <dcterms:created xsi:type="dcterms:W3CDTF">2025-11-14T07:50:00Z</dcterms:created>
  <dcterms:modified xsi:type="dcterms:W3CDTF">2025-11-14T07:52:00Z</dcterms:modified>
</cp:coreProperties>
</file>