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92A" w:rsidRDefault="002A492A" w:rsidP="00BB76CA">
      <w:pPr>
        <w:ind w:firstLine="720"/>
        <w:jc w:val="center"/>
        <w:rPr>
          <w:rFonts w:ascii="Arial Black" w:hAnsi="Arial Black" w:cs="Times New Roman"/>
          <w:b/>
          <w:sz w:val="28"/>
          <w:szCs w:val="28"/>
          <w:lang w:val="en-GB"/>
        </w:rPr>
      </w:pPr>
      <w:r w:rsidRPr="002A492A">
        <w:rPr>
          <w:rFonts w:ascii="Arial Black" w:hAnsi="Arial Black" w:cs="Times New Roman"/>
          <w:b/>
          <w:sz w:val="28"/>
          <w:szCs w:val="28"/>
          <w:lang w:val="en-GB"/>
        </w:rPr>
        <w:t>PRAYER FOR HEALING AND DELIVERANCE</w:t>
      </w:r>
    </w:p>
    <w:p w:rsidR="002A492A" w:rsidRDefault="002A492A"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Father in heaven, I come into your presence with thanks, praise and adoration. I thank you for sending your Son Jesus Christ into the world to give me life, to forgive me my sins and to make me member of your family. Thank you Father for giving me the Holy Spirit to direct my life and to strengthen me in the world. Father in heaven open my eyes so that I may know your greatness and the victory, which you have won for me. Thank you for your victory over my life. Father accepts my thanks and praise.</w:t>
      </w:r>
    </w:p>
    <w:p w:rsidR="002A492A" w:rsidRDefault="002A492A"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In the name of Jesus Christ and in the power of the Holy Spirit, Lord I confess my wickedness and my unfaithfulness and uncharitable attitude to human persons. Lord, I ask for your pardon, because in your name there is forgiveness, Lord Jesus Christ do not cast me away, have pity and forgive my sins.</w:t>
      </w:r>
    </w:p>
    <w:p w:rsidR="002A492A" w:rsidRDefault="002A492A"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Lord wash me once more with your precious blood and make me clean from sins and defilement in Jesus name.</w:t>
      </w:r>
    </w:p>
    <w:p w:rsidR="002A492A" w:rsidRDefault="00391C29"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Lord Jesus Christ, I confess the wickedness of my parents dead or alive. Whatever evil they might have done against your Holy name I ask you to forgive them, Lord do not hold their sins against me wash me clean from any inherited curse on my family, release me Lord, I ask you to set me free in your Holy name.</w:t>
      </w:r>
    </w:p>
    <w:p w:rsidR="00391C29" w:rsidRDefault="00391C29"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Lord Jesus you said in Mark 16:16; that you have given the believers the power and authority to defeat principalities and powers of darkness, that those who believe in you shall cast out devils in your Holy name, Lord Jesus you </w:t>
      </w:r>
      <w:r w:rsidR="00EC7B3C">
        <w:rPr>
          <w:rFonts w:ascii="Times New Roman" w:hAnsi="Times New Roman" w:cs="Times New Roman"/>
          <w:sz w:val="24"/>
          <w:szCs w:val="24"/>
          <w:lang w:val="en-GB"/>
        </w:rPr>
        <w:t>know</w:t>
      </w:r>
      <w:r>
        <w:rPr>
          <w:rFonts w:ascii="Times New Roman" w:hAnsi="Times New Roman" w:cs="Times New Roman"/>
          <w:sz w:val="24"/>
          <w:szCs w:val="24"/>
          <w:lang w:val="en-GB"/>
        </w:rPr>
        <w:t xml:space="preserve"> where the </w:t>
      </w:r>
      <w:r w:rsidR="00EC7B3C">
        <w:rPr>
          <w:rFonts w:ascii="Times New Roman" w:hAnsi="Times New Roman" w:cs="Times New Roman"/>
          <w:sz w:val="24"/>
          <w:szCs w:val="24"/>
          <w:lang w:val="en-GB"/>
        </w:rPr>
        <w:t>evil</w:t>
      </w:r>
      <w:r>
        <w:rPr>
          <w:rFonts w:ascii="Times New Roman" w:hAnsi="Times New Roman" w:cs="Times New Roman"/>
          <w:sz w:val="24"/>
          <w:szCs w:val="24"/>
          <w:lang w:val="en-GB"/>
        </w:rPr>
        <w:t xml:space="preserve"> Spirit is troubling my life and my family, Lord Jesus I ask you </w:t>
      </w:r>
      <w:r w:rsidR="00EC7B3C">
        <w:rPr>
          <w:rFonts w:ascii="Times New Roman" w:hAnsi="Times New Roman" w:cs="Times New Roman"/>
          <w:sz w:val="24"/>
          <w:szCs w:val="24"/>
          <w:lang w:val="en-GB"/>
        </w:rPr>
        <w:t>to set me free in your Holy name.</w:t>
      </w:r>
    </w:p>
    <w:p w:rsidR="00EC7B3C" w:rsidRDefault="00EC7B3C"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Rise O Lord in your power, O Lord stand up against the fiery of my enemies.</w:t>
      </w:r>
    </w:p>
    <w:p w:rsidR="00EC7B3C" w:rsidRDefault="00EC7B3C"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hide under the cross of the Lord Jesus Christ, I cover myself with the precious blood of Jesus, I cover myself with the light of Jesus and I say with faith in the name of Jesus Christ that no power can stop your work of salvation in my life. </w:t>
      </w:r>
      <w:r w:rsidR="002877BE">
        <w:rPr>
          <w:rFonts w:ascii="Times New Roman" w:hAnsi="Times New Roman" w:cs="Times New Roman"/>
          <w:sz w:val="24"/>
          <w:szCs w:val="24"/>
          <w:lang w:val="en-GB"/>
        </w:rPr>
        <w:t>I stand in the power of the Lord Jesus Christ, I put truth as belt round my waist, I put on uprightness as breastplate, I carry the shield of faith to quench the turning arrows of the evil one I take salvation as my helmet; I take the word of God as the sword of the spirit.</w:t>
      </w:r>
    </w:p>
    <w:p w:rsidR="002877BE" w:rsidRDefault="002877BE"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I therefore command you evil spirit in the name of the Lord Jesus Christ, the spirit of witches and wizard, spirit of sickness and diseases, spirit from the water, you spirit husband and spirit wife, “incumbus and succumbus” I command you to leave me and my family alone and go to blazes and never return in Jesus name. Amen.</w:t>
      </w:r>
    </w:p>
    <w:p w:rsidR="00BB76CA" w:rsidRDefault="00BB76CA"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You spirit of the air, you spirit of sickness, you spirit of cancer, you spirit of oppression, you spirit of occult, you spirit of backwardness, you spirit of prayerlessness, you spirit of sleepless night, you spirit of bad dreams, you spirit that blocks my understanding of the word of God, I command you in the name of Jesus Christ, out from me, out from my family, go to blazes and remain chained until the coming of the Lord Jesus Christ.</w:t>
      </w:r>
    </w:p>
    <w:p w:rsidR="00BB76CA" w:rsidRDefault="00BB76CA"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In the name of Jesus I cancel the covenant I have made with the devil knowingly or unknowingly, any covenant made by my family, I release myself, and now, I render that covenant ineffective in Jesus name.</w:t>
      </w:r>
    </w:p>
    <w:p w:rsidR="00BB76CA" w:rsidRPr="002A492A" w:rsidRDefault="00BB76CA" w:rsidP="00BB76CA">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I stand on the rock who is Jesus Christ, and I claim victory over all principalities and powers of darkness. Lord I surrender myself totally to you today. Heal every part of my body and make me healthy to serve you, in Jesus name. Holy Spirit make my heart your dwelling place, come into my heart and fill me with power through Jesus Christ our Lord.</w:t>
      </w:r>
    </w:p>
    <w:sectPr w:rsidR="00BB76CA" w:rsidRPr="002A492A" w:rsidSect="0040290D">
      <w:pgSz w:w="12242" w:h="15842" w:code="1"/>
      <w:pgMar w:top="284" w:right="1440" w:bottom="56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drawingGridHorizontalSpacing w:val="110"/>
  <w:displayHorizontalDrawingGridEvery w:val="2"/>
  <w:displayVerticalDrawingGridEvery w:val="2"/>
  <w:characterSpacingControl w:val="doNotCompress"/>
  <w:compat/>
  <w:rsids>
    <w:rsidRoot w:val="002A492A"/>
    <w:rsid w:val="002877BE"/>
    <w:rsid w:val="002A492A"/>
    <w:rsid w:val="00311E8F"/>
    <w:rsid w:val="0036513D"/>
    <w:rsid w:val="00391C29"/>
    <w:rsid w:val="0040290D"/>
    <w:rsid w:val="00441457"/>
    <w:rsid w:val="00534B39"/>
    <w:rsid w:val="00650EDB"/>
    <w:rsid w:val="00A044D1"/>
    <w:rsid w:val="00BB76CA"/>
    <w:rsid w:val="00C76FC7"/>
    <w:rsid w:val="00EC7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yo-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8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dc:creator>
  <cp:lastModifiedBy>d1</cp:lastModifiedBy>
  <cp:revision>1</cp:revision>
  <dcterms:created xsi:type="dcterms:W3CDTF">2016-06-09T09:03:00Z</dcterms:created>
  <dcterms:modified xsi:type="dcterms:W3CDTF">2016-06-09T09:55:00Z</dcterms:modified>
</cp:coreProperties>
</file>