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339F" w14:textId="196E1009" w:rsidR="00CB3C4D" w:rsidRDefault="00CB3C4D" w:rsidP="00CB3C4D">
      <w:pPr>
        <w:ind w:left="360"/>
        <w:rPr>
          <w:b/>
          <w:bCs/>
        </w:rPr>
      </w:pPr>
      <w:r>
        <w:rPr>
          <w:b/>
          <w:bCs/>
        </w:rPr>
        <w:t>TECHNOLOGY STACK FOR DEVELOPMENT</w:t>
      </w:r>
    </w:p>
    <w:p w14:paraId="2E69F9E5" w14:textId="32A48AC0" w:rsidR="00CB3C4D" w:rsidRDefault="00CB3C4D" w:rsidP="00CB3C4D">
      <w:pPr>
        <w:ind w:left="360"/>
        <w:rPr>
          <w:b/>
          <w:bCs/>
        </w:rPr>
      </w:pPr>
    </w:p>
    <w:p w14:paraId="6D6BC94E" w14:textId="16911895" w:rsidR="00CB3C4D" w:rsidRDefault="00783937" w:rsidP="00CB3C4D">
      <w:pPr>
        <w:ind w:left="360"/>
        <w:rPr>
          <w:b/>
          <w:bCs/>
        </w:rPr>
      </w:pPr>
      <w:r w:rsidRPr="00783937">
        <w:rPr>
          <w:noProof/>
        </w:rPr>
        <w:drawing>
          <wp:anchor distT="0" distB="0" distL="114300" distR="114300" simplePos="0" relativeHeight="251658240" behindDoc="0" locked="0" layoutInCell="1" allowOverlap="1" wp14:anchorId="29FC2888" wp14:editId="6E29D9F7">
            <wp:simplePos x="0" y="0"/>
            <wp:positionH relativeFrom="column">
              <wp:posOffset>4373626</wp:posOffset>
            </wp:positionH>
            <wp:positionV relativeFrom="paragraph">
              <wp:posOffset>161925</wp:posOffset>
            </wp:positionV>
            <wp:extent cx="1457179" cy="490118"/>
            <wp:effectExtent l="0" t="0" r="3810" b="5715"/>
            <wp:wrapThrough wrapText="bothSides">
              <wp:wrapPolygon edited="0">
                <wp:start x="0" y="0"/>
                <wp:lineTo x="0" y="21292"/>
                <wp:lineTo x="21468" y="21292"/>
                <wp:lineTo x="21468" y="0"/>
                <wp:lineTo x="0" y="0"/>
              </wp:wrapPolygon>
            </wp:wrapThrough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179" cy="49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38880" w14:textId="21B99AD5" w:rsidR="001C07EE" w:rsidRDefault="00CB3C4D" w:rsidP="003C0A58">
      <w:r w:rsidRPr="003C0A58">
        <w:rPr>
          <w:b/>
          <w:bCs/>
        </w:rPr>
        <w:t>MOBILE FRONT END:</w:t>
      </w:r>
      <w:r>
        <w:t xml:space="preserve">  IONIC FRAMEWORK (HTML </w:t>
      </w:r>
      <w:r w:rsidR="00397AF1">
        <w:t xml:space="preserve">     </w:t>
      </w:r>
      <w:r>
        <w:t xml:space="preserve">/CSS/TYPESCRIPT/ANGULAR)  </w:t>
      </w:r>
    </w:p>
    <w:p w14:paraId="49ABBFCC" w14:textId="1D51E120" w:rsidR="00783937" w:rsidRDefault="00783937" w:rsidP="00783937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9363A3A" w14:textId="77777777" w:rsidR="003C0A58" w:rsidRPr="00783937" w:rsidRDefault="003C0A58" w:rsidP="00783937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78C995F" w14:textId="77777777" w:rsidR="00725EA0" w:rsidRDefault="00725EA0" w:rsidP="00783937">
      <w:pPr>
        <w:ind w:left="360"/>
      </w:pPr>
    </w:p>
    <w:p w14:paraId="74BA3259" w14:textId="6EC2F061" w:rsidR="00783937" w:rsidRDefault="003C0A58" w:rsidP="00783937">
      <w:pPr>
        <w:ind w:left="360"/>
      </w:pPr>
      <w:r w:rsidRPr="00783937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F6FB736" wp14:editId="1D3E4D17">
            <wp:simplePos x="0" y="0"/>
            <wp:positionH relativeFrom="column">
              <wp:posOffset>4549952</wp:posOffset>
            </wp:positionH>
            <wp:positionV relativeFrom="paragraph">
              <wp:posOffset>174600</wp:posOffset>
            </wp:positionV>
            <wp:extent cx="753110" cy="753110"/>
            <wp:effectExtent l="0" t="0" r="0" b="0"/>
            <wp:wrapThrough wrapText="bothSides">
              <wp:wrapPolygon edited="0">
                <wp:start x="7285" y="0"/>
                <wp:lineTo x="4735" y="1093"/>
                <wp:lineTo x="364" y="4735"/>
                <wp:lineTo x="0" y="7649"/>
                <wp:lineTo x="0" y="14570"/>
                <wp:lineTo x="1093" y="17848"/>
                <wp:lineTo x="5828" y="21126"/>
                <wp:lineTo x="6192" y="21126"/>
                <wp:lineTo x="13841" y="21126"/>
                <wp:lineTo x="14570" y="21126"/>
                <wp:lineTo x="19305" y="17848"/>
                <wp:lineTo x="19305" y="17484"/>
                <wp:lineTo x="21126" y="13841"/>
                <wp:lineTo x="21126" y="8013"/>
                <wp:lineTo x="20762" y="4735"/>
                <wp:lineTo x="17120" y="1457"/>
                <wp:lineTo x="13841" y="0"/>
                <wp:lineTo x="7285" y="0"/>
              </wp:wrapPolygon>
            </wp:wrapThrough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1F200" w14:textId="527C88EF" w:rsidR="00CB3C4D" w:rsidRDefault="00CB3C4D"/>
    <w:p w14:paraId="0C09C341" w14:textId="424B9FF8" w:rsidR="00783937" w:rsidRPr="00783937" w:rsidRDefault="00CB3C4D" w:rsidP="00783937">
      <w:pPr>
        <w:rPr>
          <w:rFonts w:ascii="Times New Roman" w:eastAsia="Times New Roman" w:hAnsi="Times New Roman" w:cs="Times New Roman"/>
          <w:lang w:eastAsia="en-GB"/>
        </w:rPr>
      </w:pPr>
      <w:r w:rsidRPr="00783937">
        <w:rPr>
          <w:b/>
          <w:bCs/>
        </w:rPr>
        <w:t>BACK END</w:t>
      </w:r>
      <w:r>
        <w:t xml:space="preserve">  .NET CORE (C# ) FOR WEB API DEVELOPMENT</w:t>
      </w:r>
      <w:r w:rsidR="00783937" w:rsidRPr="00783937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83937" w:rsidRPr="00783937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"https://upload.wikimedia.org/wikipedia/commons/thumb/e/ee/.NET_Core_Logo.svg/2048px-.NET_Core_Logo.svg.png" \* MERGEFORMATINET </w:instrText>
      </w:r>
      <w:r w:rsidR="00ED21C0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783937" w:rsidRPr="0078393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67A5B6F" w14:textId="11274A9B" w:rsidR="00CB3C4D" w:rsidRDefault="00CB3C4D" w:rsidP="00783937">
      <w:pPr>
        <w:pStyle w:val="ListParagraph"/>
      </w:pPr>
    </w:p>
    <w:p w14:paraId="2B65D721" w14:textId="7CFAD704" w:rsidR="00783937" w:rsidRDefault="00783937" w:rsidP="00783937">
      <w:pPr>
        <w:pStyle w:val="ListParagraph"/>
      </w:pPr>
    </w:p>
    <w:p w14:paraId="3E179FFA" w14:textId="77E4AD25" w:rsidR="00783937" w:rsidRDefault="00783937" w:rsidP="00783937">
      <w:pPr>
        <w:pStyle w:val="ListParagraph"/>
      </w:pPr>
    </w:p>
    <w:p w14:paraId="1AD36A44" w14:textId="77777777" w:rsidR="00725EA0" w:rsidRDefault="00725EA0" w:rsidP="00783937">
      <w:pPr>
        <w:pStyle w:val="ListParagraph"/>
      </w:pPr>
    </w:p>
    <w:p w14:paraId="444222D4" w14:textId="383EF4CF" w:rsidR="00783937" w:rsidRDefault="00783937" w:rsidP="00783937">
      <w:pPr>
        <w:pStyle w:val="ListParagraph"/>
      </w:pPr>
    </w:p>
    <w:p w14:paraId="62428236" w14:textId="666101C4" w:rsidR="00783937" w:rsidRDefault="003C0A58" w:rsidP="00783937">
      <w:pPr>
        <w:pStyle w:val="ListParagraph"/>
      </w:pPr>
      <w:r w:rsidRPr="00783937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EB1A277" wp14:editId="4BF6A2C2">
            <wp:simplePos x="0" y="0"/>
            <wp:positionH relativeFrom="column">
              <wp:posOffset>4417669</wp:posOffset>
            </wp:positionH>
            <wp:positionV relativeFrom="paragraph">
              <wp:posOffset>50013</wp:posOffset>
            </wp:positionV>
            <wp:extent cx="884555" cy="712470"/>
            <wp:effectExtent l="0" t="0" r="4445" b="0"/>
            <wp:wrapThrough wrapText="bothSides">
              <wp:wrapPolygon edited="0">
                <wp:start x="0" y="0"/>
                <wp:lineTo x="0" y="21176"/>
                <wp:lineTo x="21398" y="21176"/>
                <wp:lineTo x="21398" y="0"/>
                <wp:lineTo x="0" y="0"/>
              </wp:wrapPolygon>
            </wp:wrapThrough>
            <wp:docPr id="3" name="Picture 3" descr="Arquivo de SQL Server - b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quivo de SQL Server - bConcep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4453F" w14:textId="6B33433B" w:rsidR="00CB3C4D" w:rsidRDefault="00CB3C4D"/>
    <w:p w14:paraId="3EE27754" w14:textId="425C4C9E" w:rsidR="00783937" w:rsidRPr="00783937" w:rsidRDefault="00CB3C4D" w:rsidP="00783937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783937">
        <w:rPr>
          <w:b/>
          <w:bCs/>
        </w:rPr>
        <w:t>DATABASE</w:t>
      </w:r>
      <w:r>
        <w:t xml:space="preserve"> :</w:t>
      </w:r>
      <w:proofErr w:type="gramEnd"/>
      <w:r>
        <w:t xml:space="preserve"> MICROSOFT SQL SERVER  </w:t>
      </w:r>
      <w:r w:rsidR="00397AF1">
        <w:t xml:space="preserve">              </w:t>
      </w:r>
      <w:r w:rsidR="00783937" w:rsidRPr="00783937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83937" w:rsidRPr="00783937">
        <w:rPr>
          <w:rFonts w:ascii="Times New Roman" w:eastAsia="Times New Roman" w:hAnsi="Times New Roman" w:cs="Times New Roman"/>
          <w:lang w:eastAsia="en-GB"/>
        </w:rPr>
        <w:instrText xml:space="preserve"> INCLUDEPICTURE "https://www.bconcepts.pt/wp-content/uploads/2020/11/Microsoft-SQL-Server.png" \* MERGEFORMATINET </w:instrText>
      </w:r>
      <w:r w:rsidR="00ED21C0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783937" w:rsidRPr="0078393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30B282" w14:textId="1B723C0C" w:rsidR="00CB3C4D" w:rsidRDefault="00CB3C4D" w:rsidP="003C0A58">
      <w:pPr>
        <w:pStyle w:val="ListParagraph"/>
      </w:pPr>
    </w:p>
    <w:p w14:paraId="08764FA9" w14:textId="3DDABBD2" w:rsidR="003C0A58" w:rsidRDefault="003C0A58" w:rsidP="003C0A58">
      <w:pPr>
        <w:pStyle w:val="ListParagraph"/>
      </w:pPr>
    </w:p>
    <w:p w14:paraId="0B642E53" w14:textId="5676E728" w:rsidR="003C0A58" w:rsidRDefault="00397AF1" w:rsidP="003C0A58">
      <w:pPr>
        <w:pStyle w:val="ListParagraph"/>
      </w:pPr>
      <w:r w:rsidRPr="003C0A58">
        <w:rPr>
          <w:noProof/>
        </w:rPr>
        <w:drawing>
          <wp:anchor distT="0" distB="0" distL="114300" distR="114300" simplePos="0" relativeHeight="251661312" behindDoc="0" locked="0" layoutInCell="1" allowOverlap="1" wp14:anchorId="6A251E68" wp14:editId="6CEF4564">
            <wp:simplePos x="0" y="0"/>
            <wp:positionH relativeFrom="column">
              <wp:posOffset>4373803</wp:posOffset>
            </wp:positionH>
            <wp:positionV relativeFrom="paragraph">
              <wp:posOffset>151536</wp:posOffset>
            </wp:positionV>
            <wp:extent cx="767080" cy="759460"/>
            <wp:effectExtent l="0" t="0" r="0" b="2540"/>
            <wp:wrapThrough wrapText="bothSides">
              <wp:wrapPolygon edited="0">
                <wp:start x="0" y="0"/>
                <wp:lineTo x="0" y="21311"/>
                <wp:lineTo x="21099" y="21311"/>
                <wp:lineTo x="21099" y="0"/>
                <wp:lineTo x="0" y="0"/>
              </wp:wrapPolygon>
            </wp:wrapThrough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6AD9E" w14:textId="0B36F58D" w:rsidR="00CB3C4D" w:rsidRDefault="00CB3C4D"/>
    <w:p w14:paraId="2D0C7863" w14:textId="79535388" w:rsidR="003C0A58" w:rsidRPr="003C0A58" w:rsidRDefault="00CB3C4D" w:rsidP="003C0A58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t>E</w:t>
      </w:r>
      <w:r w:rsidRPr="00783937">
        <w:rPr>
          <w:b/>
          <w:bCs/>
        </w:rPr>
        <w:t>NVIRONMENT</w:t>
      </w:r>
      <w:r>
        <w:t xml:space="preserve"> :VISUAL</w:t>
      </w:r>
      <w:proofErr w:type="gramEnd"/>
      <w:r>
        <w:t xml:space="preserve"> STUDIO CODE</w:t>
      </w:r>
      <w:r w:rsidR="003C0A58">
        <w:t xml:space="preserve">.  </w:t>
      </w:r>
    </w:p>
    <w:p w14:paraId="452B7224" w14:textId="44ADAEB5" w:rsidR="00CB3C4D" w:rsidRDefault="00397AF1" w:rsidP="003C0A58">
      <w:pPr>
        <w:pStyle w:val="ListParagraph"/>
      </w:pPr>
      <w:r>
        <w:t xml:space="preserve">      </w:t>
      </w:r>
    </w:p>
    <w:p w14:paraId="634771DC" w14:textId="60D7FA17" w:rsidR="009949E1" w:rsidRDefault="009949E1" w:rsidP="009949E1"/>
    <w:p w14:paraId="58A2216A" w14:textId="5EE8D046" w:rsidR="009949E1" w:rsidRDefault="009949E1" w:rsidP="009949E1"/>
    <w:p w14:paraId="248AF56F" w14:textId="01F65B4D" w:rsidR="009949E1" w:rsidRDefault="009949E1" w:rsidP="009949E1"/>
    <w:p w14:paraId="413AA310" w14:textId="4F858F37" w:rsidR="009949E1" w:rsidRPr="009949E1" w:rsidRDefault="009949E1" w:rsidP="009949E1">
      <w:pPr>
        <w:rPr>
          <w:rFonts w:ascii="Times New Roman" w:eastAsia="Times New Roman" w:hAnsi="Times New Roman" w:cs="Times New Roman"/>
          <w:lang w:eastAsia="en-GB"/>
        </w:rPr>
      </w:pPr>
      <w:r w:rsidRPr="009949E1">
        <w:rPr>
          <w:b/>
          <w:bCs/>
        </w:rPr>
        <w:t>CLOUD PROVIDER</w:t>
      </w:r>
      <w:r>
        <w:rPr>
          <w:b/>
          <w:bCs/>
        </w:rPr>
        <w:t xml:space="preserve">                                                    </w:t>
      </w:r>
      <w:r w:rsidR="00397AF1">
        <w:rPr>
          <w:b/>
          <w:bCs/>
        </w:rPr>
        <w:t xml:space="preserve">                            </w:t>
      </w:r>
      <w:r>
        <w:rPr>
          <w:b/>
          <w:bCs/>
        </w:rPr>
        <w:t xml:space="preserve">     </w:t>
      </w:r>
      <w:r>
        <w:t xml:space="preserve"> </w:t>
      </w:r>
      <w:r w:rsidRPr="009949E1">
        <w:rPr>
          <w:noProof/>
        </w:rPr>
        <w:drawing>
          <wp:inline distT="0" distB="0" distL="0" distR="0" wp14:anchorId="577EB441" wp14:editId="20D2AA0F">
            <wp:extent cx="1262411" cy="724230"/>
            <wp:effectExtent l="0" t="0" r="0" b="0"/>
            <wp:docPr id="5" name="Picture 5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05" cy="72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4062" w14:textId="31A223B8" w:rsidR="009949E1" w:rsidRDefault="009949E1" w:rsidP="009949E1"/>
    <w:p w14:paraId="34411034" w14:textId="27B15B9D" w:rsidR="00F27E7F" w:rsidRDefault="00F27E7F" w:rsidP="009949E1">
      <w:proofErr w:type="gramStart"/>
      <w:r w:rsidRPr="00F27E7F">
        <w:rPr>
          <w:b/>
          <w:bCs/>
        </w:rPr>
        <w:t>GIT.</w:t>
      </w:r>
      <w:r w:rsidR="00397AF1">
        <w:rPr>
          <w:b/>
          <w:bCs/>
        </w:rPr>
        <w:t>(</w:t>
      </w:r>
      <w:proofErr w:type="gramEnd"/>
      <w:r w:rsidR="00397AF1">
        <w:rPr>
          <w:b/>
          <w:bCs/>
        </w:rPr>
        <w:t>REPOSI</w:t>
      </w:r>
      <w:r w:rsidR="00C74C28">
        <w:rPr>
          <w:b/>
          <w:bCs/>
        </w:rPr>
        <w:t>TORY)</w:t>
      </w:r>
      <w:r w:rsidRPr="00F27E7F">
        <w:rPr>
          <w:b/>
          <w:bCs/>
        </w:rPr>
        <w:t xml:space="preserve">                                                                </w:t>
      </w:r>
      <w:r w:rsidR="00397AF1">
        <w:rPr>
          <w:b/>
          <w:bCs/>
        </w:rPr>
        <w:t xml:space="preserve">                   </w:t>
      </w:r>
      <w:r w:rsidRPr="00F27E7F">
        <w:rPr>
          <w:b/>
          <w:bCs/>
        </w:rPr>
        <w:t xml:space="preserve">    </w:t>
      </w:r>
      <w:r w:rsidR="00397AF1">
        <w:rPr>
          <w:b/>
          <w:bCs/>
        </w:rPr>
        <w:t xml:space="preserve">   </w:t>
      </w:r>
      <w:r w:rsidRPr="00F27E7F">
        <w:rPr>
          <w:b/>
          <w:bCs/>
        </w:rPr>
        <w:t xml:space="preserve">  </w:t>
      </w:r>
      <w:r w:rsidR="00397AF1">
        <w:rPr>
          <w:b/>
          <w:bCs/>
        </w:rPr>
        <w:t xml:space="preserve"> </w:t>
      </w:r>
      <w:r w:rsidRPr="00F27E7F">
        <w:rPr>
          <w:b/>
          <w:bCs/>
        </w:rPr>
        <w:t xml:space="preserve">  </w:t>
      </w:r>
      <w:r w:rsidRPr="00F27E7F">
        <w:rPr>
          <w:b/>
          <w:bCs/>
          <w:noProof/>
        </w:rPr>
        <w:drawing>
          <wp:inline distT="0" distB="0" distL="0" distR="0" wp14:anchorId="1FA50D73" wp14:editId="59F72ADC">
            <wp:extent cx="1221512" cy="686004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782" cy="6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B892" w14:textId="79F1E1AB" w:rsidR="00F27E7F" w:rsidRPr="00F27E7F" w:rsidRDefault="00F27E7F" w:rsidP="00F27E7F">
      <w:pPr>
        <w:rPr>
          <w:rFonts w:ascii="Times New Roman" w:eastAsia="Times New Roman" w:hAnsi="Times New Roman" w:cs="Times New Roman"/>
          <w:lang w:eastAsia="en-GB"/>
        </w:rPr>
      </w:pPr>
    </w:p>
    <w:p w14:paraId="7F5F38B3" w14:textId="22A50729" w:rsidR="00F27E7F" w:rsidRPr="00F27E7F" w:rsidRDefault="00F27E7F" w:rsidP="00F27E7F">
      <w:pPr>
        <w:rPr>
          <w:b/>
          <w:bCs/>
        </w:rPr>
      </w:pPr>
    </w:p>
    <w:sectPr w:rsidR="00F27E7F" w:rsidRPr="00F2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A9C"/>
    <w:multiLevelType w:val="hybridMultilevel"/>
    <w:tmpl w:val="4F1C3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E4043"/>
    <w:multiLevelType w:val="hybridMultilevel"/>
    <w:tmpl w:val="18385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4D"/>
    <w:rsid w:val="001C07EE"/>
    <w:rsid w:val="00397AF1"/>
    <w:rsid w:val="003C0A58"/>
    <w:rsid w:val="005F07CC"/>
    <w:rsid w:val="00725EA0"/>
    <w:rsid w:val="00783937"/>
    <w:rsid w:val="009949E1"/>
    <w:rsid w:val="00AC27A1"/>
    <w:rsid w:val="00C74C28"/>
    <w:rsid w:val="00CB3C4D"/>
    <w:rsid w:val="00CD33F4"/>
    <w:rsid w:val="00D66B3E"/>
    <w:rsid w:val="00ED21C0"/>
    <w:rsid w:val="00F2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B6AD"/>
  <w15:chartTrackingRefBased/>
  <w15:docId w15:val="{972E5617-C297-7146-86B5-BE6A8C3C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Oladeji Akomolafe</dc:creator>
  <cp:keywords/>
  <dc:description/>
  <cp:lastModifiedBy>Oladeji Akomolafe</cp:lastModifiedBy>
  <cp:revision>2</cp:revision>
  <cp:lastPrinted>2022-03-18T12:02:00Z</cp:lastPrinted>
  <dcterms:created xsi:type="dcterms:W3CDTF">2022-03-22T14:16:00Z</dcterms:created>
  <dcterms:modified xsi:type="dcterms:W3CDTF">2022-03-22T14:16:00Z</dcterms:modified>
</cp:coreProperties>
</file>