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84FD" w14:textId="77777777" w:rsidR="00BF5B1B" w:rsidRPr="00BF5B1B" w:rsidRDefault="00BF5B1B">
      <w:pPr>
        <w:rPr>
          <w:rFonts w:ascii="Arial" w:hAnsi="Arial" w:cs="Arial"/>
          <w:b/>
          <w:bCs/>
          <w:sz w:val="24"/>
          <w:szCs w:val="24"/>
        </w:rPr>
      </w:pPr>
      <w:r w:rsidRPr="00BF5B1B">
        <w:rPr>
          <w:rFonts w:ascii="Arial" w:hAnsi="Arial" w:cs="Arial"/>
          <w:b/>
          <w:bCs/>
          <w:sz w:val="24"/>
          <w:szCs w:val="24"/>
        </w:rPr>
        <w:t>Prerequisites</w:t>
      </w:r>
    </w:p>
    <w:p w14:paraId="4ABDB9EC" w14:textId="499C4C38" w:rsidR="00D21066" w:rsidRDefault="00BF5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Access to the open API </w:t>
      </w:r>
      <w:r w:rsidRPr="00BF5B1B">
        <w:rPr>
          <w:rFonts w:ascii="Arial" w:hAnsi="Arial" w:cs="Arial"/>
          <w:sz w:val="24"/>
          <w:szCs w:val="24"/>
        </w:rPr>
        <w:t>api.zippopotam.us</w:t>
      </w:r>
      <w:r>
        <w:rPr>
          <w:rFonts w:ascii="Arial" w:hAnsi="Arial" w:cs="Arial"/>
          <w:sz w:val="24"/>
          <w:szCs w:val="24"/>
        </w:rPr>
        <w:t xml:space="preserve"> </w:t>
      </w:r>
      <w:r w:rsidR="0068639F">
        <w:rPr>
          <w:rFonts w:ascii="Arial" w:hAnsi="Arial" w:cs="Arial"/>
          <w:sz w:val="24"/>
          <w:szCs w:val="24"/>
        </w:rPr>
        <w:t>– (</w:t>
      </w:r>
      <w:r w:rsidR="00AB3CDA">
        <w:rPr>
          <w:rFonts w:ascii="Arial" w:hAnsi="Arial" w:cs="Arial"/>
          <w:sz w:val="24"/>
          <w:szCs w:val="24"/>
        </w:rPr>
        <w:t xml:space="preserve"> </w:t>
      </w:r>
      <w:r w:rsidR="00AB3CDA" w:rsidRPr="00AB3CDA">
        <w:rPr>
          <w:rFonts w:ascii="Arial" w:hAnsi="Arial" w:cs="Arial"/>
          <w:sz w:val="24"/>
          <w:szCs w:val="24"/>
        </w:rPr>
        <w:t>https://api.zippopotam.us</w:t>
      </w:r>
      <w:r w:rsidR="0068639F">
        <w:rPr>
          <w:rFonts w:ascii="Arial" w:hAnsi="Arial" w:cs="Arial"/>
          <w:sz w:val="24"/>
          <w:szCs w:val="24"/>
        </w:rPr>
        <w:t>)</w:t>
      </w:r>
    </w:p>
    <w:p w14:paraId="6B926EAB" w14:textId="77777777" w:rsidR="00BF5B1B" w:rsidRDefault="00BF5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the usage information on the website </w:t>
      </w:r>
    </w:p>
    <w:p w14:paraId="6BAC9173" w14:textId="77777777" w:rsidR="003C2FC6" w:rsidRDefault="003C2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exercise should take between 1 – 2 hrs. </w:t>
      </w:r>
    </w:p>
    <w:p w14:paraId="5654E861" w14:textId="77777777" w:rsidR="00BF5B1B" w:rsidRPr="00BF5B1B" w:rsidRDefault="00B739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Brief</w:t>
      </w:r>
    </w:p>
    <w:p w14:paraId="1263B7F8" w14:textId="77777777" w:rsidR="00BF5B1B" w:rsidRDefault="00B7393A" w:rsidP="00B7393A">
      <w:pPr>
        <w:rPr>
          <w:rFonts w:ascii="Arial" w:hAnsi="Arial" w:cs="Arial"/>
          <w:sz w:val="24"/>
          <w:szCs w:val="24"/>
        </w:rPr>
      </w:pPr>
      <w:r w:rsidRPr="00B7393A">
        <w:rPr>
          <w:rFonts w:ascii="Arial" w:hAnsi="Arial" w:cs="Arial"/>
          <w:sz w:val="24"/>
          <w:szCs w:val="24"/>
        </w:rPr>
        <w:t>The developers have created an API which returns information related to a zip/post code, the details of which can be accesses via this link api.zippopotam.us</w:t>
      </w:r>
      <w:r>
        <w:rPr>
          <w:rFonts w:ascii="Arial" w:hAnsi="Arial" w:cs="Arial"/>
          <w:sz w:val="24"/>
          <w:szCs w:val="24"/>
        </w:rPr>
        <w:t>. You have been assigned to create the automation test suite for this API.</w:t>
      </w:r>
    </w:p>
    <w:p w14:paraId="169559B2" w14:textId="77777777" w:rsidR="00B7393A" w:rsidRDefault="00B7393A" w:rsidP="00B7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backlog item for the original development work was entitled</w:t>
      </w:r>
    </w:p>
    <w:p w14:paraId="7A9EC8C5" w14:textId="77777777" w:rsidR="00B7393A" w:rsidRDefault="00B7393A" w:rsidP="00B7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3</w:t>
      </w:r>
      <w:r w:rsidRPr="00B7393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party Developer I am able access to the API and retrieved postcode information for the US and Great Britain only. </w:t>
      </w:r>
    </w:p>
    <w:p w14:paraId="388915DE" w14:textId="77777777" w:rsidR="00B7393A" w:rsidRPr="003C2FC6" w:rsidRDefault="00B7393A" w:rsidP="00B7393A">
      <w:pPr>
        <w:rPr>
          <w:rFonts w:ascii="Arial" w:hAnsi="Arial" w:cs="Arial"/>
          <w:b/>
          <w:bCs/>
          <w:sz w:val="24"/>
          <w:szCs w:val="24"/>
        </w:rPr>
      </w:pPr>
      <w:r w:rsidRPr="003C2FC6">
        <w:rPr>
          <w:rFonts w:ascii="Arial" w:hAnsi="Arial" w:cs="Arial"/>
          <w:b/>
          <w:bCs/>
          <w:sz w:val="24"/>
          <w:szCs w:val="24"/>
        </w:rPr>
        <w:t>Exercise</w:t>
      </w:r>
    </w:p>
    <w:p w14:paraId="7E18B97D" w14:textId="77777777" w:rsidR="00BF5B1B" w:rsidRDefault="00BF5B1B" w:rsidP="00BF5B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7393A">
        <w:rPr>
          <w:rFonts w:ascii="Arial" w:hAnsi="Arial" w:cs="Arial"/>
          <w:sz w:val="24"/>
          <w:szCs w:val="24"/>
        </w:rPr>
        <w:t xml:space="preserve">Create the BDD scenarios for testing the API, considering any failure scenarios. </w:t>
      </w:r>
    </w:p>
    <w:p w14:paraId="1590FA6E" w14:textId="77777777" w:rsidR="00B7393A" w:rsidRDefault="00B7393A" w:rsidP="00BF5B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your preferred language </w:t>
      </w:r>
      <w:r w:rsidR="003C2FC6">
        <w:rPr>
          <w:rFonts w:ascii="Arial" w:hAnsi="Arial" w:cs="Arial"/>
          <w:sz w:val="24"/>
          <w:szCs w:val="24"/>
        </w:rPr>
        <w:t>and framework write</w:t>
      </w:r>
      <w:r>
        <w:rPr>
          <w:rFonts w:ascii="Arial" w:hAnsi="Arial" w:cs="Arial"/>
          <w:sz w:val="24"/>
          <w:szCs w:val="24"/>
        </w:rPr>
        <w:t xml:space="preserve"> the </w:t>
      </w:r>
      <w:r w:rsidR="003C2FC6">
        <w:rPr>
          <w:rFonts w:ascii="Arial" w:hAnsi="Arial" w:cs="Arial"/>
          <w:sz w:val="24"/>
          <w:szCs w:val="24"/>
        </w:rPr>
        <w:t>code to automate the scenarios in point 1.</w:t>
      </w:r>
    </w:p>
    <w:p w14:paraId="67523BE2" w14:textId="5C0E06EF" w:rsidR="003716D0" w:rsidRDefault="003C2FC6" w:rsidP="003716D0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</w:t>
      </w:r>
      <w:r w:rsidR="00F4263F">
        <w:rPr>
          <w:rFonts w:ascii="Arial" w:hAnsi="Arial" w:cs="Arial"/>
          <w:sz w:val="24"/>
          <w:szCs w:val="24"/>
        </w:rPr>
        <w:t xml:space="preserve">BDD scenarios and </w:t>
      </w:r>
      <w:r>
        <w:rPr>
          <w:rFonts w:ascii="Arial" w:hAnsi="Arial" w:cs="Arial"/>
          <w:sz w:val="24"/>
          <w:szCs w:val="24"/>
        </w:rPr>
        <w:t xml:space="preserve">code should be submitted in a plain text file for review </w:t>
      </w:r>
      <w:r w:rsidR="00D54A95" w:rsidRPr="00D54A95">
        <w:rPr>
          <w:rFonts w:ascii="Arial" w:hAnsi="Arial" w:cs="Arial"/>
          <w:b/>
          <w:bCs/>
          <w:sz w:val="24"/>
          <w:szCs w:val="24"/>
        </w:rPr>
        <w:t xml:space="preserve">no later than </w:t>
      </w:r>
      <w:r w:rsidR="00ED1C4A" w:rsidRPr="00AB733F">
        <w:rPr>
          <w:rFonts w:ascii="Arial" w:hAnsi="Arial" w:cs="Arial"/>
          <w:b/>
          <w:bCs/>
          <w:sz w:val="24"/>
          <w:szCs w:val="24"/>
          <w:u w:val="single"/>
        </w:rPr>
        <w:t>9am</w:t>
      </w:r>
      <w:r w:rsidR="00D54A95" w:rsidRPr="00AB733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3716D0" w:rsidRPr="00AB733F">
        <w:rPr>
          <w:rFonts w:ascii="Arial" w:hAnsi="Arial" w:cs="Arial"/>
          <w:b/>
          <w:bCs/>
          <w:sz w:val="24"/>
          <w:szCs w:val="24"/>
          <w:u w:val="single"/>
        </w:rPr>
        <w:t>on</w:t>
      </w:r>
      <w:r w:rsidR="003716D0" w:rsidRPr="003716D0">
        <w:rPr>
          <w:rFonts w:ascii="Arial" w:hAnsi="Arial" w:cs="Arial"/>
          <w:b/>
          <w:bCs/>
          <w:sz w:val="24"/>
          <w:szCs w:val="24"/>
        </w:rPr>
        <w:t xml:space="preserve"> </w:t>
      </w:r>
      <w:r w:rsidR="00F22359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>Thursday 19</w:t>
      </w:r>
      <w:r w:rsidR="00723537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 </w:t>
      </w:r>
      <w:r w:rsidR="00DB7817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>May</w:t>
      </w:r>
      <w:r w:rsidR="003716D0" w:rsidRPr="003716D0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 202</w:t>
      </w:r>
      <w:r w:rsidR="00C203D4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>2</w:t>
      </w:r>
      <w:r w:rsidR="003716D0" w:rsidRPr="003716D0">
        <w:rPr>
          <w:rFonts w:ascii="Arial" w:hAnsi="Arial" w:cs="Arial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 </w:t>
      </w:r>
      <w:r w:rsidR="003716D0" w:rsidRPr="003716D0">
        <w:rPr>
          <w:rFonts w:ascii="Arial" w:hAnsi="Arial" w:cs="Arial"/>
          <w:sz w:val="24"/>
          <w:szCs w:val="24"/>
        </w:rPr>
        <w:t xml:space="preserve">to </w:t>
      </w:r>
      <w:hyperlink r:id="rId10" w:history="1">
        <w:r w:rsidR="003716D0" w:rsidRPr="003716D0">
          <w:rPr>
            <w:rStyle w:val="Hyperlink"/>
            <w:rFonts w:ascii="Arial" w:hAnsi="Arial" w:cs="Arial"/>
            <w:sz w:val="24"/>
            <w:szCs w:val="24"/>
          </w:rPr>
          <w:t>arji.bhogal@ipo.gov.uk</w:t>
        </w:r>
      </w:hyperlink>
      <w:r w:rsidR="003716D0" w:rsidRPr="003716D0">
        <w:rPr>
          <w:rFonts w:ascii="Arial" w:hAnsi="Arial" w:cs="Arial"/>
          <w:color w:val="FF0000"/>
          <w:sz w:val="24"/>
          <w:szCs w:val="24"/>
        </w:rPr>
        <w:t xml:space="preserve"> </w:t>
      </w:r>
      <w:r w:rsidR="003716D0" w:rsidRPr="003716D0">
        <w:rPr>
          <w:rFonts w:ascii="Arial" w:hAnsi="Arial" w:cs="Arial"/>
          <w:sz w:val="24"/>
          <w:szCs w:val="24"/>
        </w:rPr>
        <w:t xml:space="preserve">and </w:t>
      </w:r>
      <w:hyperlink r:id="rId11" w:history="1">
        <w:r w:rsidR="003716D0" w:rsidRPr="003716D0">
          <w:rPr>
            <w:rStyle w:val="Hyperlink"/>
            <w:rFonts w:ascii="Arial" w:hAnsi="Arial" w:cs="Arial"/>
            <w:sz w:val="24"/>
            <w:szCs w:val="24"/>
          </w:rPr>
          <w:t>Jenifer.VargheseJesuthangam@ipo.gov.uk</w:t>
        </w:r>
      </w:hyperlink>
    </w:p>
    <w:p w14:paraId="4A765090" w14:textId="58D02D88" w:rsidR="00BF5B1B" w:rsidRPr="00BF5B1B" w:rsidRDefault="00BF5B1B" w:rsidP="00BF5B1B">
      <w:pPr>
        <w:rPr>
          <w:rFonts w:ascii="Arial" w:hAnsi="Arial" w:cs="Arial"/>
          <w:sz w:val="24"/>
          <w:szCs w:val="24"/>
        </w:rPr>
      </w:pPr>
    </w:p>
    <w:sectPr w:rsidR="00BF5B1B" w:rsidRPr="00BF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159D" w14:textId="77777777" w:rsidR="00D06085" w:rsidRDefault="00D06085" w:rsidP="00F4263F">
      <w:pPr>
        <w:spacing w:after="0" w:line="240" w:lineRule="auto"/>
      </w:pPr>
      <w:r>
        <w:separator/>
      </w:r>
    </w:p>
  </w:endnote>
  <w:endnote w:type="continuationSeparator" w:id="0">
    <w:p w14:paraId="220427BC" w14:textId="77777777" w:rsidR="00D06085" w:rsidRDefault="00D06085" w:rsidP="00F4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0771" w14:textId="77777777" w:rsidR="00D06085" w:rsidRDefault="00D06085" w:rsidP="00F4263F">
      <w:pPr>
        <w:spacing w:after="0" w:line="240" w:lineRule="auto"/>
      </w:pPr>
      <w:r>
        <w:separator/>
      </w:r>
    </w:p>
  </w:footnote>
  <w:footnote w:type="continuationSeparator" w:id="0">
    <w:p w14:paraId="061766C1" w14:textId="77777777" w:rsidR="00D06085" w:rsidRDefault="00D06085" w:rsidP="00F4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D0BED"/>
    <w:multiLevelType w:val="hybridMultilevel"/>
    <w:tmpl w:val="1E2843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1B"/>
    <w:rsid w:val="00052634"/>
    <w:rsid w:val="000D2A61"/>
    <w:rsid w:val="0023613B"/>
    <w:rsid w:val="00295D7E"/>
    <w:rsid w:val="002F3D49"/>
    <w:rsid w:val="003716D0"/>
    <w:rsid w:val="003C2FC6"/>
    <w:rsid w:val="0068639F"/>
    <w:rsid w:val="006C05D4"/>
    <w:rsid w:val="00723537"/>
    <w:rsid w:val="00793033"/>
    <w:rsid w:val="007E61E9"/>
    <w:rsid w:val="008911D0"/>
    <w:rsid w:val="009034DE"/>
    <w:rsid w:val="0090787D"/>
    <w:rsid w:val="00A1694D"/>
    <w:rsid w:val="00AB3CDA"/>
    <w:rsid w:val="00AB733F"/>
    <w:rsid w:val="00B03EA5"/>
    <w:rsid w:val="00B7393A"/>
    <w:rsid w:val="00B91C0F"/>
    <w:rsid w:val="00BA6B48"/>
    <w:rsid w:val="00BF5B1B"/>
    <w:rsid w:val="00C203D4"/>
    <w:rsid w:val="00D06085"/>
    <w:rsid w:val="00D21066"/>
    <w:rsid w:val="00D54A95"/>
    <w:rsid w:val="00DB7817"/>
    <w:rsid w:val="00ED1C4A"/>
    <w:rsid w:val="00F22359"/>
    <w:rsid w:val="00F23B22"/>
    <w:rsid w:val="00F4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23911"/>
  <w15:chartTrackingRefBased/>
  <w15:docId w15:val="{D2D7D382-E65D-4732-AD44-8F4F6F98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16D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nifer.VargheseJesuthangam@ipo.gov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arji.bhogal@ipo.gov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F3789538F684F8978EEA319940A10" ma:contentTypeVersion="49" ma:contentTypeDescription="Create a new document." ma:contentTypeScope="" ma:versionID="08c298e7ff4927c05f08baed1dec9376">
  <xsd:schema xmlns:xsd="http://www.w3.org/2001/XMLSchema" xmlns:xs="http://www.w3.org/2001/XMLSchema" xmlns:p="http://schemas.microsoft.com/office/2006/metadata/properties" xmlns:ns2="236a37c1-64cc-43e9-b27d-e8fbdc008373" xmlns:ns3="a2f91a5f-d369-4527-a129-f86718a8e540" xmlns:ns5="5d5e1f1b-0bba-4aa5-b171-c3441b9138ea" xmlns:ns6="http://schemas.microsoft.com/sharepoint/v4" targetNamespace="http://schemas.microsoft.com/office/2006/metadata/properties" ma:root="true" ma:fieldsID="b8c75758022930ac5c26e2dd10d3252b" ns2:_="" ns3:_="" ns5:_="" ns6:_="">
    <xsd:import namespace="236a37c1-64cc-43e9-b27d-e8fbdc008373"/>
    <xsd:import namespace="a2f91a5f-d369-4527-a129-f86718a8e540"/>
    <xsd:import namespace="5d5e1f1b-0bba-4aa5-b171-c3441b9138e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28b5ff4f7764d64a093f3c0f17e6a1e" minOccurs="0"/>
                <xsd:element ref="ns3:TaxCatchAll" minOccurs="0"/>
                <xsd:element ref="ns3:TaxCatchAllLabel" minOccurs="0"/>
                <xsd:element ref="ns2:k3bc6533406b42d3bcbeb129d2abf68d" minOccurs="0"/>
                <xsd:element ref="ns5:Cert_x0020_1" minOccurs="0"/>
                <xsd:element ref="ns5:Cert_x0020_1_x0020_Name" minOccurs="0"/>
                <xsd:element ref="ns5:Cert_x0020_2" minOccurs="0"/>
                <xsd:element ref="ns5:Cert_x0020_2_x0020_Name" minOccurs="0"/>
                <xsd:element ref="ns6:IconOverlay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a37c1-64cc-43e9-b27d-e8fbdc008373" elementFormDefault="qualified">
    <xsd:import namespace="http://schemas.microsoft.com/office/2006/documentManagement/types"/>
    <xsd:import namespace="http://schemas.microsoft.com/office/infopath/2007/PartnerControls"/>
    <xsd:element name="d28b5ff4f7764d64a093f3c0f17e6a1e" ma:index="8" nillable="true" ma:taxonomy="true" ma:internalName="d28b5ff4f7764d64a093f3c0f17e6a1e" ma:taxonomyFieldName="Document_x0020_Type" ma:displayName="Document Type" ma:default="" ma:fieldId="{d28b5ff4-f776-4d64-a093-f3c0f17e6a1e}" ma:sspId="95a34688-08e3-456b-adb4-99745209ed60" ma:termSetId="6032bf86-5e2f-49be-bc6a-1ea707c255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3bc6533406b42d3bcbeb129d2abf68d" ma:index="12" nillable="true" ma:taxonomy="true" ma:internalName="k3bc6533406b42d3bcbeb129d2abf68d" ma:taxonomyFieldName="Topic" ma:displayName="Topic" ma:default="" ma:fieldId="{43bc6533-406b-42d3-bcbe-b129d2abf68d}" ma:sspId="95a34688-08e3-456b-adb4-99745209ed60" ma:termSetId="28cf5454-b0c6-4b65-9c9e-5a26757948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95a34688-08e3-456b-adb4-99745209ed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91a5f-d369-4527-a129-f86718a8e540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9805b46e-bafe-4fe2-9af8-f869771ac406}" ma:internalName="TaxCatchAll" ma:readOnly="false" ma:showField="CatchAllData" ma:web="a2f91a5f-d369-4527-a129-f86718a8e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9805b46e-bafe-4fe2-9af8-f869771ac406}" ma:internalName="TaxCatchAllLabel" ma:readOnly="true" ma:showField="CatchAllDataLabel" ma:web="a2f91a5f-d369-4527-a129-f86718a8e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e1f1b-0bba-4aa5-b171-c3441b9138ea" elementFormDefault="qualified">
    <xsd:import namespace="http://schemas.microsoft.com/office/2006/documentManagement/types"/>
    <xsd:import namespace="http://schemas.microsoft.com/office/infopath/2007/PartnerControls"/>
    <xsd:element name="Cert_x0020_1" ma:index="14" nillable="true" ma:displayName="Recruitment Approval" ma:default="0" ma:internalName="Cert_x0020_1">
      <xsd:simpleType>
        <xsd:restriction base="dms:Boolean"/>
      </xsd:simpleType>
    </xsd:element>
    <xsd:element name="Cert_x0020_1_x0020_Name" ma:index="15" nillable="true" ma:displayName="Recruitment Name" ma:list="UserInfo" ma:SharePointGroup="0" ma:internalName="Cert_x0020_1_x0020_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ert_x0020_2" ma:index="16" nillable="true" ma:displayName="Manager Approval" ma:default="0" ma:internalName="Cert_x0020_2">
      <xsd:simpleType>
        <xsd:restriction base="dms:Boolean"/>
      </xsd:simpleType>
    </xsd:element>
    <xsd:element name="Cert_x0020_2_x0020_Name" ma:index="17" nillable="true" ma:displayName="Manager Name" ma:list="UserInfo" ma:SharePointGroup="0" ma:internalName="Cert_x0020_2_x0020_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ert_x0020_1 xmlns="5d5e1f1b-0bba-4aa5-b171-c3441b9138ea">false</Cert_x0020_1>
    <Cert_x0020_1_x0020_Name xmlns="5d5e1f1b-0bba-4aa5-b171-c3441b9138ea">
      <UserInfo>
        <DisplayName/>
        <AccountId xsi:nil="true"/>
        <AccountType/>
      </UserInfo>
    </Cert_x0020_1_x0020_Name>
    <Cert_x0020_2_x0020_Name xmlns="5d5e1f1b-0bba-4aa5-b171-c3441b9138ea">
      <UserInfo>
        <DisplayName/>
        <AccountId xsi:nil="true"/>
        <AccountType/>
      </UserInfo>
    </Cert_x0020_2_x0020_Name>
    <IconOverlay xmlns="http://schemas.microsoft.com/sharepoint/v4" xsi:nil="true"/>
    <Cert_x0020_2 xmlns="5d5e1f1b-0bba-4aa5-b171-c3441b9138ea">false</Cert_x0020_2>
    <k3bc6533406b42d3bcbeb129d2abf68d xmlns="236a37c1-64cc-43e9-b27d-e8fbdc008373">
      <Terms xmlns="http://schemas.microsoft.com/office/infopath/2007/PartnerControls"/>
    </k3bc6533406b42d3bcbeb129d2abf68d>
    <d28b5ff4f7764d64a093f3c0f17e6a1e xmlns="236a37c1-64cc-43e9-b27d-e8fbdc008373">
      <Terms xmlns="http://schemas.microsoft.com/office/infopath/2007/PartnerControls"/>
    </d28b5ff4f7764d64a093f3c0f17e6a1e>
    <TaxCatchAll xmlns="a2f91a5f-d369-4527-a129-f86718a8e540" xsi:nil="true"/>
    <lcf76f155ced4ddcb4097134ff3c332f xmlns="236a37c1-64cc-43e9-b27d-e8fbdc008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45ACFB-4A61-4CB6-97CA-C1DAC7D8C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a37c1-64cc-43e9-b27d-e8fbdc008373"/>
    <ds:schemaRef ds:uri="a2f91a5f-d369-4527-a129-f86718a8e540"/>
    <ds:schemaRef ds:uri="5d5e1f1b-0bba-4aa5-b171-c3441b9138e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35D86-3151-4AE2-940B-3DC38168A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03137-C32D-47EF-8864-F0A7D7EFAABC}">
  <ds:schemaRefs>
    <ds:schemaRef ds:uri="http://schemas.microsoft.com/office/2006/metadata/properties"/>
    <ds:schemaRef ds:uri="http://schemas.microsoft.com/office/infopath/2007/PartnerControls"/>
    <ds:schemaRef ds:uri="5d5e1f1b-0bba-4aa5-b171-c3441b9138ea"/>
    <ds:schemaRef ds:uri="http://schemas.microsoft.com/sharepoint/v4"/>
    <ds:schemaRef ds:uri="236a37c1-64cc-43e9-b27d-e8fbdc008373"/>
    <ds:schemaRef ds:uri="a2f91a5f-d369-4527-a129-f86718a8e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 Bhogal</dc:creator>
  <cp:keywords/>
  <dc:description/>
  <cp:lastModifiedBy>Olatunde Oladeni</cp:lastModifiedBy>
  <cp:revision>18</cp:revision>
  <dcterms:created xsi:type="dcterms:W3CDTF">2021-04-13T10:23:00Z</dcterms:created>
  <dcterms:modified xsi:type="dcterms:W3CDTF">2022-05-12T17:34:00Z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0x01010063CF3789538F684F8978EEA319940A10</vt:lpwstr>
  </property>
  <property fmtid="{D5CDD505-2E9C-101B-9397-08002B2CF9AE}" pid="3" name="Topic">
    <vt:lpwstr/>
  </property>
  <property fmtid="{D5CDD505-2E9C-101B-9397-08002B2CF9AE}" pid="4" name="Document Type">
    <vt:lpwstr/>
  </property>
  <property fmtid="{D5CDD505-2E9C-101B-9397-08002B2CF9AE}" pid="5" name="URL">
    <vt:lpwstr/>
  </property>
  <property fmtid="{D5CDD505-2E9C-101B-9397-08002B2CF9AE}" pid="6" name="xd_Signature">
    <vt:bool>false</vt:bool>
  </property>
  <property fmtid="{D5CDD505-2E9C-101B-9397-08002B2CF9AE}" pid="7" name="Grade">
    <vt:lpwstr/>
  </property>
  <property fmtid="{D5CDD505-2E9C-101B-9397-08002B2CF9AE}" pid="8" name="Stage">
    <vt:lpwstr/>
  </property>
  <property fmtid="{D5CDD505-2E9C-101B-9397-08002B2CF9AE}" pid="9" name="GUID">
    <vt:lpwstr>c255b66e-2eb0-46d1-879b-62d06b9e589c</vt:lpwstr>
  </property>
  <property fmtid="{D5CDD505-2E9C-101B-9397-08002B2CF9AE}" pid="10" name="xd_ProgID">
    <vt:lpwstr/>
  </property>
  <property fmtid="{D5CDD505-2E9C-101B-9397-08002B2CF9AE}" pid="11" name="DocumentSetDescription">
    <vt:lpwstr/>
  </property>
  <property fmtid="{D5CDD505-2E9C-101B-9397-08002B2CF9AE}" pid="12" name="Directorate">
    <vt:lpwstr/>
  </property>
  <property fmtid="{D5CDD505-2E9C-101B-9397-08002B2CF9AE}" pid="13" name="_dlc_Doc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Financial Year">
    <vt:lpwstr/>
  </property>
  <property fmtid="{D5CDD505-2E9C-101B-9397-08002B2CF9AE}" pid="17" name="_dlc_DocIdPersistId">
    <vt:bool>false</vt:bool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_dlc_DocIdUrl">
    <vt:lpwstr/>
  </property>
  <property fmtid="{D5CDD505-2E9C-101B-9397-08002B2CF9AE}" pid="21" name="MediaServiceImageTags">
    <vt:lpwstr/>
  </property>
</Properties>
</file>