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36C8A" w14:textId="77777777" w:rsidR="00D70ABC" w:rsidRDefault="00D70ABC" w:rsidP="00D70ABC"/>
    <w:p w14:paraId="7AA7AEC4" w14:textId="77777777" w:rsidR="00D70ABC" w:rsidRDefault="00D70ABC" w:rsidP="00D70ABC"/>
    <w:p w14:paraId="0DE87DBB" w14:textId="0F5B3983" w:rsidR="00D70ABC" w:rsidRDefault="00D70ABC" w:rsidP="00D70ABC">
      <w:r>
        <w:t xml:space="preserve"> Locators cheat</w:t>
      </w:r>
      <w:r w:rsidR="00D6446F">
        <w:t xml:space="preserve"> </w:t>
      </w:r>
      <w:r>
        <w:t>Sheet:</w:t>
      </w:r>
    </w:p>
    <w:p w14:paraId="4640EE7C" w14:textId="35E004C4" w:rsidR="00D6446F" w:rsidRDefault="00D6446F" w:rsidP="00D70ABC">
      <w:r>
        <w:t>Download “</w:t>
      </w:r>
      <w:proofErr w:type="spellStart"/>
      <w:r>
        <w:t>chroPath</w:t>
      </w:r>
      <w:proofErr w:type="spellEnd"/>
      <w:r>
        <w:t>” and add its extension to chrome browser</w:t>
      </w:r>
    </w:p>
    <w:p w14:paraId="04371B90" w14:textId="674E1ED4" w:rsidR="00D70ABC" w:rsidRDefault="00D70ABC">
      <w:r>
        <w:t xml:space="preserve"> </w:t>
      </w:r>
      <w:r>
        <w:t xml:space="preserve">CSS Syntax -&gt; </w:t>
      </w:r>
      <w:proofErr w:type="spellStart"/>
      <w:r>
        <w:t>tagname</w:t>
      </w:r>
      <w:proofErr w:type="spellEnd"/>
      <w:r>
        <w:t>[attribute ='value'] or [attribute* = 'value']</w:t>
      </w:r>
      <w:r w:rsidR="00601B00">
        <w:t xml:space="preserve"> or input#IDvalue</w:t>
      </w:r>
      <w:bookmarkStart w:id="0" w:name="_GoBack"/>
      <w:bookmarkEnd w:id="0"/>
    </w:p>
    <w:p w14:paraId="3E9E1B15" w14:textId="4E4AC400" w:rsidR="0094136A" w:rsidRDefault="0094136A">
      <w:r>
        <w:t>Example: “</w:t>
      </w:r>
      <w:proofErr w:type="gramStart"/>
      <w:r>
        <w:t>Input[</w:t>
      </w:r>
      <w:proofErr w:type="gramEnd"/>
      <w:r>
        <w:t>name = ‘email’]”</w:t>
      </w:r>
    </w:p>
    <w:p w14:paraId="3216C124" w14:textId="0779486C" w:rsidR="00D70ABC" w:rsidRDefault="00D70ABC">
      <w:r>
        <w:t xml:space="preserve">Using console to verify </w:t>
      </w:r>
      <w:proofErr w:type="spellStart"/>
      <w:r w:rsidR="0094136A">
        <w:t>css</w:t>
      </w:r>
      <w:proofErr w:type="spellEnd"/>
      <w:r w:rsidR="0094136A">
        <w:t xml:space="preserve"> </w:t>
      </w:r>
      <w:r>
        <w:t>element with Chrome</w:t>
      </w:r>
      <w:r w:rsidR="00D6446F">
        <w:t>:</w:t>
      </w:r>
    </w:p>
    <w:p w14:paraId="422EBCC6" w14:textId="77DF9228" w:rsidR="00D70ABC" w:rsidRDefault="00D70ABC">
      <w:r>
        <w:rPr>
          <w:noProof/>
        </w:rPr>
        <w:drawing>
          <wp:inline distT="0" distB="0" distL="0" distR="0" wp14:anchorId="2C6248F5" wp14:editId="1942BC62">
            <wp:extent cx="5372100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D241" w14:textId="75F8AD4A" w:rsidR="0094136A" w:rsidRDefault="0094136A" w:rsidP="0094136A">
      <w:r>
        <w:t>XPATH Syntax -&gt; 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 xml:space="preserve">@attribute = 'value'] or </w:t>
      </w:r>
      <w:r w:rsidR="00463BB7">
        <w:t>//*</w:t>
      </w:r>
      <w:r>
        <w:t>[contains(@attribute, 'value'</w:t>
      </w:r>
      <w:r w:rsidR="009B263C">
        <w:t>)</w:t>
      </w:r>
      <w:r>
        <w:t>]</w:t>
      </w:r>
    </w:p>
    <w:p w14:paraId="2391C17F" w14:textId="6DA47B64" w:rsidR="0094136A" w:rsidRDefault="001B515E" w:rsidP="0094136A">
      <w:r>
        <w:t xml:space="preserve">Example: </w:t>
      </w:r>
      <w:r w:rsidR="0094136A">
        <w:t>“//</w:t>
      </w:r>
      <w:proofErr w:type="gramStart"/>
      <w:r w:rsidR="0094136A">
        <w:t>input[</w:t>
      </w:r>
      <w:proofErr w:type="gramEnd"/>
      <w:r w:rsidR="0094136A">
        <w:t>@type = ‘submit’]”</w:t>
      </w:r>
    </w:p>
    <w:p w14:paraId="5A1EAD07" w14:textId="50311ED9" w:rsidR="00D6446F" w:rsidRDefault="00D6446F" w:rsidP="0094136A">
      <w:r>
        <w:t xml:space="preserve">Using console to verify </w:t>
      </w:r>
      <w:proofErr w:type="spellStart"/>
      <w:r>
        <w:t>xpath</w:t>
      </w:r>
      <w:proofErr w:type="spellEnd"/>
      <w:r>
        <w:t xml:space="preserve"> element with Chrome</w:t>
      </w:r>
      <w:r>
        <w:t>:</w:t>
      </w:r>
    </w:p>
    <w:p w14:paraId="51758402" w14:textId="0CD24C5E" w:rsidR="0094136A" w:rsidRDefault="0094136A" w:rsidP="0094136A">
      <w:r>
        <w:rPr>
          <w:noProof/>
        </w:rPr>
        <w:drawing>
          <wp:inline distT="0" distB="0" distL="0" distR="0" wp14:anchorId="7AC85D61" wp14:editId="73B34B05">
            <wp:extent cx="41624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019D" w14:textId="77777777" w:rsidR="0094136A" w:rsidRDefault="0094136A"/>
    <w:sectPr w:rsidR="0094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B6"/>
    <w:rsid w:val="001B515E"/>
    <w:rsid w:val="00463BB7"/>
    <w:rsid w:val="004E38B0"/>
    <w:rsid w:val="005B5311"/>
    <w:rsid w:val="00601B00"/>
    <w:rsid w:val="006C6BB9"/>
    <w:rsid w:val="0094136A"/>
    <w:rsid w:val="009B263C"/>
    <w:rsid w:val="00A13AB6"/>
    <w:rsid w:val="00D55849"/>
    <w:rsid w:val="00D6446F"/>
    <w:rsid w:val="00D70ABC"/>
    <w:rsid w:val="00DD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983C"/>
  <w15:chartTrackingRefBased/>
  <w15:docId w15:val="{2187892B-1A04-4C05-984A-0F30983B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oladeni</dc:creator>
  <cp:keywords/>
  <dc:description/>
  <cp:lastModifiedBy>ola oladeni</cp:lastModifiedBy>
  <cp:revision>7</cp:revision>
  <dcterms:created xsi:type="dcterms:W3CDTF">2019-12-11T10:04:00Z</dcterms:created>
  <dcterms:modified xsi:type="dcterms:W3CDTF">2019-12-11T11:40:00Z</dcterms:modified>
</cp:coreProperties>
</file>