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2AEEF" w14:textId="77777777" w:rsidR="00411828" w:rsidRDefault="00411828" w:rsidP="004118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GB"/>
        </w:rPr>
      </w:pPr>
      <w:r>
        <w:rPr>
          <w:rFonts w:ascii="Helvetica" w:eastAsia="Times New Roman" w:hAnsi="Helvetica" w:cs="Helvetica"/>
          <w:color w:val="29303B"/>
          <w:sz w:val="54"/>
          <w:szCs w:val="54"/>
          <w:lang w:eastAsia="en-GB"/>
        </w:rPr>
        <w:t>Git Commands Overview</w:t>
      </w:r>
    </w:p>
    <w:p w14:paraId="14ADEE14" w14:textId="77777777" w:rsidR="00411828" w:rsidRDefault="00411828" w:rsidP="00411828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  <w:t>GIT Resources</w:t>
      </w:r>
    </w:p>
    <w:p w14:paraId="6F933447" w14:textId="77777777" w:rsidR="00411828" w:rsidRDefault="00411828" w:rsidP="00411828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  <w:t>Creating a new repository</w:t>
      </w:r>
    </w:p>
    <w:p w14:paraId="7D497EC7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proofErr w:type="spellStart"/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mkdir</w:t>
      </w:r>
      <w:proofErr w:type="spellEnd"/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 xml:space="preserve"> project</w:t>
      </w:r>
    </w:p>
    <w:p w14:paraId="07918338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cd project</w:t>
      </w:r>
    </w:p>
    <w:p w14:paraId="7463B69C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 xml:space="preserve">git </w:t>
      </w:r>
      <w:proofErr w:type="spellStart"/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init</w:t>
      </w:r>
      <w:proofErr w:type="spellEnd"/>
    </w:p>
    <w:p w14:paraId="30617283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 xml:space="preserve">git remote add origin </w:t>
      </w:r>
      <w:proofErr w:type="spellStart"/>
      <w:proofErr w:type="gramStart"/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git@github.com:yourlogin</w:t>
      </w:r>
      <w:proofErr w:type="spellEnd"/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/your-</w:t>
      </w:r>
      <w:proofErr w:type="spellStart"/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repo.git</w:t>
      </w:r>
      <w:proofErr w:type="spellEnd"/>
      <w:proofErr w:type="gramEnd"/>
    </w:p>
    <w:p w14:paraId="2572DE8A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 xml:space="preserve">git </w:t>
      </w:r>
      <w:proofErr w:type="gramStart"/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add .</w:t>
      </w:r>
      <w:proofErr w:type="gramEnd"/>
    </w:p>
    <w:p w14:paraId="42D00A88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commit -am “new repository”</w:t>
      </w:r>
    </w:p>
    <w:p w14:paraId="4230D84D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push -u origin master</w:t>
      </w:r>
    </w:p>
    <w:p w14:paraId="66E6D418" w14:textId="77777777" w:rsidR="00411828" w:rsidRDefault="00411828" w:rsidP="00411828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  <w:t>Cloning existing repository</w:t>
      </w:r>
    </w:p>
    <w:p w14:paraId="4063798E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clone https://github.com/username/your-repo.git</w:t>
      </w:r>
    </w:p>
    <w:p w14:paraId="433B1873" w14:textId="77777777" w:rsidR="00411828" w:rsidRDefault="00411828" w:rsidP="00411828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  <w:t>Creating branch</w:t>
      </w:r>
    </w:p>
    <w:p w14:paraId="4D25C1C7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checkout -b feature-1</w:t>
      </w:r>
    </w:p>
    <w:p w14:paraId="3C87CC81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# you are now in a branch, you can edit and create new files</w:t>
      </w:r>
    </w:p>
    <w:p w14:paraId="40BD4934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 xml:space="preserve">git </w:t>
      </w:r>
      <w:proofErr w:type="gramStart"/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add .</w:t>
      </w:r>
      <w:proofErr w:type="gramEnd"/>
    </w:p>
    <w:p w14:paraId="38AE2FA6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commit -am “new feature”</w:t>
      </w:r>
    </w:p>
    <w:p w14:paraId="0D66D264" w14:textId="77777777" w:rsidR="00411828" w:rsidRDefault="00411828" w:rsidP="00411828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  <w:t>Merging branch to master</w:t>
      </w:r>
    </w:p>
    <w:p w14:paraId="3CA20D10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checkout master</w:t>
      </w:r>
    </w:p>
    <w:p w14:paraId="2FDBE446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merge feature-1</w:t>
      </w:r>
    </w:p>
    <w:p w14:paraId="21D11385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push</w:t>
      </w:r>
    </w:p>
    <w:p w14:paraId="6CE690BB" w14:textId="77777777" w:rsidR="00411828" w:rsidRDefault="00411828" w:rsidP="00411828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  <w:t>Deleting branch</w:t>
      </w:r>
    </w:p>
    <w:p w14:paraId="644B57B5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branch -d feature-x</w:t>
      </w:r>
    </w:p>
    <w:p w14:paraId="3970ABAC" w14:textId="77777777" w:rsidR="00411828" w:rsidRDefault="00411828" w:rsidP="00411828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  <w:lastRenderedPageBreak/>
        <w:t>List all branches</w:t>
      </w:r>
    </w:p>
    <w:p w14:paraId="3276B50F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branch -a</w:t>
      </w:r>
    </w:p>
    <w:p w14:paraId="0F0CD68C" w14:textId="77777777" w:rsidR="00411828" w:rsidRDefault="00411828" w:rsidP="00411828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  <w:t>Switch branch</w:t>
      </w:r>
    </w:p>
    <w:p w14:paraId="7A8F6105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checkout feature-x</w:t>
      </w:r>
    </w:p>
    <w:p w14:paraId="6989E471" w14:textId="77777777" w:rsidR="00411828" w:rsidRDefault="00411828" w:rsidP="00411828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  <w:t>Switch to master branch</w:t>
      </w:r>
    </w:p>
    <w:p w14:paraId="6A0DA4FB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checkout master</w:t>
      </w:r>
    </w:p>
    <w:p w14:paraId="287F1A89" w14:textId="77777777" w:rsidR="00411828" w:rsidRDefault="00411828" w:rsidP="00411828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  <w:t>Listing Remote repositories</w:t>
      </w:r>
    </w:p>
    <w:p w14:paraId="2F29BC15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remote -v</w:t>
      </w:r>
    </w:p>
    <w:p w14:paraId="6F2141F3" w14:textId="77777777" w:rsidR="00411828" w:rsidRDefault="00411828" w:rsidP="00411828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  <w:t>Replacing remote repository</w:t>
      </w:r>
    </w:p>
    <w:p w14:paraId="69EBFCB0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# in case your remote repository changes, or you want to switch from HTTPS-&gt;SSH or SSH-&gt;HTTPS</w:t>
      </w:r>
    </w:p>
    <w:p w14:paraId="1D49DE0E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remote remove origin</w:t>
      </w:r>
    </w:p>
    <w:p w14:paraId="35D88B10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remote add origin </w:t>
      </w:r>
      <w:hyperlink r:id="rId4" w:tgtFrame="_blank" w:history="1">
        <w:r>
          <w:rPr>
            <w:rStyle w:val="Hyperlink"/>
            <w:rFonts w:ascii="Helvetica" w:eastAsia="Times New Roman" w:hAnsi="Helvetica" w:cs="Helvetica"/>
            <w:color w:val="007791"/>
            <w:sz w:val="27"/>
            <w:szCs w:val="27"/>
            <w:lang w:eastAsia="en-GB"/>
          </w:rPr>
          <w:t>git@github.com</w:t>
        </w:r>
      </w:hyperlink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:yourlogin/your-repo.git</w:t>
      </w:r>
    </w:p>
    <w:p w14:paraId="4F5BC5B2" w14:textId="77777777" w:rsidR="00411828" w:rsidRDefault="00411828" w:rsidP="00411828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29303B"/>
          <w:sz w:val="36"/>
          <w:szCs w:val="36"/>
          <w:lang w:eastAsia="en-GB"/>
        </w:rPr>
        <w:t>More resources</w:t>
      </w:r>
    </w:p>
    <w:p w14:paraId="0EBC1230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commands: </w:t>
      </w:r>
      <w:hyperlink r:id="rId5" w:tgtFrame="_blank" w:history="1">
        <w:r>
          <w:rPr>
            <w:rStyle w:val="Hyperlink"/>
            <w:rFonts w:ascii="Helvetica" w:eastAsia="Times New Roman" w:hAnsi="Helvetica" w:cs="Helvetica"/>
            <w:color w:val="007791"/>
            <w:sz w:val="27"/>
            <w:szCs w:val="27"/>
            <w:lang w:eastAsia="en-GB"/>
          </w:rPr>
          <w:t>https://www.atlassian.com/git/tutorials/comparing-workflows/</w:t>
        </w:r>
      </w:hyperlink>
    </w:p>
    <w:p w14:paraId="60126AB7" w14:textId="77777777" w:rsidR="00411828" w:rsidRDefault="00411828" w:rsidP="0041182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git flow: </w:t>
      </w:r>
      <w:hyperlink r:id="rId6" w:tgtFrame="_blank" w:history="1">
        <w:r>
          <w:rPr>
            <w:rStyle w:val="Hyperlink"/>
            <w:rFonts w:ascii="Helvetica" w:eastAsia="Times New Roman" w:hAnsi="Helvetica" w:cs="Helvetica"/>
            <w:color w:val="007791"/>
            <w:sz w:val="27"/>
            <w:szCs w:val="27"/>
            <w:lang w:eastAsia="en-GB"/>
          </w:rPr>
          <w:t>http://danielkummer.github.io/git-flow-cheatsheet/</w:t>
        </w:r>
      </w:hyperlink>
    </w:p>
    <w:p w14:paraId="3D94DFEC" w14:textId="77777777" w:rsidR="00411828" w:rsidRDefault="00411828" w:rsidP="00411828"/>
    <w:p w14:paraId="6F76DCEC" w14:textId="77777777" w:rsidR="0030323C" w:rsidRDefault="0030323C">
      <w:bookmarkStart w:id="0" w:name="_GoBack"/>
      <w:bookmarkEnd w:id="0"/>
    </w:p>
    <w:sectPr w:rsidR="0030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86"/>
    <w:rsid w:val="00050D86"/>
    <w:rsid w:val="0030323C"/>
    <w:rsid w:val="0041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EBDD6-640D-4CE4-84C7-A582ECBC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8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nielkummer.github.io/git-flow-cheatsheet/" TargetMode="External"/><Relationship Id="rId5" Type="http://schemas.openxmlformats.org/officeDocument/2006/relationships/hyperlink" Target="https://www.atlassian.com/git/tutorials/comparing-workflows/" TargetMode="External"/><Relationship Id="rId4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User9335</dc:creator>
  <cp:keywords/>
  <dc:description/>
  <cp:lastModifiedBy>Office User9335</cp:lastModifiedBy>
  <cp:revision>2</cp:revision>
  <dcterms:created xsi:type="dcterms:W3CDTF">2019-04-16T05:12:00Z</dcterms:created>
  <dcterms:modified xsi:type="dcterms:W3CDTF">2019-04-16T05:12:00Z</dcterms:modified>
</cp:coreProperties>
</file>