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92EB8" w14:textId="3AB5B570" w:rsidR="00804CE9" w:rsidRDefault="006507AA">
      <w:r w:rsidRPr="006507AA">
        <w:drawing>
          <wp:inline distT="0" distB="0" distL="0" distR="0" wp14:anchorId="67FE640D" wp14:editId="5C831154">
            <wp:extent cx="5943600" cy="3218180"/>
            <wp:effectExtent l="0" t="0" r="0" b="1270"/>
            <wp:docPr id="39186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66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B1FE" w14:textId="39BAA13B" w:rsidR="00C473C6" w:rsidRDefault="00C473C6" w:rsidP="00F94DC4">
      <w:pPr>
        <w:pStyle w:val="ListParagraph"/>
        <w:numPr>
          <w:ilvl w:val="1"/>
          <w:numId w:val="1"/>
        </w:numPr>
      </w:pPr>
      <w:r>
        <w:t>S</w:t>
      </w:r>
      <w:r w:rsidRPr="00C473C6">
        <w:t>creenshot of  Visual Studio Code program</w:t>
      </w:r>
      <w:r w:rsidR="00F94DC4">
        <w:t>.</w:t>
      </w:r>
    </w:p>
    <w:p w14:paraId="598761AA" w14:textId="77777777" w:rsidR="00F94DC4" w:rsidRDefault="00F94DC4" w:rsidP="00F94DC4">
      <w:pPr>
        <w:pStyle w:val="ListParagraph"/>
        <w:ind w:left="375"/>
      </w:pPr>
    </w:p>
    <w:p w14:paraId="1B13C509" w14:textId="7AF922C4" w:rsidR="00F94DC4" w:rsidRDefault="00F94DC4" w:rsidP="00F94DC4">
      <w:pPr>
        <w:pStyle w:val="ListParagraph"/>
        <w:ind w:left="375"/>
      </w:pPr>
      <w:r w:rsidRPr="00F94DC4">
        <w:drawing>
          <wp:inline distT="0" distB="0" distL="0" distR="0" wp14:anchorId="42B7C133" wp14:editId="6A76FFEC">
            <wp:extent cx="5943600" cy="2781935"/>
            <wp:effectExtent l="0" t="0" r="0" b="0"/>
            <wp:docPr id="112527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78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7B18" w14:textId="0724F2B2" w:rsidR="00F94DC4" w:rsidRDefault="00C3448F" w:rsidP="00F94DC4">
      <w:pPr>
        <w:pStyle w:val="ListParagraph"/>
        <w:ind w:left="375"/>
      </w:pPr>
      <w:r>
        <w:t>1.2</w:t>
      </w:r>
      <w:r w:rsidRPr="00C3448F">
        <w:t> </w:t>
      </w:r>
      <w:r>
        <w:t>S</w:t>
      </w:r>
      <w:r w:rsidRPr="00C3448F">
        <w:t xml:space="preserve">creenshot of  </w:t>
      </w:r>
      <w:proofErr w:type="spellStart"/>
      <w:r w:rsidRPr="00C3448F">
        <w:t>Jupyter</w:t>
      </w:r>
      <w:proofErr w:type="spellEnd"/>
      <w:r w:rsidRPr="00C3448F">
        <w:t xml:space="preserve"> Notebook program</w:t>
      </w:r>
      <w:r>
        <w:t>.</w:t>
      </w:r>
    </w:p>
    <w:sectPr w:rsidR="00F94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76647"/>
    <w:multiLevelType w:val="multilevel"/>
    <w:tmpl w:val="DC2291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8875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E86"/>
    <w:rsid w:val="003546FA"/>
    <w:rsid w:val="003A56BF"/>
    <w:rsid w:val="00605038"/>
    <w:rsid w:val="006507AA"/>
    <w:rsid w:val="00804CE9"/>
    <w:rsid w:val="00C3448F"/>
    <w:rsid w:val="00C473C6"/>
    <w:rsid w:val="00E52F9F"/>
    <w:rsid w:val="00F94DC4"/>
    <w:rsid w:val="00FB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1C5B3"/>
  <w15:chartTrackingRefBased/>
  <w15:docId w15:val="{BA5911B4-4A94-4D24-A17B-B7891C6D9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Oladipo Towobola</dc:creator>
  <cp:keywords/>
  <dc:description/>
  <cp:lastModifiedBy>Oladipo Towobola</cp:lastModifiedBy>
  <cp:revision>6</cp:revision>
  <dcterms:created xsi:type="dcterms:W3CDTF">2026-01-15T00:45:00Z</dcterms:created>
  <dcterms:modified xsi:type="dcterms:W3CDTF">2026-01-15T00:51:00Z</dcterms:modified>
</cp:coreProperties>
</file>