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4686" w14:textId="77777777" w:rsidR="00CA772F" w:rsidRPr="00BF2833" w:rsidRDefault="00CA772F" w:rsidP="00BF28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What is a join in SQL? Describe the different types of joins and provide an example for each.</w:t>
      </w:r>
    </w:p>
    <w:p w14:paraId="1B25347A" w14:textId="38DFA8B7" w:rsidR="00CA772F" w:rsidRPr="00BF2833" w:rsidRDefault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A join is a relational algebra operation that combines rows from two or more tables based on a specified relationship between columns in those tables.</w:t>
      </w:r>
    </w:p>
    <w:p w14:paraId="4A1893F8" w14:textId="77777777" w:rsidR="00CA772F" w:rsidRPr="00CA772F" w:rsidRDefault="00CA772F" w:rsidP="00CA7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72F">
        <w:rPr>
          <w:rFonts w:ascii="Times New Roman" w:hAnsi="Times New Roman" w:cs="Times New Roman"/>
          <w:b/>
          <w:bCs/>
          <w:sz w:val="24"/>
          <w:szCs w:val="24"/>
        </w:rPr>
        <w:t>Types of Joins</w:t>
      </w:r>
    </w:p>
    <w:p w14:paraId="2BF17A25" w14:textId="77777777" w:rsidR="00CA772F" w:rsidRPr="00BF2833" w:rsidRDefault="00CA772F" w:rsidP="00CA772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772F">
        <w:rPr>
          <w:rFonts w:ascii="Times New Roman" w:hAnsi="Times New Roman" w:cs="Times New Roman"/>
          <w:b/>
          <w:bCs/>
          <w:sz w:val="24"/>
          <w:szCs w:val="24"/>
        </w:rPr>
        <w:t>INNER JOIN:</w:t>
      </w:r>
      <w:r w:rsidRPr="00CA772F">
        <w:rPr>
          <w:rFonts w:ascii="Times New Roman" w:hAnsi="Times New Roman" w:cs="Times New Roman"/>
          <w:sz w:val="24"/>
          <w:szCs w:val="24"/>
        </w:rPr>
        <w:t xml:space="preserve"> Returns rows that have matching values in both tables.</w:t>
      </w:r>
    </w:p>
    <w:p w14:paraId="401087F9" w14:textId="404043FE" w:rsidR="00CA772F" w:rsidRPr="00BF2833" w:rsidRDefault="00CA772F" w:rsidP="00CA772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LEFT JOIN:</w:t>
      </w:r>
      <w:r w:rsidRPr="00BF2833">
        <w:rPr>
          <w:rFonts w:ascii="Times New Roman" w:hAnsi="Times New Roman" w:cs="Times New Roman"/>
          <w:sz w:val="24"/>
          <w:szCs w:val="24"/>
        </w:rPr>
        <w:t xml:space="preserve"> Returns all rows from the left table, even if there are no matches </w:t>
      </w:r>
      <w:r w:rsidRPr="00BF2833">
        <w:rPr>
          <w:rFonts w:ascii="Times New Roman" w:hAnsi="Times New Roman" w:cs="Times New Roman"/>
          <w:sz w:val="24"/>
          <w:szCs w:val="24"/>
        </w:rPr>
        <w:t>on</w:t>
      </w:r>
      <w:r w:rsidRPr="00BF2833">
        <w:rPr>
          <w:rFonts w:ascii="Times New Roman" w:hAnsi="Times New Roman" w:cs="Times New Roman"/>
          <w:sz w:val="24"/>
          <w:szCs w:val="24"/>
        </w:rPr>
        <w:t xml:space="preserve"> the right table.</w:t>
      </w:r>
    </w:p>
    <w:p w14:paraId="5E640855" w14:textId="7F0D6E33" w:rsidR="00CA772F" w:rsidRPr="00BF2833" w:rsidRDefault="00CA772F" w:rsidP="00CA772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RIGHT JOIN:</w:t>
      </w:r>
      <w:r w:rsidRPr="00BF2833">
        <w:rPr>
          <w:rFonts w:ascii="Times New Roman" w:hAnsi="Times New Roman" w:cs="Times New Roman"/>
          <w:sz w:val="24"/>
          <w:szCs w:val="24"/>
        </w:rPr>
        <w:t xml:space="preserve"> Returns all rows from the right table, even if there are no matches </w:t>
      </w:r>
      <w:r w:rsidRPr="00BF2833">
        <w:rPr>
          <w:rFonts w:ascii="Times New Roman" w:hAnsi="Times New Roman" w:cs="Times New Roman"/>
          <w:sz w:val="24"/>
          <w:szCs w:val="24"/>
        </w:rPr>
        <w:t>on</w:t>
      </w:r>
      <w:r w:rsidRPr="00BF2833">
        <w:rPr>
          <w:rFonts w:ascii="Times New Roman" w:hAnsi="Times New Roman" w:cs="Times New Roman"/>
          <w:sz w:val="24"/>
          <w:szCs w:val="24"/>
        </w:rPr>
        <w:t xml:space="preserve"> the left table.</w:t>
      </w:r>
    </w:p>
    <w:p w14:paraId="4B2E5E6F" w14:textId="1ACBC662" w:rsidR="00CA772F" w:rsidRPr="00BF2833" w:rsidRDefault="00CA772F" w:rsidP="00CA772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FULL OUTER JOIN:</w:t>
      </w:r>
      <w:r w:rsidRPr="00BF2833">
        <w:rPr>
          <w:rFonts w:ascii="Times New Roman" w:hAnsi="Times New Roman" w:cs="Times New Roman"/>
          <w:sz w:val="24"/>
          <w:szCs w:val="24"/>
        </w:rPr>
        <w:t xml:space="preserve"> Returns all rows when there is a match in either left or right table.</w:t>
      </w:r>
    </w:p>
    <w:p w14:paraId="3EB110A5" w14:textId="20CF4C95" w:rsidR="00CA772F" w:rsidRPr="00CA772F" w:rsidRDefault="00CA772F" w:rsidP="00CA772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SELF JOIN:</w:t>
      </w:r>
      <w:r w:rsidRPr="00BF2833">
        <w:rPr>
          <w:rFonts w:ascii="Times New Roman" w:hAnsi="Times New Roman" w:cs="Times New Roman"/>
          <w:sz w:val="24"/>
          <w:szCs w:val="24"/>
        </w:rPr>
        <w:t xml:space="preserve"> Joins a table with itself.</w:t>
      </w:r>
    </w:p>
    <w:p w14:paraId="65649332" w14:textId="77777777" w:rsidR="00CA772F" w:rsidRPr="00BF2833" w:rsidRDefault="00CA772F">
      <w:pPr>
        <w:rPr>
          <w:rFonts w:ascii="Times New Roman" w:hAnsi="Times New Roman" w:cs="Times New Roman"/>
          <w:sz w:val="24"/>
          <w:szCs w:val="24"/>
        </w:rPr>
      </w:pPr>
    </w:p>
    <w:p w14:paraId="3468A5A7" w14:textId="0D8397D4" w:rsidR="00CA772F" w:rsidRPr="00BF2833" w:rsidRDefault="00CA772F" w:rsidP="00BF28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What is a subquery in SQL? Explain the difference between a subquery and a </w:t>
      </w:r>
      <w:r w:rsidRPr="00BF2833">
        <w:rPr>
          <w:rFonts w:ascii="Times New Roman" w:hAnsi="Times New Roman" w:cs="Times New Roman"/>
          <w:sz w:val="24"/>
          <w:szCs w:val="24"/>
        </w:rPr>
        <w:t>join and</w:t>
      </w:r>
      <w:r w:rsidRPr="00BF2833">
        <w:rPr>
          <w:rFonts w:ascii="Times New Roman" w:hAnsi="Times New Roman" w:cs="Times New Roman"/>
          <w:sz w:val="24"/>
          <w:szCs w:val="24"/>
        </w:rPr>
        <w:t xml:space="preserve"> provide an example of when a subquery might be more appropriate to use.</w:t>
      </w:r>
    </w:p>
    <w:p w14:paraId="69048C10" w14:textId="43A2BD8B" w:rsidR="00CA772F" w:rsidRPr="00BF2833" w:rsidRDefault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A subquery is a query that is nested within another query. It can be used to filter data, calculate values, or create derived tables.</w:t>
      </w:r>
    </w:p>
    <w:p w14:paraId="1F218485" w14:textId="77777777" w:rsidR="00CA772F" w:rsidRPr="00CA772F" w:rsidRDefault="00CA772F" w:rsidP="00CA7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72F">
        <w:rPr>
          <w:rFonts w:ascii="Times New Roman" w:hAnsi="Times New Roman" w:cs="Times New Roman"/>
          <w:b/>
          <w:bCs/>
          <w:sz w:val="24"/>
          <w:szCs w:val="24"/>
        </w:rPr>
        <w:t>Difference Between Subqueries and Joins</w:t>
      </w:r>
    </w:p>
    <w:p w14:paraId="63E5B616" w14:textId="77777777" w:rsidR="00CA772F" w:rsidRPr="00CA772F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CA772F">
        <w:rPr>
          <w:rFonts w:ascii="Times New Roman" w:hAnsi="Times New Roman" w:cs="Times New Roman"/>
          <w:sz w:val="24"/>
          <w:szCs w:val="24"/>
        </w:rPr>
        <w:t>While both subqueries and joins are used to combine data from multiple tables, the key difference lies in how they achieve this:</w:t>
      </w:r>
    </w:p>
    <w:p w14:paraId="7E8746AD" w14:textId="77777777" w:rsidR="00CA772F" w:rsidRPr="00BF2833" w:rsidRDefault="00CA772F" w:rsidP="00CA7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Joins</w:t>
      </w:r>
      <w:r w:rsidRPr="00BF2833">
        <w:rPr>
          <w:rFonts w:ascii="Times New Roman" w:hAnsi="Times New Roman" w:cs="Times New Roman"/>
          <w:sz w:val="24"/>
          <w:szCs w:val="24"/>
        </w:rPr>
        <w:t xml:space="preserve"> directly combine rows from two or more tables based on a specified relationship.</w:t>
      </w:r>
    </w:p>
    <w:p w14:paraId="26AF4F23" w14:textId="77777777" w:rsidR="00CA772F" w:rsidRPr="00BF2833" w:rsidRDefault="00CA772F" w:rsidP="00CA7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Subqueries</w:t>
      </w:r>
      <w:r w:rsidRPr="00BF2833">
        <w:rPr>
          <w:rFonts w:ascii="Times New Roman" w:hAnsi="Times New Roman" w:cs="Times New Roman"/>
          <w:sz w:val="24"/>
          <w:szCs w:val="24"/>
        </w:rPr>
        <w:t xml:space="preserve"> are used to derive a result set that can then be used in another query, often as a filter or value.</w:t>
      </w:r>
    </w:p>
    <w:p w14:paraId="384B7D7E" w14:textId="1F85D043" w:rsidR="00CA772F" w:rsidRPr="00BF2833" w:rsidRDefault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Example of When a Subquery Might Be More Appropriate</w:t>
      </w:r>
      <w:r w:rsidRPr="00BF2833">
        <w:rPr>
          <w:rFonts w:ascii="Times New Roman" w:hAnsi="Times New Roman" w:cs="Times New Roman"/>
          <w:sz w:val="24"/>
          <w:szCs w:val="24"/>
        </w:rPr>
        <w:t>:</w:t>
      </w:r>
    </w:p>
    <w:p w14:paraId="7B4AAE93" w14:textId="0F1F0B0C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SELECT </w:t>
      </w:r>
      <w:r w:rsidRPr="00BF2833">
        <w:rPr>
          <w:rFonts w:ascii="Times New Roman" w:hAnsi="Times New Roman" w:cs="Times New Roman"/>
          <w:sz w:val="24"/>
          <w:szCs w:val="24"/>
        </w:rPr>
        <w:t>Employee_id</w:t>
      </w:r>
      <w:r w:rsidRPr="00BF2833">
        <w:rPr>
          <w:rFonts w:ascii="Times New Roman" w:hAnsi="Times New Roman" w:cs="Times New Roman"/>
          <w:sz w:val="24"/>
          <w:szCs w:val="24"/>
        </w:rPr>
        <w:t>, FirstName, LastName</w:t>
      </w:r>
    </w:p>
    <w:p w14:paraId="7B18482B" w14:textId="77777777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FROM Employees</w:t>
      </w:r>
    </w:p>
    <w:p w14:paraId="6D9582BE" w14:textId="77777777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WHERE Salary &gt; (</w:t>
      </w:r>
    </w:p>
    <w:p w14:paraId="1BC5AD3C" w14:textId="77777777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SELECT Salary</w:t>
      </w:r>
    </w:p>
    <w:p w14:paraId="0993942B" w14:textId="77777777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7DA7E007" w14:textId="6492DA1C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WHERE </w:t>
      </w:r>
      <w:r w:rsidRPr="00BF2833">
        <w:rPr>
          <w:rFonts w:ascii="Times New Roman" w:hAnsi="Times New Roman" w:cs="Times New Roman"/>
          <w:sz w:val="24"/>
          <w:szCs w:val="24"/>
        </w:rPr>
        <w:t>Employee_id</w:t>
      </w:r>
      <w:r w:rsidRPr="00BF2833">
        <w:rPr>
          <w:rFonts w:ascii="Times New Roman" w:hAnsi="Times New Roman" w:cs="Times New Roman"/>
          <w:sz w:val="24"/>
          <w:szCs w:val="24"/>
        </w:rPr>
        <w:t xml:space="preserve"> = </w:t>
      </w:r>
      <w:r w:rsidRPr="00BF2833">
        <w:rPr>
          <w:rFonts w:ascii="Times New Roman" w:hAnsi="Times New Roman" w:cs="Times New Roman"/>
          <w:sz w:val="24"/>
          <w:szCs w:val="24"/>
        </w:rPr>
        <w:t>Manager_id</w:t>
      </w:r>
    </w:p>
    <w:p w14:paraId="0F5922DD" w14:textId="549683A1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BF2833">
        <w:rPr>
          <w:rFonts w:ascii="Times New Roman" w:hAnsi="Times New Roman" w:cs="Times New Roman"/>
          <w:sz w:val="24"/>
          <w:szCs w:val="24"/>
        </w:rPr>
        <w:t>)</w:t>
      </w:r>
    </w:p>
    <w:p w14:paraId="65B01791" w14:textId="10798979" w:rsidR="00CA772F" w:rsidRPr="00BF2833" w:rsidRDefault="00CA772F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lastRenderedPageBreak/>
        <w:t>Finding employees who earn more than their managers</w:t>
      </w:r>
      <w:r w:rsidRPr="00BF2833">
        <w:rPr>
          <w:rFonts w:ascii="Times New Roman" w:hAnsi="Times New Roman" w:cs="Times New Roman"/>
          <w:sz w:val="24"/>
          <w:szCs w:val="24"/>
        </w:rPr>
        <w:t xml:space="preserve">, </w:t>
      </w:r>
      <w:r w:rsidR="00BF2833" w:rsidRPr="00BF2833">
        <w:rPr>
          <w:rFonts w:ascii="Times New Roman" w:hAnsi="Times New Roman" w:cs="Times New Roman"/>
          <w:sz w:val="24"/>
          <w:szCs w:val="24"/>
        </w:rPr>
        <w:t>in</w:t>
      </w:r>
      <w:r w:rsidRPr="00BF2833">
        <w:rPr>
          <w:rFonts w:ascii="Times New Roman" w:hAnsi="Times New Roman" w:cs="Times New Roman"/>
          <w:sz w:val="24"/>
          <w:szCs w:val="24"/>
        </w:rPr>
        <w:t xml:space="preserve"> this case, a subquery is used to find the manager's salary for each employee, and then the outer query filters for employees who earn more than their respective managers.</w:t>
      </w:r>
    </w:p>
    <w:p w14:paraId="29EDEAF6" w14:textId="5810A53F" w:rsidR="00CA772F" w:rsidRPr="00BF2833" w:rsidRDefault="00CA772F" w:rsidP="00BF2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Discuss a real-world scenario </w:t>
      </w:r>
      <w:r w:rsidR="00523538" w:rsidRPr="00BF2833">
        <w:rPr>
          <w:rFonts w:ascii="Times New Roman" w:hAnsi="Times New Roman" w:cs="Times New Roman"/>
          <w:sz w:val="24"/>
          <w:szCs w:val="24"/>
        </w:rPr>
        <w:t>were</w:t>
      </w:r>
      <w:r w:rsidRPr="00BF2833">
        <w:rPr>
          <w:rFonts w:ascii="Times New Roman" w:hAnsi="Times New Roman" w:cs="Times New Roman"/>
          <w:sz w:val="24"/>
          <w:szCs w:val="24"/>
        </w:rPr>
        <w:t xml:space="preserve"> using a join significantly improved data retrieval efficiency.</w:t>
      </w:r>
    </w:p>
    <w:p w14:paraId="71681C59" w14:textId="77777777" w:rsidR="00523538" w:rsidRPr="00BF2833" w:rsidRDefault="00523538" w:rsidP="00CA772F">
      <w:pPr>
        <w:rPr>
          <w:rFonts w:ascii="Times New Roman" w:hAnsi="Times New Roman" w:cs="Times New Roman"/>
          <w:sz w:val="24"/>
          <w:szCs w:val="24"/>
        </w:rPr>
      </w:pPr>
    </w:p>
    <w:p w14:paraId="0646A1DB" w14:textId="77777777" w:rsidR="00523538" w:rsidRPr="00523538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52353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23538">
        <w:rPr>
          <w:rFonts w:ascii="Times New Roman" w:hAnsi="Times New Roman" w:cs="Times New Roman"/>
          <w:sz w:val="24"/>
          <w:szCs w:val="24"/>
        </w:rPr>
        <w:t xml:space="preserve"> A large online retailer wants to analyze sales data to identify the most popular products in different regions. They have two main tables:</w:t>
      </w:r>
    </w:p>
    <w:p w14:paraId="5EBC0DCC" w14:textId="77777777" w:rsidR="00523538" w:rsidRPr="00523538" w:rsidRDefault="00523538" w:rsidP="0052353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3538">
        <w:rPr>
          <w:rFonts w:ascii="Times New Roman" w:hAnsi="Times New Roman" w:cs="Times New Roman"/>
          <w:b/>
          <w:bCs/>
          <w:sz w:val="24"/>
          <w:szCs w:val="24"/>
        </w:rPr>
        <w:t>Orders:</w:t>
      </w:r>
      <w:r w:rsidRPr="00523538">
        <w:rPr>
          <w:rFonts w:ascii="Times New Roman" w:hAnsi="Times New Roman" w:cs="Times New Roman"/>
          <w:sz w:val="24"/>
          <w:szCs w:val="24"/>
        </w:rPr>
        <w:t xml:space="preserve"> Contains information about each order, including order ID, customer ID, product ID, and order date.</w:t>
      </w:r>
    </w:p>
    <w:p w14:paraId="6F6A30A2" w14:textId="77777777" w:rsidR="00523538" w:rsidRPr="00523538" w:rsidRDefault="00523538" w:rsidP="0052353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3538">
        <w:rPr>
          <w:rFonts w:ascii="Times New Roman" w:hAnsi="Times New Roman" w:cs="Times New Roman"/>
          <w:b/>
          <w:bCs/>
          <w:sz w:val="24"/>
          <w:szCs w:val="24"/>
        </w:rPr>
        <w:t>Products:</w:t>
      </w:r>
      <w:r w:rsidRPr="00523538">
        <w:rPr>
          <w:rFonts w:ascii="Times New Roman" w:hAnsi="Times New Roman" w:cs="Times New Roman"/>
          <w:sz w:val="24"/>
          <w:szCs w:val="24"/>
        </w:rPr>
        <w:t xml:space="preserve"> Contains information about each product, including product ID, product name, and category.</w:t>
      </w:r>
    </w:p>
    <w:p w14:paraId="57D8BBC6" w14:textId="77777777" w:rsidR="00523538" w:rsidRPr="00523538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523538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523538">
        <w:rPr>
          <w:rFonts w:ascii="Times New Roman" w:hAnsi="Times New Roman" w:cs="Times New Roman"/>
          <w:sz w:val="24"/>
          <w:szCs w:val="24"/>
        </w:rPr>
        <w:t xml:space="preserve"> To analyze sales by region and product, the retailer would need to perform multiple queries or use complex calculations. This could be time-consuming and inefficient, especially for large datasets.</w:t>
      </w:r>
    </w:p>
    <w:p w14:paraId="30A87DC3" w14:textId="77777777" w:rsidR="00523538" w:rsidRPr="00523538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523538">
        <w:rPr>
          <w:rFonts w:ascii="Times New Roman" w:hAnsi="Times New Roman" w:cs="Times New Roman"/>
          <w:b/>
          <w:bCs/>
          <w:sz w:val="24"/>
          <w:szCs w:val="24"/>
        </w:rPr>
        <w:t>Solution using a JOIN:</w:t>
      </w:r>
    </w:p>
    <w:p w14:paraId="4AED6BB8" w14:textId="77777777" w:rsidR="00523538" w:rsidRPr="00523538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523538">
        <w:rPr>
          <w:rFonts w:ascii="Times New Roman" w:hAnsi="Times New Roman" w:cs="Times New Roman"/>
          <w:sz w:val="24"/>
          <w:szCs w:val="24"/>
        </w:rPr>
        <w:t>By joining the Orders and Products tables on the product_id column, the retailer can efficiently retrieve the necessary data in a single query. This joined table can then be further filtered and aggregated to analyze sales by region and product category.</w:t>
      </w:r>
    </w:p>
    <w:p w14:paraId="3D904CC3" w14:textId="2CE6E974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SELECT </w:t>
      </w:r>
      <w:r w:rsidR="00004CB2" w:rsidRPr="00BF2833">
        <w:rPr>
          <w:rFonts w:ascii="Times New Roman" w:hAnsi="Times New Roman" w:cs="Times New Roman"/>
          <w:sz w:val="24"/>
          <w:szCs w:val="24"/>
        </w:rPr>
        <w:t>p. product</w:t>
      </w:r>
      <w:r w:rsidRPr="00BF2833">
        <w:rPr>
          <w:rFonts w:ascii="Times New Roman" w:hAnsi="Times New Roman" w:cs="Times New Roman"/>
          <w:sz w:val="24"/>
          <w:szCs w:val="24"/>
        </w:rPr>
        <w:t xml:space="preserve">_name, </w:t>
      </w:r>
      <w:r w:rsidR="00004CB2" w:rsidRPr="00BF2833">
        <w:rPr>
          <w:rFonts w:ascii="Times New Roman" w:hAnsi="Times New Roman" w:cs="Times New Roman"/>
          <w:sz w:val="24"/>
          <w:szCs w:val="24"/>
        </w:rPr>
        <w:t>r. region</w:t>
      </w:r>
      <w:r w:rsidRPr="00BF2833">
        <w:rPr>
          <w:rFonts w:ascii="Times New Roman" w:hAnsi="Times New Roman" w:cs="Times New Roman"/>
          <w:sz w:val="24"/>
          <w:szCs w:val="24"/>
        </w:rPr>
        <w:t xml:space="preserve">_name, </w:t>
      </w:r>
      <w:r w:rsidR="00004CB2" w:rsidRPr="00BF2833">
        <w:rPr>
          <w:rFonts w:ascii="Times New Roman" w:hAnsi="Times New Roman" w:cs="Times New Roman"/>
          <w:sz w:val="24"/>
          <w:szCs w:val="24"/>
        </w:rPr>
        <w:t>COUNT (o. order</w:t>
      </w:r>
      <w:r w:rsidRPr="00BF2833">
        <w:rPr>
          <w:rFonts w:ascii="Times New Roman" w:hAnsi="Times New Roman" w:cs="Times New Roman"/>
          <w:sz w:val="24"/>
          <w:szCs w:val="24"/>
        </w:rPr>
        <w:t>_id) AS total_sales</w:t>
      </w:r>
    </w:p>
    <w:p w14:paraId="63DDA9E2" w14:textId="77777777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FROM orders o</w:t>
      </w:r>
    </w:p>
    <w:p w14:paraId="49CB2329" w14:textId="3A763133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JOIN products p ON </w:t>
      </w:r>
      <w:r w:rsidR="00004CB2" w:rsidRPr="00BF2833">
        <w:rPr>
          <w:rFonts w:ascii="Times New Roman" w:hAnsi="Times New Roman" w:cs="Times New Roman"/>
          <w:sz w:val="24"/>
          <w:szCs w:val="24"/>
        </w:rPr>
        <w:t>o. product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004CB2" w:rsidRPr="00BF2833">
        <w:rPr>
          <w:rFonts w:ascii="Times New Roman" w:hAnsi="Times New Roman" w:cs="Times New Roman"/>
          <w:sz w:val="24"/>
          <w:szCs w:val="24"/>
        </w:rPr>
        <w:t>p. product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1110B07E" w14:textId="10F366B8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JOIN customers c ON </w:t>
      </w:r>
      <w:r w:rsidR="00004CB2" w:rsidRPr="00BF2833">
        <w:rPr>
          <w:rFonts w:ascii="Times New Roman" w:hAnsi="Times New Roman" w:cs="Times New Roman"/>
          <w:sz w:val="24"/>
          <w:szCs w:val="24"/>
        </w:rPr>
        <w:t>o. customer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004CB2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484F8805" w14:textId="0142D449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JOIN regions r ON </w:t>
      </w:r>
      <w:r w:rsidR="00004CB2" w:rsidRPr="00BF2833">
        <w:rPr>
          <w:rFonts w:ascii="Times New Roman" w:hAnsi="Times New Roman" w:cs="Times New Roman"/>
          <w:sz w:val="24"/>
          <w:szCs w:val="24"/>
        </w:rPr>
        <w:t>c. region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004CB2" w:rsidRPr="00BF2833">
        <w:rPr>
          <w:rFonts w:ascii="Times New Roman" w:hAnsi="Times New Roman" w:cs="Times New Roman"/>
          <w:sz w:val="24"/>
          <w:szCs w:val="24"/>
        </w:rPr>
        <w:t>r. region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25E98A13" w14:textId="6EE4C61E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GROUP BY </w:t>
      </w:r>
      <w:r w:rsidR="00004CB2" w:rsidRPr="00BF2833">
        <w:rPr>
          <w:rFonts w:ascii="Times New Roman" w:hAnsi="Times New Roman" w:cs="Times New Roman"/>
          <w:sz w:val="24"/>
          <w:szCs w:val="24"/>
        </w:rPr>
        <w:t>p. product</w:t>
      </w:r>
      <w:r w:rsidRPr="00BF2833">
        <w:rPr>
          <w:rFonts w:ascii="Times New Roman" w:hAnsi="Times New Roman" w:cs="Times New Roman"/>
          <w:sz w:val="24"/>
          <w:szCs w:val="24"/>
        </w:rPr>
        <w:t xml:space="preserve">_name, </w:t>
      </w:r>
      <w:r w:rsidR="00004CB2" w:rsidRPr="00BF2833">
        <w:rPr>
          <w:rFonts w:ascii="Times New Roman" w:hAnsi="Times New Roman" w:cs="Times New Roman"/>
          <w:sz w:val="24"/>
          <w:szCs w:val="24"/>
        </w:rPr>
        <w:t>r. region</w:t>
      </w:r>
      <w:r w:rsidRPr="00BF2833">
        <w:rPr>
          <w:rFonts w:ascii="Times New Roman" w:hAnsi="Times New Roman" w:cs="Times New Roman"/>
          <w:sz w:val="24"/>
          <w:szCs w:val="24"/>
        </w:rPr>
        <w:t>_name</w:t>
      </w:r>
    </w:p>
    <w:p w14:paraId="0B21A900" w14:textId="77777777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Benefits:</w:t>
      </w:r>
    </w:p>
    <w:p w14:paraId="01A2F96D" w14:textId="77777777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Reduced query complexity: A single join query replaces multiple queries or complex calculations.</w:t>
      </w:r>
    </w:p>
    <w:p w14:paraId="64476DE3" w14:textId="77777777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Improved performance: Joining tables directly in the database is often more efficient than performing calculations in the application layer.</w:t>
      </w:r>
    </w:p>
    <w:p w14:paraId="234F8C83" w14:textId="77777777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Enhanced data insights: The joined data can be easily analyzed and visualized to identify trends, patterns, and opportunities.</w:t>
      </w:r>
    </w:p>
    <w:p w14:paraId="4A613B1A" w14:textId="3DCE43DF" w:rsidR="00523538" w:rsidRPr="00BF2833" w:rsidRDefault="00523538" w:rsidP="00523538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lastRenderedPageBreak/>
        <w:t>In this scenario, using a join significantly improved data retrieval efficiency by combining relevant data from multiple tables into a single query, allowing for more efficient analysis and reporting.</w:t>
      </w:r>
    </w:p>
    <w:p w14:paraId="33DA1EEE" w14:textId="77777777" w:rsidR="00CA772F" w:rsidRPr="00CA772F" w:rsidRDefault="00CA772F" w:rsidP="00CA772F">
      <w:pPr>
        <w:rPr>
          <w:rFonts w:ascii="Times New Roman" w:hAnsi="Times New Roman" w:cs="Times New Roman"/>
          <w:sz w:val="24"/>
          <w:szCs w:val="24"/>
        </w:rPr>
      </w:pPr>
    </w:p>
    <w:p w14:paraId="1CB6EC2B" w14:textId="1EC1301E" w:rsidR="00CA772F" w:rsidRPr="00BF2833" w:rsidRDefault="00523538" w:rsidP="00CA772F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References</w:t>
      </w:r>
    </w:p>
    <w:p w14:paraId="14216BD6" w14:textId="449CEC2D" w:rsidR="00523538" w:rsidRPr="00BF2833" w:rsidRDefault="00523538" w:rsidP="00CA772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F2833">
          <w:rPr>
            <w:rStyle w:val="Hyperlink"/>
            <w:rFonts w:ascii="Times New Roman" w:hAnsi="Times New Roman" w:cs="Times New Roman"/>
            <w:sz w:val="24"/>
            <w:szCs w:val="24"/>
          </w:rPr>
          <w:t>GitHub - denironyx/bounceChallenge: Bounce Challenge</w:t>
        </w:r>
      </w:hyperlink>
    </w:p>
    <w:p w14:paraId="6DDCC318" w14:textId="10E8F30C" w:rsidR="00523538" w:rsidRPr="00BF2833" w:rsidRDefault="00523538" w:rsidP="00CA772F">
      <w:pPr>
        <w:rPr>
          <w:rFonts w:ascii="Times New Roman" w:hAnsi="Times New Roman" w:cs="Times New Roman"/>
          <w:sz w:val="24"/>
          <w:szCs w:val="24"/>
        </w:rPr>
      </w:pPr>
      <w:hyperlink r:id="rId6" w:anchor=":~:text=Joins%20enable%20the%20retrieval%20of,a%20related%20column%20between%20them." w:history="1">
        <w:r w:rsidRPr="00BF28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Mastering SQL Joins for Enhanced Relational Database Performance | by Rakesh </w:t>
        </w:r>
        <w:proofErr w:type="spellStart"/>
        <w:r w:rsidRPr="00BF2833">
          <w:rPr>
            <w:rStyle w:val="Hyperlink"/>
            <w:rFonts w:ascii="Times New Roman" w:hAnsi="Times New Roman" w:cs="Times New Roman"/>
            <w:sz w:val="24"/>
            <w:szCs w:val="24"/>
          </w:rPr>
          <w:t>Mullassery</w:t>
        </w:r>
        <w:proofErr w:type="spellEnd"/>
        <w:r w:rsidRPr="00BF28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Medium</w:t>
        </w:r>
      </w:hyperlink>
    </w:p>
    <w:p w14:paraId="518AF858" w14:textId="214C6B83" w:rsidR="00523538" w:rsidRPr="00BF2833" w:rsidRDefault="00523538" w:rsidP="00CA772F">
      <w:pPr>
        <w:rPr>
          <w:rFonts w:ascii="Times New Roman" w:hAnsi="Times New Roman" w:cs="Times New Roman"/>
          <w:sz w:val="24"/>
          <w:szCs w:val="24"/>
        </w:rPr>
      </w:pPr>
      <w:hyperlink r:id="rId7" w:anchor=":~:text=Optimizing%20queries%20can%20help%20reduce,and%20a%20better%20user%20experience." w:history="1">
        <w:r w:rsidRPr="00BF2833">
          <w:rPr>
            <w:rStyle w:val="Hyperlink"/>
            <w:rFonts w:ascii="Times New Roman" w:hAnsi="Times New Roman" w:cs="Times New Roman"/>
            <w:sz w:val="24"/>
            <w:szCs w:val="24"/>
          </w:rPr>
          <w:t>How to Optimize SQL Queries for Faster Data Retrieval - KDnuggets</w:t>
        </w:r>
      </w:hyperlink>
    </w:p>
    <w:p w14:paraId="059153C1" w14:textId="3C8EA8DD" w:rsidR="00BF2833" w:rsidRDefault="00523538" w:rsidP="00CA772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F2833">
          <w:rPr>
            <w:rStyle w:val="Hyperlink"/>
            <w:rFonts w:ascii="Times New Roman" w:hAnsi="Times New Roman" w:cs="Times New Roman"/>
            <w:sz w:val="24"/>
            <w:szCs w:val="24"/>
          </w:rPr>
          <w:t>The Power of SQL Joins: Combining Data from Multiple Tables Effectively (castordoc.com)</w:t>
        </w:r>
      </w:hyperlink>
    </w:p>
    <w:p w14:paraId="6C6B653D" w14:textId="77777777" w:rsidR="00004CB2" w:rsidRDefault="00004CB2" w:rsidP="00CA772F">
      <w:pPr>
        <w:rPr>
          <w:rFonts w:ascii="Times New Roman" w:hAnsi="Times New Roman" w:cs="Times New Roman"/>
          <w:sz w:val="24"/>
          <w:szCs w:val="24"/>
        </w:rPr>
      </w:pPr>
    </w:p>
    <w:p w14:paraId="7C399261" w14:textId="77777777" w:rsidR="00004CB2" w:rsidRPr="00BF2833" w:rsidRDefault="00004CB2" w:rsidP="00CA772F">
      <w:pPr>
        <w:rPr>
          <w:rFonts w:ascii="Times New Roman" w:hAnsi="Times New Roman" w:cs="Times New Roman"/>
          <w:sz w:val="24"/>
          <w:szCs w:val="24"/>
        </w:rPr>
      </w:pPr>
    </w:p>
    <w:p w14:paraId="05FAC7CD" w14:textId="77777777" w:rsidR="00BF2833" w:rsidRPr="00BF2833" w:rsidRDefault="00BF2833" w:rsidP="00BF2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Describe a situation where a subquery helped simplify a complex query.</w:t>
      </w:r>
    </w:p>
    <w:p w14:paraId="62C947C7" w14:textId="77777777" w:rsidR="00BF2833" w:rsidRPr="00BF2833" w:rsidRDefault="00BF2833" w:rsidP="00CA772F">
      <w:pPr>
        <w:rPr>
          <w:rFonts w:ascii="Times New Roman" w:hAnsi="Times New Roman" w:cs="Times New Roman"/>
          <w:sz w:val="24"/>
          <w:szCs w:val="24"/>
        </w:rPr>
      </w:pPr>
    </w:p>
    <w:p w14:paraId="681C04D6" w14:textId="77777777" w:rsidR="00BF2833" w:rsidRPr="00BF2833" w:rsidRDefault="00BF2833" w:rsidP="00BF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A Case Study</w:t>
      </w:r>
    </w:p>
    <w:p w14:paraId="15F28679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141D85AF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A large retail company wanted to identify customers who had made purchases in both the electronics and clothing departments within a specific </w:t>
      </w:r>
      <w:proofErr w:type="gramStart"/>
      <w:r w:rsidRPr="00BF283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BF2833">
        <w:rPr>
          <w:rFonts w:ascii="Times New Roman" w:hAnsi="Times New Roman" w:cs="Times New Roman"/>
          <w:sz w:val="24"/>
          <w:szCs w:val="24"/>
        </w:rPr>
        <w:t>. The original query involved multiple joins and complex filtering conditions.</w:t>
      </w:r>
    </w:p>
    <w:p w14:paraId="3806EE9C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</w:p>
    <w:p w14:paraId="0393D435" w14:textId="43787C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Original Query:</w:t>
      </w:r>
    </w:p>
    <w:p w14:paraId="4CA42A11" w14:textId="39443C6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SELECT </w:t>
      </w:r>
      <w:r w:rsidR="004B17FD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_id, </w:t>
      </w:r>
      <w:r w:rsidR="004B17FD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>_name</w:t>
      </w:r>
    </w:p>
    <w:p w14:paraId="50EE9D4D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FROM Customers c</w:t>
      </w:r>
    </w:p>
    <w:p w14:paraId="6D15659E" w14:textId="62693DFB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JOIN Orders o ON </w:t>
      </w:r>
      <w:r w:rsidR="004B17FD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4B17FD" w:rsidRPr="00BF2833">
        <w:rPr>
          <w:rFonts w:ascii="Times New Roman" w:hAnsi="Times New Roman" w:cs="Times New Roman"/>
          <w:sz w:val="24"/>
          <w:szCs w:val="24"/>
        </w:rPr>
        <w:t>o. customer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68E845A6" w14:textId="3110F11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JOIN OrderItems oi ON </w:t>
      </w:r>
      <w:r w:rsidR="004B17FD" w:rsidRPr="00BF2833">
        <w:rPr>
          <w:rFonts w:ascii="Times New Roman" w:hAnsi="Times New Roman" w:cs="Times New Roman"/>
          <w:sz w:val="24"/>
          <w:szCs w:val="24"/>
        </w:rPr>
        <w:t>o. order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4B17FD" w:rsidRPr="00BF2833">
        <w:rPr>
          <w:rFonts w:ascii="Times New Roman" w:hAnsi="Times New Roman" w:cs="Times New Roman"/>
          <w:sz w:val="24"/>
          <w:szCs w:val="24"/>
        </w:rPr>
        <w:t>oi. order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31C4D6D5" w14:textId="65A74308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JOIN Products p ON </w:t>
      </w:r>
      <w:r w:rsidR="004B17FD" w:rsidRPr="00BF2833">
        <w:rPr>
          <w:rFonts w:ascii="Times New Roman" w:hAnsi="Times New Roman" w:cs="Times New Roman"/>
          <w:sz w:val="24"/>
          <w:szCs w:val="24"/>
        </w:rPr>
        <w:t>oi. product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4B17FD" w:rsidRPr="00BF2833">
        <w:rPr>
          <w:rFonts w:ascii="Times New Roman" w:hAnsi="Times New Roman" w:cs="Times New Roman"/>
          <w:sz w:val="24"/>
          <w:szCs w:val="24"/>
        </w:rPr>
        <w:t>p. product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677287F0" w14:textId="749CD8F3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WHERE (</w:t>
      </w:r>
      <w:r w:rsidR="004B17FD" w:rsidRPr="00BF2833">
        <w:rPr>
          <w:rFonts w:ascii="Times New Roman" w:hAnsi="Times New Roman" w:cs="Times New Roman"/>
          <w:sz w:val="24"/>
          <w:szCs w:val="24"/>
        </w:rPr>
        <w:t>p. department</w:t>
      </w:r>
      <w:r w:rsidRPr="00BF2833">
        <w:rPr>
          <w:rFonts w:ascii="Times New Roman" w:hAnsi="Times New Roman" w:cs="Times New Roman"/>
          <w:sz w:val="24"/>
          <w:szCs w:val="24"/>
        </w:rPr>
        <w:t xml:space="preserve"> = 'Electronics' OR </w:t>
      </w:r>
      <w:r w:rsidR="004B17FD" w:rsidRPr="00BF2833">
        <w:rPr>
          <w:rFonts w:ascii="Times New Roman" w:hAnsi="Times New Roman" w:cs="Times New Roman"/>
          <w:sz w:val="24"/>
          <w:szCs w:val="24"/>
        </w:rPr>
        <w:t>p. department</w:t>
      </w:r>
      <w:r w:rsidRPr="00BF2833">
        <w:rPr>
          <w:rFonts w:ascii="Times New Roman" w:hAnsi="Times New Roman" w:cs="Times New Roman"/>
          <w:sz w:val="24"/>
          <w:szCs w:val="24"/>
        </w:rPr>
        <w:t xml:space="preserve"> = 'Clothing')</w:t>
      </w:r>
    </w:p>
    <w:p w14:paraId="2FD5E4DF" w14:textId="132ACECC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AND </w:t>
      </w:r>
      <w:r w:rsidR="004B17FD" w:rsidRPr="00BF2833">
        <w:rPr>
          <w:rFonts w:ascii="Times New Roman" w:hAnsi="Times New Roman" w:cs="Times New Roman"/>
          <w:sz w:val="24"/>
          <w:szCs w:val="24"/>
        </w:rPr>
        <w:t>o. order</w:t>
      </w:r>
      <w:r w:rsidRPr="00BF2833">
        <w:rPr>
          <w:rFonts w:ascii="Times New Roman" w:hAnsi="Times New Roman" w:cs="Times New Roman"/>
          <w:sz w:val="24"/>
          <w:szCs w:val="24"/>
        </w:rPr>
        <w:t>_date BETWEEN '2023-01-01' AND '2023-12-31'</w:t>
      </w:r>
    </w:p>
    <w:p w14:paraId="3BB9FAF4" w14:textId="577B433C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GROUP BY </w:t>
      </w:r>
      <w:r w:rsidR="004B17FD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_id, </w:t>
      </w:r>
      <w:r w:rsidR="004B17FD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>_name</w:t>
      </w:r>
    </w:p>
    <w:p w14:paraId="18BAB441" w14:textId="623F1AF6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HAVING </w:t>
      </w:r>
      <w:r w:rsidR="004B17FD" w:rsidRPr="00BF2833">
        <w:rPr>
          <w:rFonts w:ascii="Times New Roman" w:hAnsi="Times New Roman" w:cs="Times New Roman"/>
          <w:sz w:val="24"/>
          <w:szCs w:val="24"/>
        </w:rPr>
        <w:t>COUNT (</w:t>
      </w:r>
      <w:r w:rsidRPr="00BF2833">
        <w:rPr>
          <w:rFonts w:ascii="Times New Roman" w:hAnsi="Times New Roman" w:cs="Times New Roman"/>
          <w:sz w:val="24"/>
          <w:szCs w:val="24"/>
        </w:rPr>
        <w:t xml:space="preserve">DISTINCT </w:t>
      </w:r>
      <w:r w:rsidR="004B17FD" w:rsidRPr="00BF2833">
        <w:rPr>
          <w:rFonts w:ascii="Times New Roman" w:hAnsi="Times New Roman" w:cs="Times New Roman"/>
          <w:sz w:val="24"/>
          <w:szCs w:val="24"/>
        </w:rPr>
        <w:t>p. department</w:t>
      </w:r>
      <w:r w:rsidRPr="00BF2833">
        <w:rPr>
          <w:rFonts w:ascii="Times New Roman" w:hAnsi="Times New Roman" w:cs="Times New Roman"/>
          <w:sz w:val="24"/>
          <w:szCs w:val="24"/>
        </w:rPr>
        <w:t>) = 2</w:t>
      </w:r>
    </w:p>
    <w:p w14:paraId="383F7327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14:paraId="753173AF" w14:textId="77777777" w:rsidR="00BF2833" w:rsidRPr="00BF2833" w:rsidRDefault="00BF2833" w:rsidP="00BF28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The query joins multiple tables to retrieve customer information based on their order history.</w:t>
      </w:r>
    </w:p>
    <w:p w14:paraId="052FFC96" w14:textId="77777777" w:rsidR="00BF2833" w:rsidRPr="00BF2833" w:rsidRDefault="00BF2833" w:rsidP="00BF28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It filters for orders within a specific </w:t>
      </w:r>
      <w:proofErr w:type="gramStart"/>
      <w:r w:rsidRPr="00BF283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BF2833">
        <w:rPr>
          <w:rFonts w:ascii="Times New Roman" w:hAnsi="Times New Roman" w:cs="Times New Roman"/>
          <w:sz w:val="24"/>
          <w:szCs w:val="24"/>
        </w:rPr>
        <w:t xml:space="preserve"> and for products in the electronics or clothing departments.</w:t>
      </w:r>
    </w:p>
    <w:p w14:paraId="1CF9AB49" w14:textId="77777777" w:rsidR="00BF2833" w:rsidRPr="00BF2833" w:rsidRDefault="00BF2833" w:rsidP="00BF283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It groups the results by customer and counts the distinct departments to identify customers who purchased in both.</w:t>
      </w:r>
    </w:p>
    <w:p w14:paraId="66D2A271" w14:textId="0D10D03A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Simplified Query using a Subquery:</w:t>
      </w:r>
    </w:p>
    <w:p w14:paraId="2FCEDAC7" w14:textId="4A69B7E0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SELECT </w:t>
      </w:r>
      <w:r w:rsidR="00004CB2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_id, </w:t>
      </w:r>
      <w:r w:rsidR="00004CB2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>_name</w:t>
      </w:r>
    </w:p>
    <w:p w14:paraId="2DABDB23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FROM Customers c</w:t>
      </w:r>
    </w:p>
    <w:p w14:paraId="35029533" w14:textId="501DA919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WHERE </w:t>
      </w:r>
      <w:r w:rsidR="00004CB2" w:rsidRPr="00BF2833">
        <w:rPr>
          <w:rFonts w:ascii="Times New Roman" w:hAnsi="Times New Roman" w:cs="Times New Roman"/>
          <w:sz w:val="24"/>
          <w:szCs w:val="24"/>
        </w:rPr>
        <w:t>c. customer</w:t>
      </w:r>
      <w:r w:rsidRPr="00BF2833">
        <w:rPr>
          <w:rFonts w:ascii="Times New Roman" w:hAnsi="Times New Roman" w:cs="Times New Roman"/>
          <w:sz w:val="24"/>
          <w:szCs w:val="24"/>
        </w:rPr>
        <w:t>_id IN (</w:t>
      </w:r>
    </w:p>
    <w:p w14:paraId="3F2283F1" w14:textId="068D5A5D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SELECT </w:t>
      </w:r>
      <w:r w:rsidR="00004CB2" w:rsidRPr="00BF2833">
        <w:rPr>
          <w:rFonts w:ascii="Times New Roman" w:hAnsi="Times New Roman" w:cs="Times New Roman"/>
          <w:sz w:val="24"/>
          <w:szCs w:val="24"/>
        </w:rPr>
        <w:t>o. customer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2A2C9A28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FROM Orders o</w:t>
      </w:r>
    </w:p>
    <w:p w14:paraId="0C22AFB3" w14:textId="53335B83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JOIN OrderItems oi ON </w:t>
      </w:r>
      <w:r w:rsidR="00004CB2" w:rsidRPr="00BF2833">
        <w:rPr>
          <w:rFonts w:ascii="Times New Roman" w:hAnsi="Times New Roman" w:cs="Times New Roman"/>
          <w:sz w:val="24"/>
          <w:szCs w:val="24"/>
        </w:rPr>
        <w:t>o. order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004CB2" w:rsidRPr="00BF2833">
        <w:rPr>
          <w:rFonts w:ascii="Times New Roman" w:hAnsi="Times New Roman" w:cs="Times New Roman"/>
          <w:sz w:val="24"/>
          <w:szCs w:val="24"/>
        </w:rPr>
        <w:t>o</w:t>
      </w:r>
      <w:r w:rsidR="00004CB2">
        <w:rPr>
          <w:rFonts w:ascii="Times New Roman" w:hAnsi="Times New Roman" w:cs="Times New Roman"/>
          <w:sz w:val="24"/>
          <w:szCs w:val="24"/>
        </w:rPr>
        <w:t>i</w:t>
      </w:r>
      <w:r w:rsidR="00004CB2" w:rsidRPr="00BF2833">
        <w:rPr>
          <w:rFonts w:ascii="Times New Roman" w:hAnsi="Times New Roman" w:cs="Times New Roman"/>
          <w:sz w:val="24"/>
          <w:szCs w:val="24"/>
        </w:rPr>
        <w:t>. order_id</w:t>
      </w:r>
    </w:p>
    <w:p w14:paraId="29BB1E3A" w14:textId="6B66CF95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JOIN Products p ON </w:t>
      </w:r>
      <w:r w:rsidR="00004CB2" w:rsidRPr="00BF2833">
        <w:rPr>
          <w:rFonts w:ascii="Times New Roman" w:hAnsi="Times New Roman" w:cs="Times New Roman"/>
          <w:sz w:val="24"/>
          <w:szCs w:val="24"/>
        </w:rPr>
        <w:t>oi. product</w:t>
      </w:r>
      <w:r w:rsidRPr="00BF2833">
        <w:rPr>
          <w:rFonts w:ascii="Times New Roman" w:hAnsi="Times New Roman" w:cs="Times New Roman"/>
          <w:sz w:val="24"/>
          <w:szCs w:val="24"/>
        </w:rPr>
        <w:t xml:space="preserve">_id = </w:t>
      </w:r>
      <w:r w:rsidR="00004CB2" w:rsidRPr="00BF2833">
        <w:rPr>
          <w:rFonts w:ascii="Times New Roman" w:hAnsi="Times New Roman" w:cs="Times New Roman"/>
          <w:sz w:val="24"/>
          <w:szCs w:val="24"/>
        </w:rPr>
        <w:t>p. product</w:t>
      </w:r>
      <w:r w:rsidRPr="00BF2833">
        <w:rPr>
          <w:rFonts w:ascii="Times New Roman" w:hAnsi="Times New Roman" w:cs="Times New Roman"/>
          <w:sz w:val="24"/>
          <w:szCs w:val="24"/>
        </w:rPr>
        <w:t>_id</w:t>
      </w:r>
    </w:p>
    <w:p w14:paraId="0A835364" w14:textId="76158AE4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WHERE (</w:t>
      </w:r>
      <w:r w:rsidR="00004CB2" w:rsidRPr="00BF2833">
        <w:rPr>
          <w:rFonts w:ascii="Times New Roman" w:hAnsi="Times New Roman" w:cs="Times New Roman"/>
          <w:sz w:val="24"/>
          <w:szCs w:val="24"/>
        </w:rPr>
        <w:t>p. department</w:t>
      </w:r>
      <w:r w:rsidRPr="00BF2833">
        <w:rPr>
          <w:rFonts w:ascii="Times New Roman" w:hAnsi="Times New Roman" w:cs="Times New Roman"/>
          <w:sz w:val="24"/>
          <w:szCs w:val="24"/>
        </w:rPr>
        <w:t xml:space="preserve"> = 'Electronics' OR </w:t>
      </w:r>
      <w:r w:rsidR="00004CB2" w:rsidRPr="00BF2833">
        <w:rPr>
          <w:rFonts w:ascii="Times New Roman" w:hAnsi="Times New Roman" w:cs="Times New Roman"/>
          <w:sz w:val="24"/>
          <w:szCs w:val="24"/>
        </w:rPr>
        <w:t>p. department</w:t>
      </w:r>
      <w:r w:rsidRPr="00BF2833">
        <w:rPr>
          <w:rFonts w:ascii="Times New Roman" w:hAnsi="Times New Roman" w:cs="Times New Roman"/>
          <w:sz w:val="24"/>
          <w:szCs w:val="24"/>
        </w:rPr>
        <w:t xml:space="preserve"> = 'Clothing')</w:t>
      </w:r>
    </w:p>
    <w:p w14:paraId="6B22DF45" w14:textId="76A4F545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  AND </w:t>
      </w:r>
      <w:r w:rsidR="00004CB2" w:rsidRPr="00BF2833">
        <w:rPr>
          <w:rFonts w:ascii="Times New Roman" w:hAnsi="Times New Roman" w:cs="Times New Roman"/>
          <w:sz w:val="24"/>
          <w:szCs w:val="24"/>
        </w:rPr>
        <w:t>o. order</w:t>
      </w:r>
      <w:r w:rsidRPr="00BF2833">
        <w:rPr>
          <w:rFonts w:ascii="Times New Roman" w:hAnsi="Times New Roman" w:cs="Times New Roman"/>
          <w:sz w:val="24"/>
          <w:szCs w:val="24"/>
        </w:rPr>
        <w:t>_date BETWEEN '2023-01-01' AND '2023-12-31'</w:t>
      </w:r>
    </w:p>
    <w:p w14:paraId="33DC3FE5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GROUP BY o.customer_id</w:t>
      </w:r>
    </w:p>
    <w:p w14:paraId="238C0857" w14:textId="20C25125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    HAVING </w:t>
      </w:r>
      <w:r w:rsidR="00004CB2" w:rsidRPr="00BF2833">
        <w:rPr>
          <w:rFonts w:ascii="Times New Roman" w:hAnsi="Times New Roman" w:cs="Times New Roman"/>
          <w:sz w:val="24"/>
          <w:szCs w:val="24"/>
        </w:rPr>
        <w:t>COUNT (</w:t>
      </w:r>
      <w:r w:rsidRPr="00BF2833">
        <w:rPr>
          <w:rFonts w:ascii="Times New Roman" w:hAnsi="Times New Roman" w:cs="Times New Roman"/>
          <w:sz w:val="24"/>
          <w:szCs w:val="24"/>
        </w:rPr>
        <w:t>DISTINCT p.department) = 2</w:t>
      </w:r>
    </w:p>
    <w:p w14:paraId="53165BE9" w14:textId="08380978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)</w:t>
      </w:r>
    </w:p>
    <w:p w14:paraId="347467F0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0C42745" w14:textId="77777777" w:rsidR="00BF2833" w:rsidRPr="00BF2833" w:rsidRDefault="00BF2833" w:rsidP="00BF283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 xml:space="preserve">The subquery retrieves the customer IDs of those who made purchases in both departments within the specified </w:t>
      </w:r>
      <w:proofErr w:type="gramStart"/>
      <w:r w:rsidRPr="00BF283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BF2833">
        <w:rPr>
          <w:rFonts w:ascii="Times New Roman" w:hAnsi="Times New Roman" w:cs="Times New Roman"/>
          <w:sz w:val="24"/>
          <w:szCs w:val="24"/>
        </w:rPr>
        <w:t>.</w:t>
      </w:r>
    </w:p>
    <w:p w14:paraId="30236E0A" w14:textId="77777777" w:rsidR="00BF2833" w:rsidRPr="00BF2833" w:rsidRDefault="00BF2833" w:rsidP="00BF283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sz w:val="24"/>
          <w:szCs w:val="24"/>
        </w:rPr>
        <w:t>The outer query then filters the Customers table based on these customer IDs.</w:t>
      </w:r>
    </w:p>
    <w:p w14:paraId="5A4145BB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Benefits of Using a Subquery:</w:t>
      </w:r>
    </w:p>
    <w:p w14:paraId="151CF772" w14:textId="77777777" w:rsidR="00BF2833" w:rsidRPr="00BF2833" w:rsidRDefault="00BF2833" w:rsidP="00BF283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Improved readability:</w:t>
      </w:r>
      <w:r w:rsidRPr="00BF2833">
        <w:rPr>
          <w:rFonts w:ascii="Times New Roman" w:hAnsi="Times New Roman" w:cs="Times New Roman"/>
          <w:sz w:val="24"/>
          <w:szCs w:val="24"/>
        </w:rPr>
        <w:t xml:space="preserve"> The subquery isolates the complex filtering logic, making the overall query easier to understand.</w:t>
      </w:r>
    </w:p>
    <w:p w14:paraId="134D8218" w14:textId="77777777" w:rsidR="00BF2833" w:rsidRPr="00BF2833" w:rsidRDefault="00BF2833" w:rsidP="00BF283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Enhanced performance:</w:t>
      </w:r>
      <w:r w:rsidRPr="00BF2833">
        <w:rPr>
          <w:rFonts w:ascii="Times New Roman" w:hAnsi="Times New Roman" w:cs="Times New Roman"/>
          <w:sz w:val="24"/>
          <w:szCs w:val="24"/>
        </w:rPr>
        <w:t xml:space="preserve"> In some cases, subqueries can optimize query execution plans, especially when used with indexes.</w:t>
      </w:r>
    </w:p>
    <w:p w14:paraId="1F84969B" w14:textId="77777777" w:rsidR="00BF2833" w:rsidRPr="00BF2833" w:rsidRDefault="00BF2833" w:rsidP="00BF283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Simplified maintenance:</w:t>
      </w:r>
      <w:r w:rsidRPr="00BF2833">
        <w:rPr>
          <w:rFonts w:ascii="Times New Roman" w:hAnsi="Times New Roman" w:cs="Times New Roman"/>
          <w:sz w:val="24"/>
          <w:szCs w:val="24"/>
        </w:rPr>
        <w:t xml:space="preserve"> If the filtering criteria change, only the subquery needs to be modified, reducing the risk of errors.</w:t>
      </w:r>
    </w:p>
    <w:p w14:paraId="3C928184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Reference:</w:t>
      </w:r>
    </w:p>
    <w:p w14:paraId="5B7F6A2F" w14:textId="77777777" w:rsidR="00BF2833" w:rsidRPr="00BF2833" w:rsidRDefault="00BF2833" w:rsidP="00BF283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F2833">
        <w:rPr>
          <w:rFonts w:ascii="Times New Roman" w:hAnsi="Times New Roman" w:cs="Times New Roman"/>
          <w:b/>
          <w:bCs/>
          <w:sz w:val="24"/>
          <w:szCs w:val="24"/>
        </w:rPr>
        <w:t>SQL Joins Explained:</w:t>
      </w:r>
      <w:r w:rsidRPr="00BF283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BF2833">
          <w:rPr>
            <w:rStyle w:val="Hyperlink"/>
            <w:rFonts w:ascii="Times New Roman" w:hAnsi="Times New Roman" w:cs="Times New Roman"/>
            <w:sz w:val="24"/>
            <w:szCs w:val="24"/>
          </w:rPr>
          <w:t>https://www.sqlshack.com/sql-join-overview-and-tutorial/</w:t>
        </w:r>
      </w:hyperlink>
    </w:p>
    <w:p w14:paraId="0C910B30" w14:textId="77777777" w:rsidR="00BF2833" w:rsidRPr="00BF2833" w:rsidRDefault="00BF2833" w:rsidP="00BF2833">
      <w:pPr>
        <w:rPr>
          <w:rFonts w:ascii="Times New Roman" w:hAnsi="Times New Roman" w:cs="Times New Roman"/>
          <w:sz w:val="24"/>
          <w:szCs w:val="24"/>
        </w:rPr>
      </w:pPr>
    </w:p>
    <w:p w14:paraId="3CD30550" w14:textId="77777777" w:rsidR="00BF2833" w:rsidRPr="00BF2833" w:rsidRDefault="00BF2833" w:rsidP="00CA772F">
      <w:pPr>
        <w:rPr>
          <w:rFonts w:ascii="Times New Roman" w:hAnsi="Times New Roman" w:cs="Times New Roman"/>
          <w:sz w:val="24"/>
          <w:szCs w:val="24"/>
        </w:rPr>
      </w:pPr>
    </w:p>
    <w:sectPr w:rsidR="00BF2833" w:rsidRPr="00BF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AE3"/>
    <w:multiLevelType w:val="multilevel"/>
    <w:tmpl w:val="A1F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77F9"/>
    <w:multiLevelType w:val="multilevel"/>
    <w:tmpl w:val="D1B4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32FDA"/>
    <w:multiLevelType w:val="multilevel"/>
    <w:tmpl w:val="F504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3178C"/>
    <w:multiLevelType w:val="multilevel"/>
    <w:tmpl w:val="F4E8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67393"/>
    <w:multiLevelType w:val="multilevel"/>
    <w:tmpl w:val="478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46B8D"/>
    <w:multiLevelType w:val="multilevel"/>
    <w:tmpl w:val="C1EA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83809"/>
    <w:multiLevelType w:val="hybridMultilevel"/>
    <w:tmpl w:val="3DAE8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7E4C9C"/>
    <w:multiLevelType w:val="multilevel"/>
    <w:tmpl w:val="8A5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E7ED0"/>
    <w:multiLevelType w:val="multilevel"/>
    <w:tmpl w:val="AAA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0619C"/>
    <w:multiLevelType w:val="hybridMultilevel"/>
    <w:tmpl w:val="B2F4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75DDB"/>
    <w:multiLevelType w:val="multilevel"/>
    <w:tmpl w:val="D5BA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050ED"/>
    <w:multiLevelType w:val="multilevel"/>
    <w:tmpl w:val="BD48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2661B"/>
    <w:multiLevelType w:val="hybridMultilevel"/>
    <w:tmpl w:val="F13E9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C7C3D"/>
    <w:multiLevelType w:val="multilevel"/>
    <w:tmpl w:val="F0F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87002">
    <w:abstractNumId w:val="3"/>
  </w:num>
  <w:num w:numId="2" w16cid:durableId="721369029">
    <w:abstractNumId w:val="2"/>
  </w:num>
  <w:num w:numId="3" w16cid:durableId="138347211">
    <w:abstractNumId w:val="5"/>
  </w:num>
  <w:num w:numId="4" w16cid:durableId="2116248226">
    <w:abstractNumId w:val="8"/>
  </w:num>
  <w:num w:numId="5" w16cid:durableId="1354725975">
    <w:abstractNumId w:val="6"/>
  </w:num>
  <w:num w:numId="6" w16cid:durableId="1051614985">
    <w:abstractNumId w:val="10"/>
  </w:num>
  <w:num w:numId="7" w16cid:durableId="582494967">
    <w:abstractNumId w:val="7"/>
  </w:num>
  <w:num w:numId="8" w16cid:durableId="1736393501">
    <w:abstractNumId w:val="1"/>
  </w:num>
  <w:num w:numId="9" w16cid:durableId="1303148637">
    <w:abstractNumId w:val="4"/>
  </w:num>
  <w:num w:numId="10" w16cid:durableId="67777338">
    <w:abstractNumId w:val="11"/>
  </w:num>
  <w:num w:numId="11" w16cid:durableId="1730878054">
    <w:abstractNumId w:val="0"/>
  </w:num>
  <w:num w:numId="12" w16cid:durableId="685207512">
    <w:abstractNumId w:val="13"/>
  </w:num>
  <w:num w:numId="13" w16cid:durableId="1179155022">
    <w:abstractNumId w:val="9"/>
  </w:num>
  <w:num w:numId="14" w16cid:durableId="1073046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49"/>
    <w:rsid w:val="00004CB2"/>
    <w:rsid w:val="000647B3"/>
    <w:rsid w:val="000F6DDD"/>
    <w:rsid w:val="001A7990"/>
    <w:rsid w:val="001D10D7"/>
    <w:rsid w:val="00227670"/>
    <w:rsid w:val="002C1E5E"/>
    <w:rsid w:val="002D2C95"/>
    <w:rsid w:val="002E7483"/>
    <w:rsid w:val="0030341E"/>
    <w:rsid w:val="0031467B"/>
    <w:rsid w:val="00325AA6"/>
    <w:rsid w:val="00332CF3"/>
    <w:rsid w:val="00335392"/>
    <w:rsid w:val="00336CCF"/>
    <w:rsid w:val="0036457F"/>
    <w:rsid w:val="003F65A5"/>
    <w:rsid w:val="0043253E"/>
    <w:rsid w:val="00443413"/>
    <w:rsid w:val="00447845"/>
    <w:rsid w:val="004B17FD"/>
    <w:rsid w:val="004F46F2"/>
    <w:rsid w:val="00514BA0"/>
    <w:rsid w:val="00523538"/>
    <w:rsid w:val="00544320"/>
    <w:rsid w:val="00563540"/>
    <w:rsid w:val="00566391"/>
    <w:rsid w:val="005C5C00"/>
    <w:rsid w:val="005F5B84"/>
    <w:rsid w:val="0060411A"/>
    <w:rsid w:val="00606AAF"/>
    <w:rsid w:val="006267A6"/>
    <w:rsid w:val="006309FA"/>
    <w:rsid w:val="00645ECD"/>
    <w:rsid w:val="006518CD"/>
    <w:rsid w:val="00655619"/>
    <w:rsid w:val="0066754E"/>
    <w:rsid w:val="006765BF"/>
    <w:rsid w:val="006B2706"/>
    <w:rsid w:val="006C6E2B"/>
    <w:rsid w:val="006D1521"/>
    <w:rsid w:val="00707CB8"/>
    <w:rsid w:val="00727B1B"/>
    <w:rsid w:val="00731613"/>
    <w:rsid w:val="00740EF2"/>
    <w:rsid w:val="007475F5"/>
    <w:rsid w:val="00747DC7"/>
    <w:rsid w:val="007871E7"/>
    <w:rsid w:val="007906B9"/>
    <w:rsid w:val="00801C90"/>
    <w:rsid w:val="008168B1"/>
    <w:rsid w:val="00865C54"/>
    <w:rsid w:val="008D2786"/>
    <w:rsid w:val="00941194"/>
    <w:rsid w:val="00980266"/>
    <w:rsid w:val="00996CEB"/>
    <w:rsid w:val="009D3983"/>
    <w:rsid w:val="00A25B54"/>
    <w:rsid w:val="00A50FD9"/>
    <w:rsid w:val="00A62EE6"/>
    <w:rsid w:val="00A76509"/>
    <w:rsid w:val="00A812C9"/>
    <w:rsid w:val="00A8351D"/>
    <w:rsid w:val="00AF172B"/>
    <w:rsid w:val="00B03406"/>
    <w:rsid w:val="00B3146D"/>
    <w:rsid w:val="00B32714"/>
    <w:rsid w:val="00BB5834"/>
    <w:rsid w:val="00BC3441"/>
    <w:rsid w:val="00BE34E6"/>
    <w:rsid w:val="00BF2833"/>
    <w:rsid w:val="00C13001"/>
    <w:rsid w:val="00C156A0"/>
    <w:rsid w:val="00C450E5"/>
    <w:rsid w:val="00C60B68"/>
    <w:rsid w:val="00C634AA"/>
    <w:rsid w:val="00C9799E"/>
    <w:rsid w:val="00CA772F"/>
    <w:rsid w:val="00CC6C87"/>
    <w:rsid w:val="00CD51EA"/>
    <w:rsid w:val="00CD544E"/>
    <w:rsid w:val="00CE4F6C"/>
    <w:rsid w:val="00D04B49"/>
    <w:rsid w:val="00D23A56"/>
    <w:rsid w:val="00D318A8"/>
    <w:rsid w:val="00D318D6"/>
    <w:rsid w:val="00D743A7"/>
    <w:rsid w:val="00E01078"/>
    <w:rsid w:val="00E06E7C"/>
    <w:rsid w:val="00E33DC1"/>
    <w:rsid w:val="00E6329C"/>
    <w:rsid w:val="00EF20F2"/>
    <w:rsid w:val="00F650F0"/>
    <w:rsid w:val="00F7564D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2AD7"/>
  <w15:chartTrackingRefBased/>
  <w15:docId w15:val="{A86DFF58-F094-44E4-B767-6D6D7365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B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5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tordoc.com/ai-strategy/the-power-of-sql-joins-combining-data-from-multiple-tables-effective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3/06/optimize-sql-queries-faster-data-retriev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akesh.mr.0341/mastering-sql-joins-for-enhanced-relational-database-performance-8684d81742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nironyx/bounceChallen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qlshack.com/sql-join-overview-and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Oladipo Towobola</dc:creator>
  <cp:keywords/>
  <dc:description/>
  <cp:lastModifiedBy>Oladipo Towobola</cp:lastModifiedBy>
  <cp:revision>2</cp:revision>
  <dcterms:created xsi:type="dcterms:W3CDTF">2024-09-17T12:16:00Z</dcterms:created>
  <dcterms:modified xsi:type="dcterms:W3CDTF">2024-09-18T19:17:00Z</dcterms:modified>
</cp:coreProperties>
</file>