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7AB1" w14:textId="183A8356" w:rsidR="001D421C" w:rsidRPr="005C01F3" w:rsidRDefault="005C01F3">
      <w:pPr>
        <w:rPr>
          <w:b/>
          <w:bCs/>
        </w:rPr>
      </w:pPr>
      <w:r>
        <w:rPr>
          <w:b/>
          <w:bCs/>
        </w:rPr>
        <w:t>MY OBJECTIVES</w:t>
      </w:r>
      <w:r w:rsidR="001D421C" w:rsidRPr="005C01F3">
        <w:rPr>
          <w:b/>
          <w:bCs/>
        </w:rPr>
        <w:t xml:space="preserve"> </w:t>
      </w:r>
      <w:r>
        <w:rPr>
          <w:b/>
          <w:bCs/>
        </w:rPr>
        <w:t>OF JOINING</w:t>
      </w:r>
      <w:r w:rsidR="001D421C" w:rsidRPr="005C01F3">
        <w:rPr>
          <w:b/>
          <w:bCs/>
        </w:rPr>
        <w:t xml:space="preserve"> ZURI INTERNSHIP FRONT END WEB DEVELOPER TRACK</w:t>
      </w:r>
    </w:p>
    <w:p w14:paraId="05E6F7B6" w14:textId="746CF6DD" w:rsidR="0098483C" w:rsidRDefault="0098483C">
      <w:r>
        <w:t>I am young guy with background knowledge in life science but recently pick up interest in aspiring to become full stack web developer. Currently, I have little of idea of HTML and CSS.</w:t>
      </w:r>
    </w:p>
    <w:p w14:paraId="36665889" w14:textId="1F072A20" w:rsidR="00F322ED" w:rsidRDefault="00610EC1">
      <w:r>
        <w:t xml:space="preserve">I joined </w:t>
      </w:r>
      <w:r w:rsidR="0023668D">
        <w:t>Z</w:t>
      </w:r>
      <w:r>
        <w:t xml:space="preserve">uri internship this month and I’m glad to be </w:t>
      </w:r>
      <w:r w:rsidR="0098483C">
        <w:t>among</w:t>
      </w:r>
      <w:r>
        <w:t xml:space="preserve"> thousands of individuals in this team. It was amazing and amusing to meet people with diverse experience in technology. Most especially web developers, which is my area of interest.</w:t>
      </w:r>
    </w:p>
    <w:p w14:paraId="3E5F48A7" w14:textId="07B97F2C" w:rsidR="00610EC1" w:rsidRDefault="00610EC1">
      <w:r>
        <w:t>My goal in this team is to become full stack web developer, however, I know that it’s a long journey that takes</w:t>
      </w:r>
      <w:r w:rsidR="00527E26">
        <w:t xml:space="preserve"> time and dedication. Since the </w:t>
      </w:r>
      <w:r w:rsidR="0023668D">
        <w:t>Z</w:t>
      </w:r>
      <w:r w:rsidR="00527E26">
        <w:t>uri internship will last for 8 weeks, I’ve decided to join the frontend web developer track.</w:t>
      </w:r>
    </w:p>
    <w:p w14:paraId="30BDFBE0" w14:textId="45988C89" w:rsidR="00527E26" w:rsidRDefault="0098483C">
      <w:r>
        <w:t>So,</w:t>
      </w:r>
      <w:r w:rsidR="00527E26">
        <w:t xml:space="preserve"> at the end of the internship, my objective</w:t>
      </w:r>
      <w:r>
        <w:t>s</w:t>
      </w:r>
      <w:r w:rsidR="00527E26">
        <w:t xml:space="preserve"> are:</w:t>
      </w:r>
    </w:p>
    <w:p w14:paraId="635C51EF" w14:textId="77777777" w:rsidR="000210D2" w:rsidRDefault="00527E26" w:rsidP="000210D2">
      <w:pPr>
        <w:pStyle w:val="ListParagraph"/>
        <w:numPr>
          <w:ilvl w:val="0"/>
          <w:numId w:val="1"/>
        </w:numPr>
      </w:pPr>
      <w:r>
        <w:t>I shoul</w:t>
      </w:r>
      <w:r w:rsidR="0098483C">
        <w:t>d</w:t>
      </w:r>
      <w:r>
        <w:t xml:space="preserve"> have master great deal of HTML, CSS, JavaScript, Git and Git hub and other useful tools in front end web developer.</w:t>
      </w:r>
    </w:p>
    <w:p w14:paraId="0B599691" w14:textId="77777777" w:rsidR="000210D2" w:rsidRDefault="00527E26" w:rsidP="000210D2">
      <w:pPr>
        <w:pStyle w:val="ListParagraph"/>
        <w:numPr>
          <w:ilvl w:val="0"/>
          <w:numId w:val="1"/>
        </w:numPr>
      </w:pPr>
      <w:r>
        <w:t xml:space="preserve">I should be confident enough to take on the next track </w:t>
      </w:r>
      <w:r w:rsidR="00E36956">
        <w:t>-</w:t>
      </w:r>
      <w:r>
        <w:t xml:space="preserve"> backend, frameworks, etc to become full stack web developer.</w:t>
      </w:r>
    </w:p>
    <w:p w14:paraId="0BE23208" w14:textId="72734A07" w:rsidR="00527E26" w:rsidRDefault="00527E26" w:rsidP="000210D2">
      <w:pPr>
        <w:pStyle w:val="ListParagraph"/>
        <w:numPr>
          <w:ilvl w:val="0"/>
          <w:numId w:val="1"/>
        </w:numPr>
      </w:pPr>
      <w:r>
        <w:t>I should be confident to creatively solve problems</w:t>
      </w:r>
      <w:r w:rsidR="0098483C">
        <w:t>, create and contribute to app</w:t>
      </w:r>
      <w:r>
        <w:t xml:space="preserve"> </w:t>
      </w:r>
      <w:r w:rsidR="0098483C">
        <w:t xml:space="preserve">development </w:t>
      </w:r>
      <w:r w:rsidR="00E36956">
        <w:t>and fit</w:t>
      </w:r>
      <w:r>
        <w:t xml:space="preserve"> to grab remote jobs around the globe</w:t>
      </w:r>
      <w:r w:rsidR="0098483C">
        <w:t xml:space="preserve"> to earn income.</w:t>
      </w:r>
    </w:p>
    <w:p w14:paraId="38CF55F1" w14:textId="77777777" w:rsidR="005C01F3" w:rsidRDefault="005C01F3" w:rsidP="005C01F3">
      <w:pPr>
        <w:pStyle w:val="ListParagraph"/>
      </w:pPr>
    </w:p>
    <w:p w14:paraId="7DAA68D6" w14:textId="771ED20B" w:rsidR="001D421C" w:rsidRPr="001D421C" w:rsidRDefault="001D421C">
      <w:pPr>
        <w:rPr>
          <w:b/>
          <w:bCs/>
        </w:rPr>
      </w:pPr>
      <w:r>
        <w:rPr>
          <w:b/>
          <w:bCs/>
        </w:rPr>
        <w:t xml:space="preserve">TUTORIAL </w:t>
      </w:r>
      <w:r w:rsidRPr="001D421C">
        <w:rPr>
          <w:b/>
          <w:bCs/>
        </w:rPr>
        <w:t>LINKS FOR BEGINNERS</w:t>
      </w:r>
    </w:p>
    <w:p w14:paraId="48DF764B" w14:textId="0A429B45" w:rsidR="001501A6" w:rsidRDefault="001501A6">
      <w:r>
        <w:t xml:space="preserve">Link to </w:t>
      </w:r>
      <w:r w:rsidR="00895F0D">
        <w:t>D</w:t>
      </w:r>
      <w:r>
        <w:t>esign in Figma</w:t>
      </w:r>
      <w:r w:rsidR="00B24099">
        <w:t xml:space="preserve"> tutorial</w:t>
      </w:r>
      <w:r>
        <w:t xml:space="preserve">: </w:t>
      </w:r>
      <w:r w:rsidRPr="001501A6">
        <w:t>https://www.figma.com/resources/learn-design/</w:t>
      </w:r>
    </w:p>
    <w:p w14:paraId="5CC0053E" w14:textId="1427EEF5" w:rsidR="00B24099" w:rsidRDefault="00B24099" w:rsidP="00B24099">
      <w:r>
        <w:t xml:space="preserve">Link to Git tutorial: </w:t>
      </w:r>
      <w:r w:rsidRPr="00B24099">
        <w:t>https://product.hubspot.com/blog/git-and-github-tutorial-for-beginners</w:t>
      </w:r>
    </w:p>
    <w:p w14:paraId="71B8B57D" w14:textId="5B06FA8E" w:rsidR="00E36956" w:rsidRDefault="00E36956">
      <w:r>
        <w:t>Link to HTML tutorial</w:t>
      </w:r>
      <w:r w:rsidR="00653384">
        <w:t xml:space="preserve">: </w:t>
      </w:r>
      <w:r w:rsidR="00653384" w:rsidRPr="00653384">
        <w:t>https://html.com/#HTML_for_Absolute_Beginners</w:t>
      </w:r>
      <w:r w:rsidR="00653384">
        <w:t xml:space="preserve"> </w:t>
      </w:r>
    </w:p>
    <w:p w14:paraId="16A53519" w14:textId="35C6F35A" w:rsidR="00653384" w:rsidRDefault="00653384" w:rsidP="00E36956">
      <w:r>
        <w:t xml:space="preserve">Link to </w:t>
      </w:r>
      <w:r w:rsidR="00E7269B">
        <w:t>Python</w:t>
      </w:r>
      <w:r>
        <w:t xml:space="preserve"> tutorial: </w:t>
      </w:r>
      <w:r w:rsidRPr="00653384">
        <w:t>https://thepythonguru.com/</w:t>
      </w:r>
    </w:p>
    <w:p w14:paraId="7C32DFC7" w14:textId="2C728E66" w:rsidR="00E36956" w:rsidRDefault="00E36956" w:rsidP="00E36956">
      <w:r>
        <w:t xml:space="preserve">Link to </w:t>
      </w:r>
      <w:r w:rsidR="00353B2D">
        <w:t>“Go”</w:t>
      </w:r>
      <w:r>
        <w:t xml:space="preserve"> tutorial</w:t>
      </w:r>
      <w:r w:rsidR="00353B2D">
        <w:t xml:space="preserve">: </w:t>
      </w:r>
      <w:r w:rsidR="00353B2D" w:rsidRPr="00353B2D">
        <w:t>https://golang.org/doc/tutorial/</w:t>
      </w:r>
    </w:p>
    <w:p w14:paraId="1FD61A7B" w14:textId="41CDBC91" w:rsidR="00E36956" w:rsidRDefault="00E36956" w:rsidP="00E36956">
      <w:r>
        <w:t xml:space="preserve">Link to </w:t>
      </w:r>
      <w:r w:rsidR="0074196A">
        <w:t>PHP</w:t>
      </w:r>
      <w:r>
        <w:t xml:space="preserve"> tutorial</w:t>
      </w:r>
      <w:r w:rsidR="0074196A">
        <w:t xml:space="preserve">: </w:t>
      </w:r>
      <w:r w:rsidR="0074196A" w:rsidRPr="0074196A">
        <w:t>https://www.guru99.com/php-tutorials.html</w:t>
      </w:r>
    </w:p>
    <w:p w14:paraId="0F468A5A" w14:textId="0CC7D488" w:rsidR="00E36956" w:rsidRDefault="00E36956" w:rsidP="00E36956">
      <w:r>
        <w:t xml:space="preserve">Link to JavaScript </w:t>
      </w:r>
      <w:r w:rsidR="00AC6EDD">
        <w:t>tutorial</w:t>
      </w:r>
      <w:r w:rsidR="0001601C">
        <w:t xml:space="preserve">: </w:t>
      </w:r>
      <w:r w:rsidR="0001601C" w:rsidRPr="0001601C">
        <w:t>https://www.guru99.com/interactive-javascript-tutorials.html</w:t>
      </w:r>
    </w:p>
    <w:p w14:paraId="31E80368" w14:textId="0520DCE4" w:rsidR="00E36956" w:rsidRDefault="00E36956"/>
    <w:p w14:paraId="58C6BE3D" w14:textId="003451A1" w:rsidR="005C01F3" w:rsidRDefault="005C01F3">
      <w:pPr>
        <w:rPr>
          <w:b/>
          <w:bCs/>
        </w:rPr>
      </w:pPr>
      <w:r>
        <w:rPr>
          <w:b/>
          <w:bCs/>
        </w:rPr>
        <w:t>ABOUT ZURI TEAM</w:t>
      </w:r>
    </w:p>
    <w:p w14:paraId="471D4C1F" w14:textId="18EFBDF6" w:rsidR="005C01F3" w:rsidRPr="005C01F3" w:rsidRDefault="005C01F3">
      <w:pPr>
        <w:rPr>
          <w:b/>
          <w:bCs/>
        </w:rPr>
      </w:pPr>
      <w:r w:rsidRPr="005C01F3">
        <w:rPr>
          <w:b/>
          <w:bCs/>
        </w:rPr>
        <w:t>ZURI TRAINING:</w:t>
      </w:r>
      <w:r>
        <w:t xml:space="preserve"> </w:t>
      </w:r>
      <w:r w:rsidRPr="005C01F3">
        <w:t>We understand a complete beginner cannot become a professional after a few weeks, the aim here is to get you familiar enough with each the tools such that you’ll be able to continue learning on your own with minimal support.</w:t>
      </w:r>
      <w:r>
        <w:t xml:space="preserve"> Read more on </w:t>
      </w:r>
      <w:hyperlink r:id="rId5" w:history="1">
        <w:r w:rsidRPr="00B46AC6">
          <w:rPr>
            <w:rStyle w:val="Hyperlink"/>
            <w:b/>
            <w:bCs/>
          </w:rPr>
          <w:t>https://training.zuri.team</w:t>
        </w:r>
      </w:hyperlink>
    </w:p>
    <w:p w14:paraId="512D2402" w14:textId="79022CBF" w:rsidR="005C01F3" w:rsidRDefault="005C01F3">
      <w:pPr>
        <w:rPr>
          <w:b/>
          <w:bCs/>
        </w:rPr>
      </w:pPr>
      <w:r w:rsidRPr="005C01F3">
        <w:rPr>
          <w:b/>
          <w:bCs/>
        </w:rPr>
        <w:t>ZURI INTERNSHIP</w:t>
      </w:r>
      <w:r w:rsidRPr="005C01F3">
        <w:t xml:space="preserve">:  </w:t>
      </w:r>
      <w:r w:rsidRPr="005C01F3">
        <w:t>We place you in a work simulation. We give you tasks every week, the tasks ranges from easy to hard as you progress from stage to stage, making it to the final stage means you are ready for actual work.</w:t>
      </w:r>
      <w:r>
        <w:t xml:space="preserve"> Read more on </w:t>
      </w:r>
      <w:hyperlink r:id="rId6" w:history="1">
        <w:r w:rsidRPr="00B46AC6">
          <w:rPr>
            <w:rStyle w:val="Hyperlink"/>
            <w:b/>
            <w:bCs/>
          </w:rPr>
          <w:t>https://internship.zuri.team</w:t>
        </w:r>
      </w:hyperlink>
    </w:p>
    <w:p w14:paraId="637BA22E" w14:textId="649D9DF6" w:rsidR="00312D6A" w:rsidRDefault="00312D6A">
      <w:pPr>
        <w:rPr>
          <w:b/>
          <w:bCs/>
        </w:rPr>
      </w:pPr>
      <w:r>
        <w:rPr>
          <w:b/>
          <w:bCs/>
        </w:rPr>
        <w:lastRenderedPageBreak/>
        <w:t xml:space="preserve">ZURI TALENT: </w:t>
      </w:r>
      <w:r w:rsidRPr="00312D6A">
        <w:t xml:space="preserve">Keeping pace with projects and being on the </w:t>
      </w:r>
      <w:proofErr w:type="spellStart"/>
      <w:r w:rsidRPr="00312D6A">
        <w:t>look out</w:t>
      </w:r>
      <w:proofErr w:type="spellEnd"/>
      <w:r w:rsidRPr="00312D6A">
        <w:t xml:space="preserve"> for the extremely talented individuals has become ever more challenging. Here is where Zuri Team comes into play to bring the best suited talent for your company</w:t>
      </w:r>
      <w:r>
        <w:t xml:space="preserve">. Read more on </w:t>
      </w:r>
      <w:hyperlink r:id="rId7" w:history="1">
        <w:r w:rsidRPr="00B46AC6">
          <w:rPr>
            <w:rStyle w:val="Hyperlink"/>
            <w:b/>
            <w:bCs/>
          </w:rPr>
          <w:t>https://talent.zuri.team</w:t>
        </w:r>
      </w:hyperlink>
    </w:p>
    <w:p w14:paraId="414C3B81" w14:textId="5915EE2D" w:rsidR="005C01F3" w:rsidRDefault="005C01F3"/>
    <w:p w14:paraId="395F1C6C" w14:textId="7D28EB1D" w:rsidR="009408D1" w:rsidRPr="003F2A27" w:rsidRDefault="003F2A27">
      <w:pPr>
        <w:rPr>
          <w:b/>
          <w:bCs/>
        </w:rPr>
      </w:pPr>
      <w:r w:rsidRPr="003F2A27">
        <w:rPr>
          <w:b/>
          <w:bCs/>
        </w:rPr>
        <w:t>ADVERT SECTION:</w:t>
      </w:r>
    </w:p>
    <w:p w14:paraId="206ACF0D" w14:textId="3F81D4F8" w:rsidR="009408D1" w:rsidRDefault="0084509D">
      <w:pPr>
        <w:rPr>
          <w:b/>
          <w:bCs/>
        </w:rPr>
      </w:pPr>
      <w:r>
        <w:t xml:space="preserve">Do you know it is very easy to start buying and selling cars business? Yes, </w:t>
      </w:r>
      <w:r w:rsidR="009408D1">
        <w:t xml:space="preserve">Check here </w:t>
      </w:r>
      <w:hyperlink r:id="rId8" w:history="1">
        <w:r w:rsidRPr="00B46AC6">
          <w:rPr>
            <w:rStyle w:val="Hyperlink"/>
            <w:b/>
            <w:bCs/>
          </w:rPr>
          <w:t>https://cars.ng</w:t>
        </w:r>
      </w:hyperlink>
    </w:p>
    <w:p w14:paraId="5BAE7344" w14:textId="77777777" w:rsidR="0084509D" w:rsidRPr="005C01F3" w:rsidRDefault="0084509D"/>
    <w:sectPr w:rsidR="0084509D" w:rsidRPr="005C0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51811"/>
    <w:multiLevelType w:val="hybridMultilevel"/>
    <w:tmpl w:val="001A3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08"/>
    <w:rsid w:val="0001601C"/>
    <w:rsid w:val="000210D2"/>
    <w:rsid w:val="001501A6"/>
    <w:rsid w:val="001D421C"/>
    <w:rsid w:val="0023668D"/>
    <w:rsid w:val="00312D6A"/>
    <w:rsid w:val="00353B2D"/>
    <w:rsid w:val="003F2A27"/>
    <w:rsid w:val="00414020"/>
    <w:rsid w:val="00527E26"/>
    <w:rsid w:val="005C01F3"/>
    <w:rsid w:val="005F5608"/>
    <w:rsid w:val="00610EC1"/>
    <w:rsid w:val="00653384"/>
    <w:rsid w:val="0074196A"/>
    <w:rsid w:val="00835002"/>
    <w:rsid w:val="0084509D"/>
    <w:rsid w:val="0085153C"/>
    <w:rsid w:val="00895F0D"/>
    <w:rsid w:val="009408D1"/>
    <w:rsid w:val="0098483C"/>
    <w:rsid w:val="009E3755"/>
    <w:rsid w:val="00AC6EDD"/>
    <w:rsid w:val="00B24099"/>
    <w:rsid w:val="00B25945"/>
    <w:rsid w:val="00D01192"/>
    <w:rsid w:val="00E36956"/>
    <w:rsid w:val="00E7269B"/>
    <w:rsid w:val="00ED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F0F5"/>
  <w15:chartTrackingRefBased/>
  <w15:docId w15:val="{B0718288-C474-4026-BF97-D0B5B90C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D2"/>
    <w:pPr>
      <w:ind w:left="720"/>
      <w:contextualSpacing/>
    </w:pPr>
  </w:style>
  <w:style w:type="character" w:styleId="Hyperlink">
    <w:name w:val="Hyperlink"/>
    <w:basedOn w:val="DefaultParagraphFont"/>
    <w:uiPriority w:val="99"/>
    <w:unhideWhenUsed/>
    <w:rsid w:val="005C01F3"/>
    <w:rPr>
      <w:color w:val="0563C1" w:themeColor="hyperlink"/>
      <w:u w:val="single"/>
    </w:rPr>
  </w:style>
  <w:style w:type="character" w:styleId="UnresolvedMention">
    <w:name w:val="Unresolved Mention"/>
    <w:basedOn w:val="DefaultParagraphFont"/>
    <w:uiPriority w:val="99"/>
    <w:semiHidden/>
    <w:unhideWhenUsed/>
    <w:rsid w:val="005C0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s.ng" TargetMode="External"/><Relationship Id="rId3" Type="http://schemas.openxmlformats.org/officeDocument/2006/relationships/settings" Target="settings.xml"/><Relationship Id="rId7" Type="http://schemas.openxmlformats.org/officeDocument/2006/relationships/hyperlink" Target="https://talent.zuri.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ship.zuri.team" TargetMode="External"/><Relationship Id="rId5" Type="http://schemas.openxmlformats.org/officeDocument/2006/relationships/hyperlink" Target="https://training.zuri.te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Oladokun</dc:creator>
  <cp:keywords/>
  <dc:description/>
  <cp:lastModifiedBy>Lukman Oladokun</cp:lastModifiedBy>
  <cp:revision>22</cp:revision>
  <dcterms:created xsi:type="dcterms:W3CDTF">2021-08-15T10:55:00Z</dcterms:created>
  <dcterms:modified xsi:type="dcterms:W3CDTF">2021-08-15T14:24:00Z</dcterms:modified>
</cp:coreProperties>
</file>