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 Web : Is a web application that helps a student keep track of their study time. A student can record times, description and level of confidence for each time they study. The student can also get motivated by his or her colleagues for their time spent studying.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Features List: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student shall be able to sign up/ log 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student shall be able to create a new study record that includes the subject to be studied, description, and instructor for that subject.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student shall be able to clock in their study time. The Clock in time includes a start time when they begin studying and an end time when they have finished studying.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student shall be able to see the list of all his or her study record. Each study record will have a list of all times spent time studying and the total times spent studying. The list can be sorted based on times used to study.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student can request other students to be their motivators.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Motivators can “motivate” a student study record. A motivator can comment on a student study pattern and suggest ways could succeed on a particular subject.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Statement.docx</dc:title>
</cp:coreProperties>
</file>