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E195D" w14:textId="109C850B" w:rsidR="00BF5839" w:rsidRDefault="00390175">
      <w:r>
        <w:rPr>
          <w:rFonts w:asciiTheme="majorHAnsi" w:hAnsiTheme="majorHAnsi" w:cstheme="majorHAnsi"/>
          <w:b/>
          <w:bCs/>
          <w:sz w:val="24"/>
          <w:szCs w:val="24"/>
        </w:rPr>
        <w:t xml:space="preserve">AI </w:t>
      </w:r>
      <w:r>
        <w:t>– Artificial intelligence can just be a predefined set of rules</w:t>
      </w:r>
    </w:p>
    <w:p w14:paraId="741E0765" w14:textId="71D84059" w:rsidR="00390175" w:rsidRDefault="00390175">
      <w:r>
        <w:rPr>
          <w:b/>
          <w:bCs/>
        </w:rPr>
        <w:t>ML</w:t>
      </w:r>
      <w:r>
        <w:t xml:space="preserve"> – Machine learning is where it is fed data and answers and it figures out the rules for us through an algorithm. Not always accurate. You want to get the highest accuracy possible.</w:t>
      </w:r>
    </w:p>
    <w:p w14:paraId="10299590" w14:textId="1BD57548" w:rsidR="00390175" w:rsidRDefault="00390175">
      <w:r>
        <w:rPr>
          <w:b/>
          <w:bCs/>
        </w:rPr>
        <w:t>DL/NN</w:t>
      </w:r>
      <w:r>
        <w:t xml:space="preserve"> – A layered representation of data. Multiple layers in the middle, compared to machine learning which only has two.</w:t>
      </w:r>
    </w:p>
    <w:p w14:paraId="25842325" w14:textId="77777777" w:rsidR="00E81206" w:rsidRDefault="00E81206"/>
    <w:p w14:paraId="48330C2B" w14:textId="77777777" w:rsidR="00E81206" w:rsidRDefault="00E81206"/>
    <w:p w14:paraId="23330008" w14:textId="77777777" w:rsidR="00E81206" w:rsidRDefault="00E81206"/>
    <w:p w14:paraId="4BCC92F3" w14:textId="77777777" w:rsidR="00E81206" w:rsidRDefault="00E81206"/>
    <w:p w14:paraId="4823C7CA" w14:textId="77777777" w:rsidR="00E81206" w:rsidRDefault="00E81206"/>
    <w:p w14:paraId="69C8D972" w14:textId="77777777" w:rsidR="00E81206" w:rsidRDefault="00E81206"/>
    <w:p w14:paraId="277F7EF2" w14:textId="79BE5185" w:rsidR="00E81206" w:rsidRDefault="00E81206"/>
    <w:p w14:paraId="6A4CE1D8" w14:textId="335FEEEC" w:rsidR="00E81206" w:rsidRDefault="00E81206"/>
    <w:p w14:paraId="4D20D1E4" w14:textId="306DEC4B" w:rsidR="00E81206" w:rsidRDefault="00E81206">
      <w:r>
        <w:rPr>
          <w:noProof/>
        </w:rPr>
        <mc:AlternateContent>
          <mc:Choice Requires="wpi">
            <w:drawing>
              <wp:anchor distT="0" distB="0" distL="114300" distR="114300" simplePos="0" relativeHeight="251671552" behindDoc="0" locked="0" layoutInCell="1" allowOverlap="1" wp14:anchorId="5289F03F" wp14:editId="040ECF1E">
                <wp:simplePos x="0" y="0"/>
                <wp:positionH relativeFrom="margin">
                  <wp:align>center</wp:align>
                </wp:positionH>
                <wp:positionV relativeFrom="paragraph">
                  <wp:posOffset>-2534285</wp:posOffset>
                </wp:positionV>
                <wp:extent cx="4685040" cy="5262120"/>
                <wp:effectExtent l="38100" t="57150" r="39370" b="53340"/>
                <wp:wrapNone/>
                <wp:docPr id="13" name="Ink 13"/>
                <wp:cNvGraphicFramePr/>
                <a:graphic xmlns:a="http://schemas.openxmlformats.org/drawingml/2006/main">
                  <a:graphicData uri="http://schemas.microsoft.com/office/word/2010/wordprocessingInk">
                    <w14:contentPart bwMode="auto" r:id="rId5">
                      <w14:nvContentPartPr>
                        <w14:cNvContentPartPr/>
                      </w14:nvContentPartPr>
                      <w14:xfrm>
                        <a:off x="0" y="0"/>
                        <a:ext cx="4685040" cy="5262120"/>
                      </w14:xfrm>
                    </w14:contentPart>
                  </a:graphicData>
                </a:graphic>
              </wp:anchor>
            </w:drawing>
          </mc:Choice>
          <mc:Fallback>
            <w:pict>
              <v:shapetype w14:anchorId="31FF9C8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 o:spid="_x0000_s1026" type="#_x0000_t75" style="position:absolute;margin-left:0;margin-top:-200.25pt;width:370.3pt;height:415.8pt;z-index:251671552;visibility:visible;mso-wrap-style:square;mso-wrap-distance-left:9pt;mso-wrap-distance-top:0;mso-wrap-distance-right:9pt;mso-wrap-distance-bottom:0;mso-position-horizontal:center;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">
                <v:imagedata r:id="rId6" o:title=""/>
                <w10:wrap anchorx="margin"/>
              </v:shape>
            </w:pict>
          </mc:Fallback>
        </mc:AlternateContent>
      </w:r>
    </w:p>
    <w:p w14:paraId="2D572522" w14:textId="625CA46F" w:rsidR="00E81206" w:rsidRDefault="00E81206"/>
    <w:p w14:paraId="20F811E1" w14:textId="77777777" w:rsidR="00E81206" w:rsidRDefault="00E81206"/>
    <w:p w14:paraId="1548DD1B" w14:textId="77777777" w:rsidR="00E81206" w:rsidRDefault="00E81206"/>
    <w:p w14:paraId="538EEB8A" w14:textId="77777777" w:rsidR="00E81206" w:rsidRDefault="00E81206"/>
    <w:p w14:paraId="67011795" w14:textId="472C6B85" w:rsidR="00E81206" w:rsidRDefault="00E81206"/>
    <w:p w14:paraId="0E259AF2" w14:textId="53E9BD35" w:rsidR="00E81206" w:rsidRDefault="00E81206"/>
    <w:p w14:paraId="490C7B49" w14:textId="7EE281F9" w:rsidR="00E81206" w:rsidRDefault="00E81206"/>
    <w:p w14:paraId="52A12138" w14:textId="0A84539D" w:rsidR="00E81206" w:rsidRDefault="00E81206"/>
    <w:p w14:paraId="11886197" w14:textId="38149022" w:rsidR="00E81206" w:rsidRDefault="00E81206"/>
    <w:p w14:paraId="07EA3DA0" w14:textId="404ACB5D" w:rsidR="00E81206" w:rsidRDefault="00E81206"/>
    <w:p w14:paraId="10687705" w14:textId="12AAB231" w:rsidR="00E81206" w:rsidRDefault="00E81206"/>
    <w:p w14:paraId="62FE859B" w14:textId="5D8B6D00" w:rsidR="00E81206" w:rsidRDefault="00E81206">
      <w:r>
        <w:rPr>
          <w:b/>
          <w:bCs/>
        </w:rPr>
        <w:t xml:space="preserve">Features </w:t>
      </w:r>
      <w:r>
        <w:t>– Input information</w:t>
      </w:r>
    </w:p>
    <w:p w14:paraId="48E1857F" w14:textId="3D35CCA8" w:rsidR="00E81206" w:rsidRDefault="00E81206">
      <w:r>
        <w:rPr>
          <w:b/>
          <w:bCs/>
        </w:rPr>
        <w:t>Label</w:t>
      </w:r>
      <w:r>
        <w:t xml:space="preserve"> – Output information</w:t>
      </w:r>
    </w:p>
    <w:p w14:paraId="53F92E42" w14:textId="7C3797D7" w:rsidR="00E81206" w:rsidRDefault="00E81206">
      <w:r>
        <w:t>Data is the key thing used to create models. Varied data. A lot of data.</w:t>
      </w:r>
    </w:p>
    <w:p w14:paraId="7BC914CE" w14:textId="6C300CDB" w:rsidR="0034193D" w:rsidRDefault="0034193D"/>
    <w:p w14:paraId="0A6A2EAA" w14:textId="268CE209" w:rsidR="0034193D" w:rsidRDefault="0034193D"/>
    <w:p w14:paraId="05C8488B" w14:textId="6F93A4BB" w:rsidR="0034193D" w:rsidRDefault="0034193D"/>
    <w:p w14:paraId="0E238888" w14:textId="043980C8" w:rsidR="0034193D" w:rsidRDefault="0034193D"/>
    <w:p w14:paraId="2D0E350D" w14:textId="707871A3" w:rsidR="0034193D" w:rsidRDefault="0034193D">
      <w:r>
        <w:rPr>
          <w:b/>
          <w:bCs/>
        </w:rPr>
        <w:lastRenderedPageBreak/>
        <w:t>Tensors</w:t>
      </w:r>
    </w:p>
    <w:p w14:paraId="57AC6E0E" w14:textId="10257DD2" w:rsidR="0034193D" w:rsidRDefault="0034193D" w:rsidP="0034193D">
      <w:pPr>
        <w:pStyle w:val="ListParagraph"/>
        <w:numPr>
          <w:ilvl w:val="0"/>
          <w:numId w:val="1"/>
        </w:numPr>
      </w:pPr>
      <w:r>
        <w:t>Must be in rectangular shape. Cannot have a tensor of size 2 and a size 3.</w:t>
      </w:r>
    </w:p>
    <w:p w14:paraId="0958A0D5" w14:textId="5429BDC2" w:rsidR="0034193D" w:rsidRDefault="0034193D" w:rsidP="0034193D">
      <w:pPr>
        <w:pStyle w:val="ListParagraph"/>
        <w:numPr>
          <w:ilvl w:val="0"/>
          <w:numId w:val="1"/>
        </w:numPr>
      </w:pPr>
      <w:r>
        <w:t>When running tensor.shape() it describes the dimensions of the rectangle (array)</w:t>
      </w:r>
      <w:r w:rsidR="003478C7">
        <w:t>. Think of it as an excel table.</w:t>
      </w:r>
    </w:p>
    <w:p w14:paraId="60618E92" w14:textId="2AF92D4E" w:rsidR="008F380F" w:rsidRDefault="008F380F" w:rsidP="0034193D">
      <w:pPr>
        <w:pStyle w:val="ListParagraph"/>
        <w:numPr>
          <w:ilvl w:val="0"/>
          <w:numId w:val="1"/>
        </w:numPr>
      </w:pPr>
      <w:r>
        <w:t>A rank is the amount of “internal lists.”</w:t>
      </w:r>
    </w:p>
    <w:p w14:paraId="344BDC35" w14:textId="5B531D62" w:rsidR="008F380F" w:rsidRDefault="008F380F" w:rsidP="008F380F">
      <w:pPr>
        <w:pStyle w:val="ListParagraph"/>
        <w:numPr>
          <w:ilvl w:val="0"/>
          <w:numId w:val="2"/>
        </w:numPr>
      </w:pPr>
      <w:r>
        <w:t>[[[“”]]]</w:t>
      </w:r>
      <w:r w:rsidR="00F5425C">
        <w:t xml:space="preserve"> 3</w:t>
      </w:r>
      <w:r w:rsidR="00F5425C" w:rsidRPr="00F5425C">
        <w:rPr>
          <w:vertAlign w:val="superscript"/>
        </w:rPr>
        <w:t>rd</w:t>
      </w:r>
      <w:r w:rsidR="00F5425C">
        <w:t xml:space="preserve"> rank</w:t>
      </w:r>
    </w:p>
    <w:p w14:paraId="1E9B14EA" w14:textId="37D4B137" w:rsidR="00591AFC" w:rsidRDefault="00591AFC" w:rsidP="00591AFC">
      <w:pPr>
        <w:pStyle w:val="ListParagraph"/>
        <w:numPr>
          <w:ilvl w:val="0"/>
          <w:numId w:val="1"/>
        </w:numPr>
      </w:pPr>
      <w:r>
        <w:t>Types of tensors:</w:t>
      </w:r>
    </w:p>
    <w:p w14:paraId="759F5A40" w14:textId="4BD86774" w:rsidR="00591AFC" w:rsidRDefault="00591AFC" w:rsidP="00591AFC">
      <w:pPr>
        <w:pStyle w:val="ListParagraph"/>
        <w:numPr>
          <w:ilvl w:val="0"/>
          <w:numId w:val="2"/>
        </w:numPr>
      </w:pPr>
      <w:r>
        <w:t>Variables – Hardcode amounts</w:t>
      </w:r>
    </w:p>
    <w:p w14:paraId="4805B6B7" w14:textId="35D99DC5" w:rsidR="00591AFC" w:rsidRDefault="00591AFC" w:rsidP="00591AFC">
      <w:pPr>
        <w:pStyle w:val="ListParagraph"/>
        <w:numPr>
          <w:ilvl w:val="0"/>
          <w:numId w:val="2"/>
        </w:numPr>
      </w:pPr>
      <w:r>
        <w:t xml:space="preserve">Constant </w:t>
      </w:r>
      <w:r w:rsidR="00B16CC7">
        <w:t>–</w:t>
      </w:r>
      <w:r>
        <w:t xml:space="preserve"> </w:t>
      </w:r>
      <w:r w:rsidR="00B16CC7">
        <w:t>Cannot change value during execution.</w:t>
      </w:r>
    </w:p>
    <w:p w14:paraId="43BA08C3" w14:textId="2FEE0F81" w:rsidR="00591AFC" w:rsidRDefault="00591AFC" w:rsidP="00591AFC">
      <w:pPr>
        <w:pStyle w:val="ListParagraph"/>
        <w:numPr>
          <w:ilvl w:val="0"/>
          <w:numId w:val="2"/>
        </w:numPr>
      </w:pPr>
      <w:r>
        <w:t>Placeholder</w:t>
      </w:r>
    </w:p>
    <w:p w14:paraId="5AD59ACF" w14:textId="5F18E147" w:rsidR="00591AFC" w:rsidRDefault="00591AFC" w:rsidP="00591AFC">
      <w:pPr>
        <w:pStyle w:val="ListParagraph"/>
        <w:numPr>
          <w:ilvl w:val="0"/>
          <w:numId w:val="2"/>
        </w:numPr>
      </w:pPr>
      <w:r>
        <w:t>SparseTensor</w:t>
      </w:r>
    </w:p>
    <w:p w14:paraId="5887560E" w14:textId="64505875" w:rsidR="00591AFC" w:rsidRDefault="00591AFC" w:rsidP="00591AFC">
      <w:pPr>
        <w:pStyle w:val="ListParagraph"/>
        <w:numPr>
          <w:ilvl w:val="0"/>
          <w:numId w:val="2"/>
        </w:numPr>
      </w:pPr>
      <w:r>
        <w:t>All except Variable cannot have a changed value during execution.</w:t>
      </w:r>
    </w:p>
    <w:p w14:paraId="795E680E" w14:textId="69DF52E1" w:rsidR="00C3009B" w:rsidRDefault="00C3009B" w:rsidP="00C3009B">
      <w:r>
        <w:rPr>
          <w:b/>
          <w:bCs/>
        </w:rPr>
        <w:t>Linear Regression</w:t>
      </w:r>
    </w:p>
    <w:p w14:paraId="4C5CDB48" w14:textId="3983582B" w:rsidR="00C3009B" w:rsidRDefault="00C3009B" w:rsidP="00C3009B">
      <w:pPr>
        <w:pStyle w:val="ListParagraph"/>
        <w:numPr>
          <w:ilvl w:val="0"/>
          <w:numId w:val="1"/>
        </w:numPr>
      </w:pPr>
      <w:r>
        <w:t>You try to have a linear correspondence between data points.</w:t>
      </w:r>
    </w:p>
    <w:p w14:paraId="7EDA2A95" w14:textId="46B8CC32" w:rsidR="00C3009B" w:rsidRDefault="00C3009B" w:rsidP="00C3009B">
      <w:pPr>
        <w:pStyle w:val="ListParagraph"/>
        <w:numPr>
          <w:ilvl w:val="0"/>
          <w:numId w:val="1"/>
        </w:numPr>
      </w:pPr>
      <w:r>
        <w:t>Simplest machine learning.</w:t>
      </w:r>
    </w:p>
    <w:p w14:paraId="3A7E6312" w14:textId="5DD5DCD9" w:rsidR="00C3009B" w:rsidRDefault="00C3009B" w:rsidP="00C3009B">
      <w:pPr>
        <w:pStyle w:val="ListParagraph"/>
        <w:numPr>
          <w:ilvl w:val="0"/>
          <w:numId w:val="1"/>
        </w:numPr>
      </w:pPr>
      <w:r>
        <w:t>Used when data points have a direct correspondence.</w:t>
      </w:r>
    </w:p>
    <w:p w14:paraId="70865FA6" w14:textId="23EFF7F5" w:rsidR="00C3009B" w:rsidRPr="00C3009B" w:rsidRDefault="00646DFC" w:rsidP="00C3009B">
      <w:pPr>
        <w:pStyle w:val="ListParagraph"/>
        <w:numPr>
          <w:ilvl w:val="0"/>
          <w:numId w:val="1"/>
        </w:numPr>
      </w:pPr>
      <w:r>
        <w:t>Line of best fit can predict things linearly.</w:t>
      </w:r>
    </w:p>
    <w:sectPr w:rsidR="00C3009B" w:rsidRPr="00C300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10AE1"/>
    <w:multiLevelType w:val="hybridMultilevel"/>
    <w:tmpl w:val="50EE31D6"/>
    <w:lvl w:ilvl="0" w:tplc="DAAED1C6">
      <w:numFmt w:val="bullet"/>
      <w:lvlText w:val=""/>
      <w:lvlJc w:val="left"/>
      <w:pPr>
        <w:ind w:left="1080" w:hanging="360"/>
      </w:pPr>
      <w:rPr>
        <w:rFonts w:ascii="Symbol" w:eastAsiaTheme="minorHAnsi" w:hAnsi="Symbol"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65327501"/>
    <w:multiLevelType w:val="hybridMultilevel"/>
    <w:tmpl w:val="5F34EAD0"/>
    <w:lvl w:ilvl="0" w:tplc="FE8A78F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839"/>
    <w:rsid w:val="0034193D"/>
    <w:rsid w:val="003478C7"/>
    <w:rsid w:val="00390175"/>
    <w:rsid w:val="00543BE9"/>
    <w:rsid w:val="00591AFC"/>
    <w:rsid w:val="00646DFC"/>
    <w:rsid w:val="007971A5"/>
    <w:rsid w:val="008F380F"/>
    <w:rsid w:val="00B16CC7"/>
    <w:rsid w:val="00BF5839"/>
    <w:rsid w:val="00C3009B"/>
    <w:rsid w:val="00E81206"/>
    <w:rsid w:val="00F542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C3B59"/>
  <w15:chartTrackingRefBased/>
  <w15:docId w15:val="{7E393991-5F31-4595-BF7F-B419FF3C3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19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4"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18T23:44:05.919"/>
    </inkml:context>
    <inkml:brush xml:id="br0">
      <inkml:brushProperty name="width" value="0.05" units="cm"/>
      <inkml:brushProperty name="height" value="0.05" units="cm"/>
    </inkml:brush>
  </inkml:definitions>
  <inkml:trace contextRef="#ctx0" brushRef="#br0">6443 5230 24575,'-46'0'0,"-46"-1"0,0 3 0,-133 22 0,196-18 0,1 0 0,-1 2 0,1 2 0,0 0 0,1 2 0,1 1 0,0 1 0,0 1 0,2 1 0,0 2 0,-40 36 0,32-20 0,2 0 0,1 2 0,2 1 0,1 2 0,2 0 0,-25 58 0,26-43 0,3 2 0,2 1 0,2 0 0,-12 90 0,19-67 0,4 1 0,3-1 0,4 1 0,3-1 0,4 1 0,3-2 0,37 127 0,-25-131-33,4-1-1,4-1 1,2-2-1,3-1 0,4-2 1,2-2-1,3-2 1,3-2-1,3-2 0,2-2 1,2-3-1,3-2 1,3-3-1,1-3 1,2-2-1,2-3 0,2-4 1,2-2-1,80 28 1,-45-26 33,2-6 0,1-3 0,1-6 0,1-4 0,1-6 0,126 0 0,-137-13 0,-1-5 0,0-4 0,0-5 0,-1-3 0,-1-5 0,-2-5 0,103-41 0,-148 46 0,-1-2 0,-1-2 0,-1-3 0,-2-1 0,0-2 0,-3-3 0,60-59 0,-70 59 0,-2-2 0,-1-2 0,-2 0 0,-2-2 0,-2-1 0,-1-1 0,-3-1 0,29-86 0,-28 52 0,-4 0 0,-3 0 0,4-89 0,-14-240 0,-9 289 0,-5 0 0,-5 1 0,-6 1 0,-4 0 0,-69-189 0,66 235 0,-3 1 0,-3 1 0,-3 2 0,-2 1 0,-4 3 0,-2 1 0,-3 2 0,-2 2 0,-114-98 0,107 110 26,-3 3 1,-1 2-1,-1 4 1,-3 1 0,0 4-1,-92-30 1,114 47 13,0 2 1,0 2-1,-1 1 1,0 3-1,-1 2 0,0 1 1,1 3-1,-1 1 1,0 3-1,1 1 1,-67 17-1,40 2-40,1 2 0,1 3 0,-105 62 0,-181 140 0,316-204 0,-369 264 120,283-193-863,-126 128 1,126-95-6084</inkml:trace>
  <inkml:trace contextRef="#ctx0" brushRef="#br0" timeOffset="1248.33">6416 5705 24575,'-1'17'0,"-1"0"0,-1 0 0,0 0 0,-11 31 0,-34 80 0,17-50 0,0 8 0,3 0 0,-25 141 0,110-393 0,193-456 0,-242 605 0,-2 1 0,2 0 0,0 1 0,1-1 0,13-16 0,-22 31 0,1 1 0,-1-1 0,0 0 0,1 1 0,-1-1 0,1 1 0,-1-1 0,1 1 0,-1 0 0,1-1 0,-1 1 0,1-1 0,-1 1 0,1 0 0,0 0 0,-1-1 0,1 1 0,-1 0 0,1 0 0,0 0 0,-1-1 0,1 1 0,0 0 0,-1 0 0,1 0 0,0 0 0,-1 0 0,1 0 0,0 1 0,0-1 0,10 18 0,-4 34 0,-7-51 0,4 258 0,-5-146 0,21 174 0,-17-266 0,0 5 0,2 0 0,0-1 0,1 1 0,16 36 0,-22-60 0,1 0 0,-1 0 0,1 0 0,0 0 0,0-1 0,0 1 0,0 0 0,0-1 0,0 1 0,1 0 0,-1-1 0,0 0 0,1 1 0,-1-1 0,1 0 0,0 1 0,-1-1 0,1 0 0,0 0 0,0-1 0,0 1 0,3 1 0,-3-2 0,-1-1 0,1 1 0,0-1 0,0 1 0,0-1 0,0 0 0,-1 1 0,1-1 0,0 0 0,-1 0 0,1 0 0,0 0 0,-1-1 0,1 1 0,-1 0 0,0-1 0,0 1 0,3-3 0,5-10 0,0 0 0,-1-1 0,0 0 0,5-16 0,248-794-1002,-249 784 639,1-9-6463</inkml:trace>
  <inkml:trace contextRef="#ctx0" brushRef="#br0" timeOffset="2260.57">7369 5600 24575,'1'23'0,"-1"0"0,-1 0 0,-1 0 0,-1-1 0,-1 1 0,-1-1 0,-1 0 0,0 0 0,-2 0 0,-16 30 0,-242 470 0,252-497 0,15-37 0,18-49 0,294-764 0,-291 787 0,-21 37 0,-1 1 0,0-1 0,1 1 0,-1 0 0,1-1 0,-1 1 0,0 0 0,1-1 0,-1 1 0,1 0 0,-1 0 0,1-1 0,-1 1 0,0 0 0,1 0 0,-1 0 0,1 0 0,-1 0 0,1 0 0,-1-1 0,1 1 0,-1 0 0,1 1 0,-1-1 0,1 0 0,0 0 0,0 1 0,0-1 0,0 1 0,0 0 0,0 0 0,-1 0 0,1 0 0,0 0 0,0 0 0,-1 0 0,1 0 0,-1 0 0,1 0 0,-1 1 0,0-1 0,1 0 0,-1 2 0,7 32 0,-2 0 0,-2 0 0,-1 1 0,-4 45 0,2-23 0,-2 104 0,12 274 0,-9-420 0,2 0 0,0-1 0,1 1 0,0-1 0,11 24 0,-14-37 0,0 0 0,0 1 0,0-1 0,1 0 0,-1 0 0,1 0 0,-1 0 0,1 0 0,0 0 0,0-1 0,0 1 0,0-1 0,0 1 0,0-1 0,0 0 0,1 1 0,3 0 0,-3-2 0,-1 0 0,1 0 0,0 0 0,-1 0 0,1-1 0,-1 1 0,1-1 0,-1 0 0,1 0 0,-1 0 0,1 0 0,-1 0 0,0 0 0,1-1 0,-1 1 0,0-1 0,0 0 0,0 1 0,0-1 0,-1 0 0,3-3 0,9-10 0,0 0 0,-2-1 0,0-1 0,0 0 0,13-31 0,33-102 0,-34 84 0,128-462 0,-147 507-1365,-1 4-5461</inkml:trace>
  <inkml:trace contextRef="#ctx0" brushRef="#br0" timeOffset="3429.62">7474 3827 24575,'-154'-59'0,"-284"-69"0,308 98 8,0 5 0,-2 6 0,-207-4 0,256 24-68,1 4 0,0 3-1,0 4 1,1 3 0,1 4 0,0 4-1,-77 32 1,55-8-46,2 4 1,2 4-1,3 4 1,-93 76-1,23 1-286,-176 188 0,176-148-331,-185 256 1,242-277 562,7 4 0,-100 212 0,141-239 161,6 3-1,6 2 1,-45 208-1,71-226 0,5 1 0,5 1 0,6 0-1,14 197 1,5-195-19,6-1 0,5-1-1,5-2 1,5 0 0,80 180 0,-50-163-248,5-4-1,7-3 1,5-3 0,116 137-1,-70-116-151,5-6-1,278 227 0,-224-227 477,404 232 0,-357-254-57,4-11 0,5-10 0,3-11 0,5-11 0,348 61 0,-298-91 0,3-12 0,0-14 0,1-13 0,395-41 0,-455 6 19,471-117 0,-566 101-249,-2-6-1,-2-6 1,-3-7-1,168-101 0,-229 113 141,-2-4 0,-3-3-1,-2-3 1,82-89-1,-103 91 72,-3-2-1,-2-2 0,-3-2 1,-4-2-1,53-112 0,-56 85 8,-4-2 0,-4 0 0,-5-2-1,-4-1 1,-4-1 0,6-190 0,-23 80-42,-9 1 1,-46-269 0,-25 33 37,-19 4-1,-255-702 1,262 905 135,-10 3 0,-10 6 0,-164-249 0,185 342-51,-7 5 0,-5 4 0,-5 4 1,-6 5-1,-5 5 0,-135-97 0,112 109-80,-5 6 1,-4 7-1,-4 7 1,-3 6 0,-247-80-1,227 101 154,-2 8-1,-3 8 0,0 8 0,-2 8 1,-191 3-1,235 21-78,1 5 0,-1 7 0,-265 63 0,292-46 29,1 6 0,2 4 0,1 6 1,-200 117-1,141-54-2466</inkml:trace>
  <inkml:trace contextRef="#ctx0" brushRef="#br0" timeOffset="5449.91">4695 7583 24575,'-1'6'0,"-1"0"0,0 1 0,0-1 0,-1 0 0,0-1 0,0 1 0,0 0 0,0-1 0,-7 8 0,-10 19 0,-16 41 0,-223 442 0,235-475 0,24-40 0,0 0 0,0 1 0,0-1 0,0 0 0,0 1 0,0-1 0,-1 0 0,1 1 0,0-1 0,0 0 0,0 0 0,0 1 0,0-1 0,-1 0 0,1 0 0,0 1 0,0-1 0,-1 0 0,1 0 0,0 1 0,0-1 0,-1 0 0,1 0 0,0 0 0,0 0 0,-1 1 0,1-1 0,0 0 0,-1 0 0,1 0 0,0 0 0,-1 0 0,1 0 0,0 0 0,-1 0 0,1 0 0,0 0 0,0 0 0,-1 0 0,1 0 0,-1 0 0,3-17 0,11-26 0,141-319 0,-112 279 0,3 3 0,70-95 0,-108 166 0,0 1 0,0-1 0,1 1 0,0 0 0,18-12 0,-25 19 0,0 0 0,0 0 0,0 0 0,1 1 0,-1-1 0,0 1 0,1-1 0,-1 1 0,1 0 0,-1-1 0,0 1 0,1 0 0,-1 0 0,1 0 0,-1 0 0,1 0 0,-1 0 0,0 0 0,1 1 0,-1-1 0,2 1 0,-1 0 0,0 1 0,-1-1 0,1 1 0,0 0 0,-1-1 0,1 1 0,-1 0 0,0 0 0,0 0 0,0 0 0,0 0 0,0 0 0,0 0 0,0 1 0,-1-1 0,1 0 0,-1 0 0,1 3 0,4 38 0,-1-1 0,-3 1 0,-5 66 0,1-57 0,7 89 0,-3-133 0,0 0 0,0-1 0,1 1 0,0-1 0,0 1 0,1-1 0,0 0 0,0 0 0,1 0 0,4 7 0,-5-11 0,-1 0 0,1-1 0,0 1 0,-1-1 0,1 1 0,0-1 0,0 0 0,1 0 0,-1 0 0,0 0 0,1-1 0,-1 1 0,1-1 0,0 0 0,-1 0 0,1 0 0,0-1 0,-1 1 0,1-1 0,0 0 0,0 0 0,5-1 0,6-2 0,-1 0 0,0-1 0,0 0 0,0-1 0,-1-1 0,0 0 0,0-1 0,0-1 0,-1 0 0,0 0 0,20-19 0,10-13 0,57-70 0,-98 110 0,105-144 0,-86 116 0,-19 26 0,0 1 0,-1-1 0,1 1 0,0-1 0,0 1 0,0 0 0,0 0 0,1 0 0,-1-1 0,0 1 0,0 0 0,1 1 0,-1-1 0,0 0 0,1 0 0,2 0 0,-4 1 0,1 0 0,-1 0 0,1 1 0,-1-1 0,1 0 0,-1 1 0,0-1 0,1 1 0,-1-1 0,1 1 0,-1-1 0,0 1 0,1-1 0,-1 1 0,0-1 0,0 1 0,1-1 0,-1 1 0,0-1 0,0 1 0,0-1 0,0 1 0,1 0 0,-1-1 0,0 1 0,0-1 0,0 1 0,-1 1 0,-2 62 0,1-55 0,-9 60 0,-38 130 0,9-51 0,-30 181 38,-47 190-1441,100-459-5423</inkml:trace>
  <inkml:trace contextRef="#ctx0" brushRef="#br0" timeOffset="6275.8">5728 8139 24575,'0'0'0,"1"0"0,-1 0 0,0 1 0,1-1 0,-1 0 0,0 0 0,1 1 0,-1-1 0,0 0 0,0 0 0,1 1 0,-1-1 0,0 0 0,0 1 0,0-1 0,0 0 0,1 1 0,-1-1 0,0 1 0,0-1 0,0 0 0,0 1 0,0-1 0,0 0 0,0 1 0,0-1 0,0 1 0,0-1 0,0 0 0,0 1 0,0-1 0,0 0 0,0 1 0,-1-1 0,1 0 0,0 1 0,0-1 0,0 0 0,-1 1 0,1-1 0,0 0 0,0 1 0,-1-1 0,1 0 0,0 0 0,-1 1 0,-11 20 0,11-20 0,-230 383 0,173-274 0,-70 187 0,122-280 0,-8 21 0,-9 43 0,21-72 0,0-1 0,1 1 0,0 0 0,0 0 0,1 0 0,0 0 0,1 0 0,0 0 0,0 0 0,5 16 0,-5-22 0,1 0 0,-1-1 0,1 1 0,-1-1 0,1 1 0,0-1 0,0 0 0,0 0 0,0 0 0,0 0 0,0 0 0,1 0 0,-1-1 0,1 1 0,-1-1 0,1 1 0,0-1 0,-1 0 0,1 0 0,5 1 0,4 0 0,1 0 0,0 0 0,20-1 0,5 0 0,221 42 98,45 4-1561,-268-45-5363</inkml:trace>
  <inkml:trace contextRef="#ctx0" brushRef="#br0" timeOffset="7492.43">9459 2187 24575,'0'-12'0,"-1"0"0,-1-1 0,0 2 0,-1-1 0,0 0 0,-1 0 0,0 1 0,0 0 0,-2 0 0,1 0 0,-1 0 0,-10-12 0,-1 1 0,-1 2 0,0-1 0,-2 2 0,-33-26 0,7 11 3,-1 3 1,-2 1-1,-98-43 0,-176-45-210,6 26-974,-452-72-1,-348 36-47,170 98-807,642 41 1873,-338 55 1,430-30 266,2 10 0,-282 99 0,333-84-135,3 6 0,4 8-1,-230 148 1,207-97-72,6 7 1,5 8 0,7 7-1,7 7 1,-196 258-1,149-140-809,12 10 1,-270 553-1,310-516 637,15 6 1,14 5 0,14 5-1,16 4 1,14 4-1,-34 424 1,88-479-50,13 1 0,62 566 0,-18-604 220,12-2 0,11-3-1,153 400 1,-112-407 104,11-6 0,9-5 0,291 406 0,-224-393 0,11-8 0,455 411 0,-372-411 0,10-13 0,384 220 0,-316-240 0,657 263 0,-682-339-64,5-16 0,5-14 0,4-16 0,535 52 0,-619-112 18,1-12 1,0-11-1,-1-12 0,-1-11 1,-1-12-1,439-124 0,-492 94 46,-3-9-1,-4-8 1,-3-10 0,-5-8-1,311-221 1,-346 202 1,-6-6 1,-5-6 0,-7-8 0,-5-5-1,-8-6 1,163-251 0,-178 216 2,-9-5 0,156-400 0,-171 327 0,105-520 0,-65-304 1,-117 0-3,-43 503 76,-25 1 0,-169-754 1,112 877-20,-21 4-1,-19 7 1,-273-564 0,261 690 17,-15 8 1,-427-578-1,445 701 30,-291-274 0,300 335-35,-5 7-1,-251-155 1,281 207-1,-3 7 1,-3 5-1,-3 6 0,-2 5 1,-246-58-1,274 89-45,0 4 0,-2 6 1,0 4-1,0 5 0,0 5 0,0 4 1,0 6-1,-124 29 0,111-9-31,1 5 0,-204 92-1,170-51-2,-219 144-1,102-25 105,-406 376-1,277-187 903,45-28 1115</inkml:trace>
  <inkml:trace contextRef="#ctx0" brushRef="#br0" timeOffset="8790.32">2050 11420 24575,'3'-1'0,"-1"-1"0,0 1 0,0-1 0,1 0 0,-1 0 0,0 1 0,-1-1 0,1 0 0,0-1 0,0 1 0,-1 0 0,1 0 0,-1-1 0,0 1 0,2-5 0,7-11 0,228-265 0,-182 220 0,614-745 0,-658 793 0,181-219 0,-189 229 0,0 1 0,0-1 0,0 1 0,0 0 0,1 1 0,0-1 0,8-4 0,-12 8 0,-1 0 0,1-1 0,0 1 0,-1 0 0,1 0 0,0 0 0,-1 0 0,1 0 0,0 0 0,-1 0 0,1 0 0,0 0 0,-1 0 0,1 0 0,0 0 0,-1 0 0,1 1 0,0-1 0,-1 0 0,1 1 0,0-1 0,-1 0 0,1 1 0,-1-1 0,2 1 0,-1 1 0,0 0 0,0 0 0,1 0 0,-1 0 0,-1 0 0,1 0 0,0 0 0,0 0 0,-1 1 0,1-1 0,-1 4 0,5 35 0,-3 1 0,-5 72 0,-20 87 0,23-197 0,-170 783 0,68-369 0,81-314-1365,6-23-5461</inkml:trace>
  <inkml:trace contextRef="#ctx0" brushRef="#br0" timeOffset="9244.25">2422 10653 24575,'5'0'0,"5"0"0,15 0 0,17 0 0,19 0 0,17 0 0,18 0 0,10 0 0,11 4 0,2 2 0,-1 4 0,-6 1 0,-14-3 0,-19 4 0,-22-2-8191</inkml:trace>
  <inkml:trace contextRef="#ctx0" brushRef="#br0" timeOffset="9804.52">4061 10627 24575,'0'9'0,"0"16"0,-4 18 0,-7 15 0,-9 20 0,-7 15 0,-7 18 0,-8 13 0,0 8 0,-2 4 0,-3-3 0,2-6 0,9-16 0,6-22 0,8-22 0,8-22-8191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175</Words>
  <Characters>999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Armstrong Nicholas</dc:creator>
  <cp:keywords/>
  <dc:description/>
  <cp:lastModifiedBy>Armstrong Nicholas</cp:lastModifiedBy>
  <cp:revision>10</cp:revision>
  <dcterms:created xsi:type="dcterms:W3CDTF">2023-08-18T23:31:00Z</dcterms:created>
  <dcterms:modified xsi:type="dcterms:W3CDTF">2023-08-19T00:52:00Z</dcterms:modified>
</cp:coreProperties>
</file>