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0C3A20" w14:textId="77777777" w:rsidR="00813BAC" w:rsidRDefault="00813BAC"/>
    <w:p w14:paraId="60E1BF63" w14:textId="77777777" w:rsidR="00813BAC" w:rsidRDefault="00813BAC"/>
    <w:p w14:paraId="07AB1F96" w14:textId="061EA662" w:rsidR="000139D1" w:rsidRDefault="00813BAC">
      <w:r w:rsidRPr="001B259D">
        <w:rPr>
          <w:rFonts w:asciiTheme="majorHAnsi" w:hAnsiTheme="majorHAnsi" w:cstheme="majorHAnsi"/>
          <w:noProof/>
          <w:color w:val="000000" w:themeColor="text1"/>
        </w:rPr>
        <w:drawing>
          <wp:inline distT="0" distB="0" distL="0" distR="0" wp14:anchorId="7B3BE570" wp14:editId="3AAAC2AF">
            <wp:extent cx="5760720" cy="3625476"/>
            <wp:effectExtent l="0" t="0" r="0" b="0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5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754FE" w14:textId="77777777" w:rsidR="00813BAC" w:rsidRPr="001B259D" w:rsidRDefault="00813BAC" w:rsidP="00813BAC">
      <w:pPr>
        <w:rPr>
          <w:rFonts w:asciiTheme="majorHAnsi" w:hAnsiTheme="majorHAnsi" w:cstheme="majorHAnsi"/>
          <w:color w:val="000000" w:themeColor="text1"/>
        </w:rPr>
      </w:pPr>
    </w:p>
    <w:p w14:paraId="4A248C88" w14:textId="77777777" w:rsidR="00813BAC" w:rsidRPr="001B259D" w:rsidRDefault="00813BAC" w:rsidP="00813BAC">
      <w:pPr>
        <w:rPr>
          <w:rFonts w:asciiTheme="majorHAnsi" w:hAnsiTheme="majorHAnsi" w:cstheme="majorHAnsi"/>
          <w:color w:val="000000" w:themeColor="text1"/>
        </w:rPr>
      </w:pPr>
      <w:r w:rsidRPr="001B259D">
        <w:rPr>
          <w:rFonts w:asciiTheme="majorHAnsi" w:hAnsiTheme="majorHAnsi" w:cstheme="majorHAnsi"/>
          <w:color w:val="000000" w:themeColor="text1"/>
        </w:rPr>
        <w:t xml:space="preserve">So sieht mein fertig erstelltes </w:t>
      </w:r>
      <w:r w:rsidRPr="001B259D">
        <w:rPr>
          <w:rFonts w:asciiTheme="majorHAnsi" w:hAnsiTheme="majorHAnsi" w:cstheme="majorHAnsi"/>
          <w:b/>
          <w:color w:val="000000" w:themeColor="text1"/>
        </w:rPr>
        <w:t>Klassendiagramm</w:t>
      </w:r>
      <w:r w:rsidRPr="001B259D">
        <w:rPr>
          <w:rFonts w:asciiTheme="majorHAnsi" w:hAnsiTheme="majorHAnsi" w:cstheme="majorHAnsi"/>
          <w:color w:val="000000" w:themeColor="text1"/>
        </w:rPr>
        <w:t xml:space="preserve"> mit </w:t>
      </w:r>
      <w:hyperlink r:id="rId5" w:history="1">
        <w:r w:rsidRPr="001B259D">
          <w:rPr>
            <w:rStyle w:val="Hyperlink"/>
            <w:rFonts w:asciiTheme="majorHAnsi" w:hAnsiTheme="majorHAnsi" w:cstheme="majorHAnsi"/>
          </w:rPr>
          <w:t>https://app.diagrams.net</w:t>
        </w:r>
      </w:hyperlink>
      <w:r w:rsidRPr="001B259D">
        <w:rPr>
          <w:rFonts w:asciiTheme="majorHAnsi" w:hAnsiTheme="majorHAnsi" w:cstheme="majorHAnsi"/>
          <w:color w:val="000000" w:themeColor="text1"/>
        </w:rPr>
        <w:t xml:space="preserve"> aus:</w:t>
      </w:r>
    </w:p>
    <w:p w14:paraId="236EC50D" w14:textId="6B8A3DA4" w:rsidR="00813BAC" w:rsidRDefault="00813BAC"/>
    <w:p w14:paraId="316BA614" w14:textId="4F78253C" w:rsidR="00813BAC" w:rsidRDefault="00813BAC">
      <w:r w:rsidRPr="001B259D">
        <w:rPr>
          <w:rFonts w:asciiTheme="majorHAnsi" w:hAnsiTheme="majorHAnsi" w:cstheme="majorHAnsi"/>
          <w:noProof/>
          <w:color w:val="000000" w:themeColor="text1"/>
        </w:rPr>
        <w:drawing>
          <wp:inline distT="0" distB="0" distL="0" distR="0" wp14:anchorId="69AC1908" wp14:editId="3B7AB61D">
            <wp:extent cx="5760720" cy="3562737"/>
            <wp:effectExtent l="0" t="0" r="0" b="0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95AB1" w14:textId="30CAE45C" w:rsidR="00813BAC" w:rsidRDefault="00813BAC"/>
    <w:p w14:paraId="72A77563" w14:textId="4BCF5EA2" w:rsidR="00813BAC" w:rsidRDefault="00813BAC">
      <w:r w:rsidRPr="001B259D">
        <w:rPr>
          <w:rFonts w:asciiTheme="majorHAnsi" w:hAnsiTheme="majorHAnsi" w:cstheme="majorHAnsi"/>
          <w:noProof/>
          <w:color w:val="000000" w:themeColor="text1"/>
        </w:rPr>
        <w:lastRenderedPageBreak/>
        <w:drawing>
          <wp:inline distT="0" distB="0" distL="0" distR="0" wp14:anchorId="22598EC1" wp14:editId="45CD6649">
            <wp:extent cx="5760720" cy="3633685"/>
            <wp:effectExtent l="19050" t="19050" r="11430" b="24130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36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D6E52C0" w14:textId="35DB1880" w:rsidR="00813BAC" w:rsidRDefault="00813BAC"/>
    <w:p w14:paraId="3147C702" w14:textId="3214A4C7" w:rsidR="00813BAC" w:rsidRDefault="00813BAC">
      <w:r w:rsidRPr="001B259D">
        <w:rPr>
          <w:rFonts w:asciiTheme="majorHAnsi" w:hAnsiTheme="majorHAnsi" w:cstheme="majorHAnsi"/>
          <w:noProof/>
          <w:color w:val="000000" w:themeColor="text1"/>
        </w:rPr>
        <w:drawing>
          <wp:inline distT="0" distB="0" distL="0" distR="0" wp14:anchorId="0A8E9C74" wp14:editId="1C14D759">
            <wp:extent cx="2932430" cy="4493508"/>
            <wp:effectExtent l="19050" t="19050" r="20320" b="21590"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9927" cy="450499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D022D8C" w14:textId="5067B4F2" w:rsidR="00813BAC" w:rsidRDefault="00813BAC"/>
    <w:p w14:paraId="35957BAF" w14:textId="68447C15" w:rsidR="00813BAC" w:rsidRDefault="00813BAC">
      <w:r w:rsidRPr="001B259D">
        <w:rPr>
          <w:rFonts w:asciiTheme="majorHAnsi" w:hAnsiTheme="majorHAnsi" w:cstheme="majorHAnsi"/>
          <w:noProof/>
          <w:color w:val="000000" w:themeColor="text1"/>
        </w:rPr>
        <w:lastRenderedPageBreak/>
        <w:drawing>
          <wp:inline distT="0" distB="0" distL="0" distR="0" wp14:anchorId="78BA6943" wp14:editId="6F14FAAB">
            <wp:extent cx="5760720" cy="3746602"/>
            <wp:effectExtent l="19050" t="19050" r="11430" b="25400"/>
            <wp:docPr id="17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660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65923BF" w14:textId="11348739" w:rsidR="00813BAC" w:rsidRDefault="00813BAC"/>
    <w:p w14:paraId="273460C9" w14:textId="426E26AF" w:rsidR="00813BAC" w:rsidRDefault="00813BAC">
      <w:r w:rsidRPr="001B259D">
        <w:rPr>
          <w:rFonts w:asciiTheme="majorHAnsi" w:hAnsiTheme="majorHAnsi" w:cstheme="majorHAnsi"/>
          <w:noProof/>
          <w:color w:val="000000" w:themeColor="text1"/>
        </w:rPr>
        <w:drawing>
          <wp:inline distT="0" distB="0" distL="0" distR="0" wp14:anchorId="6D9F0155" wp14:editId="31EB85FC">
            <wp:extent cx="5760720" cy="4564539"/>
            <wp:effectExtent l="19050" t="19050" r="11430" b="26670"/>
            <wp:docPr id="18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6453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6CED6B4" w14:textId="1A53AE79" w:rsidR="00813BAC" w:rsidRDefault="00813BAC"/>
    <w:p w14:paraId="17591C85" w14:textId="58B2F51A" w:rsidR="00813BAC" w:rsidRDefault="00813BAC">
      <w:r w:rsidRPr="001B259D">
        <w:rPr>
          <w:rFonts w:asciiTheme="majorHAnsi" w:hAnsiTheme="majorHAnsi" w:cstheme="majorHAnsi"/>
          <w:noProof/>
          <w:color w:val="000000" w:themeColor="text1"/>
        </w:rPr>
        <w:lastRenderedPageBreak/>
        <w:drawing>
          <wp:inline distT="0" distB="0" distL="0" distR="0" wp14:anchorId="51B6C919" wp14:editId="6C4D9AFF">
            <wp:extent cx="4248150" cy="4381500"/>
            <wp:effectExtent l="19050" t="19050" r="19050" b="19050"/>
            <wp:docPr id="19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3574" cy="438709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471B92A" w14:textId="6E1E8C22" w:rsidR="00813BAC" w:rsidRDefault="00813BAC"/>
    <w:p w14:paraId="24F2E1D3" w14:textId="62BF0DA9" w:rsidR="00813BAC" w:rsidRDefault="00813BAC">
      <w:r w:rsidRPr="001B259D">
        <w:rPr>
          <w:rFonts w:asciiTheme="majorHAnsi" w:hAnsiTheme="majorHAnsi" w:cstheme="majorHAnsi"/>
          <w:noProof/>
          <w:color w:val="000000" w:themeColor="text1"/>
        </w:rPr>
        <w:drawing>
          <wp:inline distT="0" distB="0" distL="0" distR="0" wp14:anchorId="4254DD92" wp14:editId="0E1BF070">
            <wp:extent cx="5760720" cy="2732407"/>
            <wp:effectExtent l="19050" t="19050" r="11430" b="10795"/>
            <wp:docPr id="20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240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67BE4F5" w14:textId="29EF1C69" w:rsidR="00813BAC" w:rsidRDefault="00813BAC"/>
    <w:p w14:paraId="5521B924" w14:textId="3B010660" w:rsidR="00813BAC" w:rsidRDefault="00813BAC">
      <w:r w:rsidRPr="001B259D">
        <w:rPr>
          <w:rFonts w:asciiTheme="majorHAnsi" w:hAnsiTheme="majorHAnsi" w:cstheme="majorHAnsi"/>
          <w:noProof/>
          <w:color w:val="000000" w:themeColor="text1"/>
        </w:rPr>
        <w:lastRenderedPageBreak/>
        <w:drawing>
          <wp:inline distT="0" distB="0" distL="0" distR="0" wp14:anchorId="6C1C18A2" wp14:editId="07F0C6A3">
            <wp:extent cx="5760720" cy="3231873"/>
            <wp:effectExtent l="19050" t="19050" r="11430" b="26035"/>
            <wp:docPr id="21" name="Grafik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187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15E5C54" w14:textId="4D178841" w:rsidR="00813BAC" w:rsidRDefault="00813BAC"/>
    <w:p w14:paraId="1AD2F663" w14:textId="36FC9E66" w:rsidR="00813BAC" w:rsidRDefault="00813BAC">
      <w:r w:rsidRPr="001B259D">
        <w:rPr>
          <w:rFonts w:asciiTheme="majorHAnsi" w:hAnsiTheme="majorHAnsi" w:cstheme="majorHAnsi"/>
          <w:noProof/>
          <w:color w:val="000000" w:themeColor="text1"/>
        </w:rPr>
        <w:drawing>
          <wp:inline distT="0" distB="0" distL="0" distR="0" wp14:anchorId="3ED6A7AA" wp14:editId="57A6D9C1">
            <wp:extent cx="5760720" cy="2884704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58E5E" w14:textId="0F3A9E99" w:rsidR="00813BAC" w:rsidRDefault="00813BAC"/>
    <w:p w14:paraId="56E2FCAE" w14:textId="7E33FDA0" w:rsidR="00813BAC" w:rsidRDefault="00813BAC">
      <w:r w:rsidRPr="001B259D">
        <w:rPr>
          <w:rFonts w:asciiTheme="majorHAnsi" w:hAnsiTheme="majorHAnsi" w:cstheme="majorHAnsi"/>
          <w:noProof/>
          <w:color w:val="000000" w:themeColor="text1"/>
        </w:rPr>
        <w:lastRenderedPageBreak/>
        <w:drawing>
          <wp:inline distT="0" distB="0" distL="0" distR="0" wp14:anchorId="00847950" wp14:editId="753B4787">
            <wp:extent cx="5760720" cy="4954582"/>
            <wp:effectExtent l="19050" t="19050" r="11430" b="1778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5458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B95DF6F" w14:textId="234A434B" w:rsidR="00813BAC" w:rsidRDefault="00813BAC"/>
    <w:p w14:paraId="73045A00" w14:textId="6E6C445D" w:rsidR="00813BAC" w:rsidRDefault="00813BAC">
      <w:r w:rsidRPr="001B259D">
        <w:rPr>
          <w:rFonts w:asciiTheme="majorHAnsi" w:hAnsiTheme="majorHAnsi" w:cstheme="majorHAnsi"/>
          <w:noProof/>
          <w:color w:val="000000" w:themeColor="text1"/>
        </w:rPr>
        <w:drawing>
          <wp:inline distT="0" distB="0" distL="0" distR="0" wp14:anchorId="4A879A2C" wp14:editId="1FFE557C">
            <wp:extent cx="5760720" cy="3150394"/>
            <wp:effectExtent l="19050" t="19050" r="11430" b="12065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039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85BB62E" w14:textId="7F7F8CA6" w:rsidR="00813BAC" w:rsidRDefault="00813BAC"/>
    <w:p w14:paraId="5B43BEAE" w14:textId="50F6F526" w:rsidR="00813BAC" w:rsidRDefault="00813BAC"/>
    <w:p w14:paraId="2D2787C6" w14:textId="5E75B74C" w:rsidR="00813BAC" w:rsidRDefault="00813BAC">
      <w:r w:rsidRPr="001B259D">
        <w:rPr>
          <w:rFonts w:asciiTheme="majorHAnsi" w:hAnsiTheme="majorHAnsi" w:cstheme="majorHAnsi"/>
          <w:noProof/>
          <w:color w:val="000000" w:themeColor="text1"/>
        </w:rPr>
        <w:lastRenderedPageBreak/>
        <w:drawing>
          <wp:inline distT="0" distB="0" distL="0" distR="0" wp14:anchorId="24F1E889" wp14:editId="4FA78DB8">
            <wp:extent cx="5760720" cy="3150394"/>
            <wp:effectExtent l="19050" t="19050" r="11430" b="1206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039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505BA8B" w14:textId="30ADB7EB" w:rsidR="00813BAC" w:rsidRDefault="00813BAC"/>
    <w:p w14:paraId="13757CDA" w14:textId="1D437FCE" w:rsidR="00813BAC" w:rsidRDefault="00813BAC"/>
    <w:p w14:paraId="418AB5B0" w14:textId="0168EF18" w:rsidR="00813BAC" w:rsidRDefault="00813BAC"/>
    <w:p w14:paraId="31A90A24" w14:textId="3CF6D72E" w:rsidR="00813BAC" w:rsidRDefault="00813BAC"/>
    <w:p w14:paraId="64A9C55B" w14:textId="1A94E973" w:rsidR="00813BAC" w:rsidRDefault="00813BAC">
      <w:r w:rsidRPr="001B259D">
        <w:rPr>
          <w:rFonts w:asciiTheme="majorHAnsi" w:hAnsiTheme="majorHAnsi" w:cstheme="majorHAnsi"/>
          <w:noProof/>
          <w:color w:val="000000" w:themeColor="text1"/>
        </w:rPr>
        <w:drawing>
          <wp:inline distT="0" distB="0" distL="0" distR="0" wp14:anchorId="3EDE8C1D" wp14:editId="7AB1FFC3">
            <wp:extent cx="4495800" cy="4772025"/>
            <wp:effectExtent l="19050" t="19050" r="19050" b="2857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47720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DCCA629" w14:textId="74C88FF4" w:rsidR="00813BAC" w:rsidRDefault="00813BAC"/>
    <w:p w14:paraId="4D4767D2" w14:textId="410BE923" w:rsidR="00813BAC" w:rsidRDefault="00813BAC">
      <w:r w:rsidRPr="001B259D">
        <w:rPr>
          <w:rFonts w:asciiTheme="majorHAnsi" w:hAnsiTheme="majorHAnsi" w:cstheme="majorHAnsi"/>
          <w:noProof/>
          <w:color w:val="000000" w:themeColor="text1"/>
        </w:rPr>
        <w:drawing>
          <wp:inline distT="0" distB="0" distL="0" distR="0" wp14:anchorId="4A9DB63B" wp14:editId="1F64CCE1">
            <wp:extent cx="4343400" cy="4780915"/>
            <wp:effectExtent l="19050" t="19050" r="19050" b="19685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7809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0FBB218" w14:textId="0B754663" w:rsidR="00813BAC" w:rsidRDefault="00813BAC"/>
    <w:p w14:paraId="2D1A0621" w14:textId="2A268682" w:rsidR="00813BAC" w:rsidRDefault="00813BAC">
      <w:r w:rsidRPr="001B259D">
        <w:rPr>
          <w:rFonts w:asciiTheme="majorHAnsi" w:hAnsiTheme="majorHAnsi" w:cstheme="majorHAnsi"/>
          <w:b/>
          <w:noProof/>
        </w:rPr>
        <w:drawing>
          <wp:inline distT="0" distB="0" distL="0" distR="0" wp14:anchorId="2B1E542B" wp14:editId="59EDBDAD">
            <wp:extent cx="5760720" cy="3224349"/>
            <wp:effectExtent l="19050" t="19050" r="11430" b="14605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434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302E133" w14:textId="3AA963CB" w:rsidR="00813BAC" w:rsidRDefault="00813BAC"/>
    <w:p w14:paraId="0F662609" w14:textId="75FBCFAE" w:rsidR="00813BAC" w:rsidRDefault="00813BAC">
      <w:r w:rsidRPr="001B259D">
        <w:rPr>
          <w:rFonts w:asciiTheme="majorHAnsi" w:hAnsiTheme="majorHAnsi" w:cstheme="majorHAnsi"/>
          <w:noProof/>
          <w:color w:val="000000" w:themeColor="text1"/>
        </w:rPr>
        <w:lastRenderedPageBreak/>
        <w:drawing>
          <wp:inline distT="0" distB="0" distL="0" distR="0" wp14:anchorId="60F45B8E" wp14:editId="19694D80">
            <wp:extent cx="1590675" cy="1543835"/>
            <wp:effectExtent l="19050" t="19050" r="9525" b="18415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29747" cy="158175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85B4FEE" w14:textId="3ED0E981" w:rsidR="00813BAC" w:rsidRDefault="00813BAC"/>
    <w:p w14:paraId="6F9ADCFE" w14:textId="3C83351C" w:rsidR="00813BAC" w:rsidRDefault="00813BAC">
      <w:r w:rsidRPr="001B259D">
        <w:rPr>
          <w:rFonts w:asciiTheme="majorHAnsi" w:hAnsiTheme="majorHAnsi" w:cstheme="majorHAnsi"/>
          <w:b/>
          <w:noProof/>
        </w:rPr>
        <w:drawing>
          <wp:inline distT="0" distB="0" distL="0" distR="0" wp14:anchorId="2617F3CC" wp14:editId="7FF096FF">
            <wp:extent cx="4857751" cy="1247775"/>
            <wp:effectExtent l="19050" t="19050" r="19050" b="28575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58452" cy="12479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0995183" w14:textId="530ADD49" w:rsidR="00813BAC" w:rsidRDefault="00813BAC"/>
    <w:p w14:paraId="62D8232B" w14:textId="18CA06CF" w:rsidR="00813BAC" w:rsidRDefault="00813BAC">
      <w:r w:rsidRPr="001B259D">
        <w:rPr>
          <w:rFonts w:asciiTheme="majorHAnsi" w:hAnsiTheme="majorHAnsi" w:cstheme="majorHAnsi"/>
          <w:b/>
          <w:noProof/>
        </w:rPr>
        <w:drawing>
          <wp:inline distT="0" distB="0" distL="0" distR="0" wp14:anchorId="1973F30A" wp14:editId="103F972F">
            <wp:extent cx="1828800" cy="1481861"/>
            <wp:effectExtent l="19050" t="19050" r="19050" b="23495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83316" cy="15260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13BA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62BCB"/>
    <w:rsid w:val="000139D1"/>
    <w:rsid w:val="006B1F27"/>
    <w:rsid w:val="00813BAC"/>
    <w:rsid w:val="00E62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D491B"/>
  <w15:chartTrackingRefBased/>
  <w15:docId w15:val="{606E6C1B-043C-4BD4-8AF5-07C2E1D1C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line="0" w:lineRule="atLeast"/>
        <w:ind w:left="57" w:right="57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pPr>
      <w:spacing w:after="120" w:line="240" w:lineRule="auto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813BA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hyperlink" Target="https://app.diagrams.net" TargetMode="External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25</Words>
  <Characters>161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2026-05-27T17:57:00Z</dcterms:created>
  <dcterms:modified xsi:type="dcterms:W3CDTF">2026-05-27T18:00:00Z</dcterms:modified>
</cp:coreProperties>
</file>