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7C88A5" w14:textId="04F60B5F" w:rsidR="000139D1" w:rsidRDefault="00C332A4">
      <w:r>
        <w:t>Einige Beispiele:</w:t>
      </w:r>
    </w:p>
    <w:p w14:paraId="6E1EFA4D" w14:textId="35753E0E" w:rsidR="00C332A4" w:rsidRDefault="00C332A4"/>
    <w:p w14:paraId="6DDA7015" w14:textId="358F7408" w:rsidR="00C332A4" w:rsidRDefault="00C332A4">
      <w:r w:rsidRPr="009C2A7D">
        <w:rPr>
          <w:rFonts w:cstheme="majorHAnsi"/>
          <w:noProof/>
        </w:rPr>
        <w:drawing>
          <wp:inline distT="0" distB="0" distL="0" distR="0" wp14:anchorId="6702A8DB" wp14:editId="7DA41203">
            <wp:extent cx="5760720" cy="2301263"/>
            <wp:effectExtent l="0" t="0" r="0" b="381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33E4" w14:textId="1AAF4922" w:rsidR="00C332A4" w:rsidRDefault="00C332A4"/>
    <w:p w14:paraId="51956AE7" w14:textId="6D12CD29" w:rsidR="00C332A4" w:rsidRDefault="00C332A4">
      <w:r w:rsidRPr="009C2A7D">
        <w:rPr>
          <w:rFonts w:cstheme="majorHAnsi"/>
          <w:noProof/>
        </w:rPr>
        <w:drawing>
          <wp:inline distT="0" distB="0" distL="0" distR="0" wp14:anchorId="7AA17946" wp14:editId="105D739D">
            <wp:extent cx="5760720" cy="1188057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9722" w14:textId="33A0D333" w:rsidR="00C332A4" w:rsidRDefault="00C332A4"/>
    <w:p w14:paraId="3BD30E97" w14:textId="752DEFFD" w:rsidR="00C332A4" w:rsidRDefault="00C332A4">
      <w:r w:rsidRPr="009C2A7D">
        <w:rPr>
          <w:rFonts w:cstheme="majorHAnsi"/>
          <w:noProof/>
        </w:rPr>
        <w:drawing>
          <wp:inline distT="0" distB="0" distL="0" distR="0" wp14:anchorId="74B78AEA" wp14:editId="052CE77F">
            <wp:extent cx="5760720" cy="2364841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C5F3" w14:textId="03F75E04" w:rsidR="00C332A4" w:rsidRDefault="00C332A4"/>
    <w:p w14:paraId="43DE6A63" w14:textId="75A744F9" w:rsidR="00C332A4" w:rsidRDefault="00C332A4">
      <w:r w:rsidRPr="009C2A7D">
        <w:rPr>
          <w:rFonts w:cstheme="majorHAnsi"/>
          <w:noProof/>
        </w:rPr>
        <w:lastRenderedPageBreak/>
        <w:drawing>
          <wp:inline distT="0" distB="0" distL="0" distR="0" wp14:anchorId="248D5835" wp14:editId="38AC0BB2">
            <wp:extent cx="5760720" cy="3232918"/>
            <wp:effectExtent l="0" t="0" r="0" b="571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ECD5" w14:textId="15C6E489" w:rsidR="00C332A4" w:rsidRDefault="00C332A4"/>
    <w:p w14:paraId="0A3A1C96" w14:textId="72675E89" w:rsidR="00C332A4" w:rsidRDefault="00C332A4">
      <w:r w:rsidRPr="009C2A7D">
        <w:rPr>
          <w:rFonts w:cstheme="majorHAnsi"/>
          <w:noProof/>
        </w:rPr>
        <w:drawing>
          <wp:inline distT="0" distB="0" distL="0" distR="0" wp14:anchorId="02A2A8E1" wp14:editId="47DFEEB0">
            <wp:extent cx="5760720" cy="2727505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32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2381F"/>
    <w:rsid w:val="000139D1"/>
    <w:rsid w:val="006B1F27"/>
    <w:rsid w:val="0092381F"/>
    <w:rsid w:val="00C3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80BF0"/>
  <w15:chartTrackingRefBased/>
  <w15:docId w15:val="{79DB15C7-EA94-4F6E-AD17-02AB8560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2026-05-27T18:34:00Z</dcterms:created>
  <dcterms:modified xsi:type="dcterms:W3CDTF">2026-05-27T18:35:00Z</dcterms:modified>
</cp:coreProperties>
</file>