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34" w:rsidRDefault="00553EE4">
      <w:r>
        <w:t>Logboek</w:t>
      </w:r>
    </w:p>
    <w:p w:rsidR="00553EE4" w:rsidRDefault="00553EE4"/>
    <w:p w:rsidR="00553EE4" w:rsidRDefault="00553EE4">
      <w:r>
        <w:t xml:space="preserve">10-01-2018: </w:t>
      </w:r>
    </w:p>
    <w:p w:rsidR="00553EE4" w:rsidRDefault="00A60B2E">
      <w:r>
        <w:t xml:space="preserve">Inlezen over de opdracht, </w:t>
      </w:r>
      <w:proofErr w:type="gramStart"/>
      <w:r>
        <w:t>home page</w:t>
      </w:r>
      <w:proofErr w:type="gramEnd"/>
      <w:r>
        <w:t xml:space="preserve"> gemaakt.</w:t>
      </w:r>
    </w:p>
    <w:p w:rsidR="00D578F7" w:rsidRDefault="00D578F7"/>
    <w:p w:rsidR="00D578F7" w:rsidRDefault="00D578F7">
      <w:r>
        <w:t>11-01-2018</w:t>
      </w:r>
      <w:r>
        <w:br/>
        <w:t xml:space="preserve">Home page afgemaakt, ook de pagina voor hosting en </w:t>
      </w:r>
      <w:proofErr w:type="spellStart"/>
      <w:r>
        <w:t>cloud</w:t>
      </w:r>
      <w:proofErr w:type="spellEnd"/>
      <w:r>
        <w:t xml:space="preserve"> gemaakt</w:t>
      </w:r>
      <w:bookmarkStart w:id="0" w:name="_GoBack"/>
      <w:bookmarkEnd w:id="0"/>
    </w:p>
    <w:p w:rsidR="00553EE4" w:rsidRDefault="00553EE4"/>
    <w:sectPr w:rsidR="00553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E4"/>
    <w:rsid w:val="00553EE4"/>
    <w:rsid w:val="009A0634"/>
    <w:rsid w:val="00A60B2E"/>
    <w:rsid w:val="00D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95DD"/>
  <w15:chartTrackingRefBased/>
  <w15:docId w15:val="{1FD68DF9-5164-494C-9B94-DAA76FB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Krommendijk</dc:creator>
  <cp:keywords/>
  <dc:description/>
  <cp:lastModifiedBy>Olaf Krommendijk</cp:lastModifiedBy>
  <cp:revision>5</cp:revision>
  <dcterms:created xsi:type="dcterms:W3CDTF">2018-01-10T09:47:00Z</dcterms:created>
  <dcterms:modified xsi:type="dcterms:W3CDTF">2018-01-11T10:28:00Z</dcterms:modified>
</cp:coreProperties>
</file>