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634" w:rsidRDefault="00553EE4">
      <w:r>
        <w:t>Logboek</w:t>
      </w:r>
    </w:p>
    <w:p w:rsidR="00553EE4" w:rsidRDefault="00553EE4"/>
    <w:p w:rsidR="00553EE4" w:rsidRDefault="00553EE4">
      <w:r>
        <w:t xml:space="preserve">10-01-2018: </w:t>
      </w:r>
    </w:p>
    <w:p w:rsidR="00553EE4" w:rsidRDefault="00A60B2E">
      <w:r>
        <w:t xml:space="preserve">Inlezen over de opdracht, </w:t>
      </w:r>
      <w:proofErr w:type="gramStart"/>
      <w:r>
        <w:t>home page</w:t>
      </w:r>
      <w:proofErr w:type="gramEnd"/>
      <w:r>
        <w:t xml:space="preserve"> gemaakt.</w:t>
      </w:r>
    </w:p>
    <w:p w:rsidR="00D578F7" w:rsidRDefault="00D578F7"/>
    <w:p w:rsidR="00D578F7" w:rsidRDefault="00D578F7">
      <w:r>
        <w:t>11-01-2018</w:t>
      </w:r>
      <w:r>
        <w:br/>
        <w:t xml:space="preserve">Home page afgemaakt, ook de pagina voor hosting en </w:t>
      </w:r>
      <w:proofErr w:type="spellStart"/>
      <w:r>
        <w:t>cloud</w:t>
      </w:r>
      <w:proofErr w:type="spellEnd"/>
      <w:r>
        <w:t xml:space="preserve"> gemaakt</w:t>
      </w:r>
    </w:p>
    <w:p w:rsidR="00553EE4" w:rsidRDefault="00553EE4"/>
    <w:p w:rsidR="00734D5C" w:rsidRDefault="00734D5C">
      <w:r>
        <w:t>24-1-2018</w:t>
      </w:r>
    </w:p>
    <w:p w:rsidR="00734D5C" w:rsidRDefault="00734D5C">
      <w:r>
        <w:t>Contact pagina gemaakt in het eerste uur, ook het contactformulier</w:t>
      </w:r>
    </w:p>
    <w:p w:rsidR="00083FCB" w:rsidRDefault="00083FCB"/>
    <w:p w:rsidR="00083FCB" w:rsidRDefault="00083FCB">
      <w:r>
        <w:t>31-1-2018</w:t>
      </w:r>
      <w:r>
        <w:br/>
        <w:t xml:space="preserve">alle pagina’s </w:t>
      </w:r>
      <w:proofErr w:type="spellStart"/>
      <w:r>
        <w:t>responiseve</w:t>
      </w:r>
      <w:proofErr w:type="spellEnd"/>
      <w:r>
        <w:t xml:space="preserve"> gemaakt ook ervoor gezorgd dat elke pagina klaar is voor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niv</w:t>
      </w:r>
      <w:proofErr w:type="spellEnd"/>
      <w:r>
        <w:t xml:space="preserve"> 1, (alleen nog </w:t>
      </w:r>
      <w:proofErr w:type="spellStart"/>
      <w:r>
        <w:t>js</w:t>
      </w:r>
      <w:proofErr w:type="spellEnd"/>
      <w:r>
        <w:t xml:space="preserve"> functies)</w:t>
      </w:r>
      <w:bookmarkStart w:id="0" w:name="_GoBack"/>
      <w:bookmarkEnd w:id="0"/>
    </w:p>
    <w:sectPr w:rsidR="00083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E4"/>
    <w:rsid w:val="00083FCB"/>
    <w:rsid w:val="00553EE4"/>
    <w:rsid w:val="00734D5C"/>
    <w:rsid w:val="009A0634"/>
    <w:rsid w:val="00A60B2E"/>
    <w:rsid w:val="00D5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D047"/>
  <w15:chartTrackingRefBased/>
  <w15:docId w15:val="{1FD68DF9-5164-494C-9B94-DAA76FB1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Krommendijk</dc:creator>
  <cp:keywords/>
  <dc:description/>
  <cp:lastModifiedBy>Olaf Krommendijk</cp:lastModifiedBy>
  <cp:revision>8</cp:revision>
  <dcterms:created xsi:type="dcterms:W3CDTF">2018-01-10T09:47:00Z</dcterms:created>
  <dcterms:modified xsi:type="dcterms:W3CDTF">2018-01-31T10:45:00Z</dcterms:modified>
</cp:coreProperties>
</file>