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D9CA" w14:textId="538326E2" w:rsidR="00D20D56" w:rsidRDefault="00810EC1">
      <w:r>
        <w:t>“</w:t>
      </w:r>
      <w:proofErr w:type="spellStart"/>
      <w:r>
        <w:t>Go</w:t>
      </w:r>
      <w:proofErr w:type="spellEnd"/>
      <w:r>
        <w:t>”:</w:t>
      </w:r>
    </w:p>
    <w:p w14:paraId="29F2995F" w14:textId="3158060E" w:rsidR="00810EC1" w:rsidRDefault="00810EC1">
      <w:r>
        <w:rPr>
          <w:noProof/>
        </w:rPr>
        <w:drawing>
          <wp:inline distT="0" distB="0" distL="0" distR="0" wp14:anchorId="18ED2101" wp14:editId="491CB0EC">
            <wp:extent cx="5612130" cy="758190"/>
            <wp:effectExtent l="0" t="0" r="7620" b="3810"/>
            <wp:docPr id="67370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0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C0A9" w14:textId="67FD6EC5" w:rsidR="00810EC1" w:rsidRDefault="00810EC1">
      <w:r>
        <w:rPr>
          <w:noProof/>
        </w:rPr>
        <w:drawing>
          <wp:inline distT="0" distB="0" distL="0" distR="0" wp14:anchorId="008F7554" wp14:editId="1CF0E317">
            <wp:extent cx="5612130" cy="1532255"/>
            <wp:effectExtent l="0" t="0" r="7620" b="0"/>
            <wp:docPr id="123518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8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7171" w14:textId="36C87CE3" w:rsidR="00810EC1" w:rsidRDefault="00810EC1">
      <w:r>
        <w:rPr>
          <w:noProof/>
        </w:rPr>
        <w:drawing>
          <wp:inline distT="0" distB="0" distL="0" distR="0" wp14:anchorId="446BF338" wp14:editId="4D61D9A7">
            <wp:extent cx="5612130" cy="561340"/>
            <wp:effectExtent l="0" t="0" r="7620" b="0"/>
            <wp:docPr id="170517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2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1955" w14:textId="39202B4A" w:rsidR="00810EC1" w:rsidRDefault="00810EC1">
      <w:r>
        <w:t>“AR”:</w:t>
      </w:r>
    </w:p>
    <w:p w14:paraId="2DA6F2F6" w14:textId="1DEB451B" w:rsidR="00810EC1" w:rsidRDefault="00810EC1">
      <w:r>
        <w:rPr>
          <w:noProof/>
        </w:rPr>
        <w:drawing>
          <wp:inline distT="0" distB="0" distL="0" distR="0" wp14:anchorId="65C6F047" wp14:editId="162B3890">
            <wp:extent cx="5612130" cy="717550"/>
            <wp:effectExtent l="0" t="0" r="7620" b="6350"/>
            <wp:docPr id="154614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6F53" w14:textId="77777777" w:rsidR="00810EC1" w:rsidRDefault="00810EC1"/>
    <w:p w14:paraId="57FB2B60" w14:textId="7395487B" w:rsidR="00810EC1" w:rsidRDefault="00810EC1">
      <w:r>
        <w:rPr>
          <w:noProof/>
        </w:rPr>
        <w:drawing>
          <wp:inline distT="0" distB="0" distL="0" distR="0" wp14:anchorId="410A8820" wp14:editId="73FAE95A">
            <wp:extent cx="5612130" cy="753110"/>
            <wp:effectExtent l="0" t="0" r="7620" b="8890"/>
            <wp:docPr id="1737977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7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8BBD" w14:textId="7DCFDF17" w:rsidR="00810EC1" w:rsidRDefault="00810EC1">
      <w:r>
        <w:rPr>
          <w:noProof/>
        </w:rPr>
        <w:drawing>
          <wp:inline distT="0" distB="0" distL="0" distR="0" wp14:anchorId="2AAE79E8" wp14:editId="5AA8A6DD">
            <wp:extent cx="5612130" cy="669925"/>
            <wp:effectExtent l="0" t="0" r="7620" b="0"/>
            <wp:docPr id="133203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ADC4" w14:textId="750138BF" w:rsidR="00810EC1" w:rsidRDefault="00810EC1">
      <w:r>
        <w:t>“DI”:</w:t>
      </w:r>
    </w:p>
    <w:p w14:paraId="215A4619" w14:textId="616ED8CA" w:rsidR="00810EC1" w:rsidRDefault="00810EC1">
      <w:r>
        <w:rPr>
          <w:noProof/>
        </w:rPr>
        <w:drawing>
          <wp:inline distT="0" distB="0" distL="0" distR="0" wp14:anchorId="747F9DAA" wp14:editId="436EE3F3">
            <wp:extent cx="5612130" cy="963295"/>
            <wp:effectExtent l="0" t="0" r="7620" b="8255"/>
            <wp:docPr id="1897032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32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A418" w14:textId="0A95B5E9" w:rsidR="00810EC1" w:rsidRDefault="00810EC1">
      <w:r>
        <w:rPr>
          <w:noProof/>
        </w:rPr>
        <w:lastRenderedPageBreak/>
        <w:drawing>
          <wp:inline distT="0" distB="0" distL="0" distR="0" wp14:anchorId="2C707334" wp14:editId="4E0C6AB5">
            <wp:extent cx="5612130" cy="792480"/>
            <wp:effectExtent l="0" t="0" r="7620" b="7620"/>
            <wp:docPr id="961217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7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FE60" w14:textId="2ABF3900" w:rsidR="00810EC1" w:rsidRDefault="00810EC1">
      <w:r>
        <w:rPr>
          <w:noProof/>
        </w:rPr>
        <w:drawing>
          <wp:inline distT="0" distB="0" distL="0" distR="0" wp14:anchorId="04FA7AC3" wp14:editId="5AAEF664">
            <wp:extent cx="5612130" cy="624205"/>
            <wp:effectExtent l="0" t="0" r="7620" b="4445"/>
            <wp:docPr id="2042143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3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0C66" w14:textId="35837D7F" w:rsidR="00810EC1" w:rsidRPr="00810EC1" w:rsidRDefault="00810EC1">
      <w:pPr>
        <w:rPr>
          <w:lang w:val="en-US"/>
        </w:rPr>
      </w:pPr>
      <w:r>
        <w:t>“MO”: (MOVILIDAD, FLUJOS, LOGISTICA, PRODUCCION)</w:t>
      </w:r>
    </w:p>
    <w:p w14:paraId="1C99486A" w14:textId="6F492237" w:rsidR="00810EC1" w:rsidRDefault="00810EC1">
      <w:r>
        <w:rPr>
          <w:noProof/>
        </w:rPr>
        <w:drawing>
          <wp:inline distT="0" distB="0" distL="0" distR="0" wp14:anchorId="63B282E7" wp14:editId="78BE1440">
            <wp:extent cx="5612130" cy="519430"/>
            <wp:effectExtent l="0" t="0" r="7620" b="0"/>
            <wp:docPr id="326288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88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F17B" w14:textId="0E4A930C" w:rsidR="00810EC1" w:rsidRDefault="00810EC1">
      <w:r>
        <w:rPr>
          <w:noProof/>
        </w:rPr>
        <w:drawing>
          <wp:inline distT="0" distB="0" distL="0" distR="0" wp14:anchorId="5DF7F059" wp14:editId="7D48F031">
            <wp:extent cx="5612130" cy="535940"/>
            <wp:effectExtent l="0" t="0" r="7620" b="0"/>
            <wp:docPr id="923954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4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BB2" w14:textId="5E55780C" w:rsidR="00810EC1" w:rsidRDefault="00810EC1">
      <w:r>
        <w:rPr>
          <w:noProof/>
        </w:rPr>
        <w:drawing>
          <wp:inline distT="0" distB="0" distL="0" distR="0" wp14:anchorId="3051820B" wp14:editId="7D5728BD">
            <wp:extent cx="5612130" cy="716915"/>
            <wp:effectExtent l="0" t="0" r="7620" b="6985"/>
            <wp:docPr id="2062965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5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FA21" w14:textId="0A1A3F27" w:rsidR="00810EC1" w:rsidRDefault="00810EC1">
      <w:r>
        <w:t>“PO”:</w:t>
      </w:r>
    </w:p>
    <w:p w14:paraId="03856BE4" w14:textId="3AFEB48B" w:rsidR="00810EC1" w:rsidRDefault="00810EC1">
      <w:r>
        <w:rPr>
          <w:noProof/>
        </w:rPr>
        <w:drawing>
          <wp:inline distT="0" distB="0" distL="0" distR="0" wp14:anchorId="58611D80" wp14:editId="21419819">
            <wp:extent cx="5612130" cy="541655"/>
            <wp:effectExtent l="0" t="0" r="7620" b="0"/>
            <wp:docPr id="403325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5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75C7" w14:textId="15A6BF86" w:rsidR="00810EC1" w:rsidRDefault="00810EC1">
      <w:r>
        <w:rPr>
          <w:noProof/>
        </w:rPr>
        <w:drawing>
          <wp:inline distT="0" distB="0" distL="0" distR="0" wp14:anchorId="390E21CA" wp14:editId="3CC3A04D">
            <wp:extent cx="5612130" cy="723265"/>
            <wp:effectExtent l="0" t="0" r="7620" b="635"/>
            <wp:docPr id="42505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8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2FA8" w14:textId="708315FF" w:rsidR="00810EC1" w:rsidRDefault="00810EC1">
      <w:r>
        <w:rPr>
          <w:noProof/>
        </w:rPr>
        <w:drawing>
          <wp:inline distT="0" distB="0" distL="0" distR="0" wp14:anchorId="6FEFB8E4" wp14:editId="7B446EE7">
            <wp:extent cx="5612130" cy="723265"/>
            <wp:effectExtent l="0" t="0" r="7620" b="635"/>
            <wp:docPr id="5474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0D92" w14:textId="1794AB69" w:rsidR="00810EC1" w:rsidRDefault="00810EC1">
      <w:r>
        <w:t>NA:</w:t>
      </w:r>
    </w:p>
    <w:p w14:paraId="3431A1B5" w14:textId="543FADAC" w:rsidR="00810EC1" w:rsidRDefault="00810EC1">
      <w:r>
        <w:rPr>
          <w:noProof/>
        </w:rPr>
        <w:drawing>
          <wp:inline distT="0" distB="0" distL="0" distR="0" wp14:anchorId="29F68E01" wp14:editId="42A0045C">
            <wp:extent cx="5612130" cy="710565"/>
            <wp:effectExtent l="0" t="0" r="7620" b="0"/>
            <wp:docPr id="1778036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6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F2F5" w14:textId="55D0D067" w:rsidR="00810EC1" w:rsidRDefault="00810EC1">
      <w:r>
        <w:rPr>
          <w:noProof/>
        </w:rPr>
        <w:lastRenderedPageBreak/>
        <w:drawing>
          <wp:inline distT="0" distB="0" distL="0" distR="0" wp14:anchorId="46D7F5A8" wp14:editId="1C31AFE2">
            <wp:extent cx="5612130" cy="868045"/>
            <wp:effectExtent l="0" t="0" r="7620" b="8255"/>
            <wp:docPr id="1365317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17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E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C1"/>
    <w:rsid w:val="002C2A19"/>
    <w:rsid w:val="00643374"/>
    <w:rsid w:val="00810EC1"/>
    <w:rsid w:val="00A66AD8"/>
    <w:rsid w:val="00D20D56"/>
    <w:rsid w:val="00F5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F318"/>
  <w15:chartTrackingRefBased/>
  <w15:docId w15:val="{EDBBB397-F563-45C2-82CE-346701A6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E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E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E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E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E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E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alastair ronzon montes</dc:creator>
  <cp:keywords/>
  <dc:description/>
  <cp:lastModifiedBy>olaf alastair ronzon montes</cp:lastModifiedBy>
  <cp:revision>1</cp:revision>
  <dcterms:created xsi:type="dcterms:W3CDTF">2026-05-07T06:25:00Z</dcterms:created>
  <dcterms:modified xsi:type="dcterms:W3CDTF">2026-05-07T06:41:00Z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2f537f4f-e764-4ed6-b5a0-00a5811d6433</vt:lpwstr>
  </property>
</Properties>
</file>