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283592" w14:textId="572BD383" w:rsidR="00570D57" w:rsidRPr="00570D57" w:rsidRDefault="00570D57">
      <w:pPr>
        <w:rPr>
          <w:b/>
        </w:rPr>
      </w:pPr>
      <w:r>
        <w:rPr>
          <w:b/>
        </w:rPr>
        <w:t>Leikurinn í stutu máli:</w:t>
      </w:r>
      <w:r>
        <w:rPr>
          <w:b/>
        </w:rPr>
        <w:br/>
      </w:r>
      <w:r>
        <w:t xml:space="preserve">Þú þarft að komast í gegnum skólann til að fá allt sem þig langar í en skólakerfið hefur tekið við þar sem það skiptir ekki máli hvort þú sért lesblindur, eða með athyglisbrest eða </w:t>
      </w:r>
      <w:r w:rsidR="00DE6080">
        <w:t>sért félagsfælinn eða einfaldlega latur og nautheimskur heldur eina sem skiptir máli er hvernig þú stendur þig í busabardaga. Þú mátt safna þér 6 manna liði (þú + 5) og er skynsamlegt að safna fjölbreyttu úrvali af nördum, tossum og íþróttagörpum en eftir því hvaða spilarastíl þú lendir á ertu með auka bónus/galla á móti ákveðnum klössum, en takmark leiksins er að geta unnið alla kennarana í busabardaga og svo að lokum skólastjórann og þá færðu að útskrifast</w:t>
      </w:r>
      <w:r>
        <w:rPr>
          <w:b/>
        </w:rPr>
        <w:br/>
      </w:r>
      <w:r>
        <w:rPr>
          <w:b/>
        </w:rPr>
        <w:br/>
        <w:t>Byrjun:</w:t>
      </w:r>
      <w:r>
        <w:br/>
        <w:t>Tekur á móti þér valmynd sem gefur þér valmöguleika um að spila nýjan leik, fá „how to play“ og load game eða exit.</w:t>
      </w:r>
    </w:p>
    <w:p w14:paraId="1F73467C" w14:textId="77777777" w:rsidR="00570D57" w:rsidRDefault="00570D57">
      <w:r w:rsidRPr="00570D57">
        <w:rPr>
          <w:u w:val="single"/>
        </w:rPr>
        <w:t>New game</w:t>
      </w:r>
    </w:p>
    <w:p w14:paraId="31B9A5F7" w14:textId="77777777" w:rsidR="00570D57" w:rsidRDefault="00570D57">
      <w:r>
        <w:t>Valið er um hvort þú viljir velja class sem þú spilar eða svara spurningum og þér er úthlutað „hver þú ert“. Valið er um Tossa, Nörda eða Íþróttagarp og hafa þeir allir sér kosti/galla ásamt eru allir leikmenn í leiknum tossar, nördar eða íþróttagarpar og gerist leikurinn í skóla ekki ólíkur tækniskólanum</w:t>
      </w:r>
    </w:p>
    <w:p w14:paraId="28CE9908" w14:textId="77777777" w:rsidR="00570D57" w:rsidRDefault="00570D57">
      <w:r>
        <w:t>Tossar hafa kosti yfir nördum því nördarnir skilja ekki tossa</w:t>
      </w:r>
      <w:r>
        <w:br/>
        <w:t>Nördar hafa yfirburði yfir íþróttagörpum því penninn er beittari en sverðið</w:t>
      </w:r>
      <w:r>
        <w:br/>
        <w:t>Íþróttagarpar hafa yfirburði yfir tossum því þeir eru í líkamlega betri formi</w:t>
      </w:r>
    </w:p>
    <w:p w14:paraId="4D10AF10" w14:textId="77777777" w:rsidR="00DE6080" w:rsidRDefault="00570D57">
      <w:r>
        <w:t>Combat hugmyndin á bakvið leikinn er fenginn að „láni“ frá leikjum eins og Pokémon og Pocket Morty þ.e.a.s þegar þú lendir í bardaga milli annan leikmann þ</w:t>
      </w:r>
      <w:r w:rsidR="00DE6080">
        <w:t xml:space="preserve">á eru þeir með fylgilið eða busa og berjist þið, þeir sem eru fyrstiir í röðinni hjá hvorum leikmanni byrja bardagann og eru 4 möguleikar og er skipst á að gera, sá sem er með meiri snerpu eða speed tekur fyrsta moveið, </w:t>
      </w:r>
    </w:p>
    <w:p w14:paraId="2EEFCA99" w14:textId="77777777" w:rsidR="00DE6080" w:rsidRDefault="00DE6080">
      <w:r>
        <w:t>Möguleikarnir eru:</w:t>
      </w:r>
      <w:r>
        <w:br/>
        <w:t>Berjast – Hlutir – skipta – flýja (en ekki er hægt að flýja frá stórum bardögum aðeins busa sem þú hittir á göngunum)</w:t>
      </w:r>
    </w:p>
    <w:p w14:paraId="4E8EB287" w14:textId="77777777" w:rsidR="00DE6080" w:rsidRDefault="00DE6080">
      <w:r>
        <w:t>Þegar valið er berjast getur þú valið um 1-4 möguleika um áras eftir þvi hvort að busi sé með 4 eða færri möguleika sem gerir mismunandi skaða eða hefur áhrif á bardagann</w:t>
      </w:r>
    </w:p>
    <w:p w14:paraId="79028B5C" w14:textId="77777777" w:rsidR="00DE6080" w:rsidRDefault="00DE6080">
      <w:r>
        <w:t>Hlutir – ef þú hittir busa á göngunum getur þú reynt að sannfæra hann um að koma í fylgiliðið þitt, annars verða bara hlutir eins og eitthvað sem hækkar líf, próteinstangir fyrir auka styrk, heimanám til að stressa út tossa osfrv.</w:t>
      </w:r>
    </w:p>
    <w:p w14:paraId="3CB6D9A8" w14:textId="77777777" w:rsidR="00DE6080" w:rsidRDefault="00DE6080">
      <w:r>
        <w:t>Skipta -  ef þú ert með t.d íþróttagarp á móti nörda, getur verið sniðugt að skipta í tossa, þú tapar þinni umferð á að gera þetta en tossi er betri á móti nörda og tossinn missir minna líf á móti nörda árasum heldur en íþróttagarpur</w:t>
      </w:r>
    </w:p>
    <w:p w14:paraId="133A4D2C" w14:textId="7B29F768" w:rsidR="00570D57" w:rsidRPr="00570D57" w:rsidRDefault="00DE6080">
      <w:r>
        <w:t>Flýja – ef þú nennir ekki tilteknum bardaga er hægt að flýja hann ef þetta er ekki bardagi á móti stórum spilara</w:t>
      </w:r>
      <w:r w:rsidR="00570D57">
        <w:br/>
      </w:r>
      <w:r w:rsidR="00570D57">
        <w:rPr>
          <w:b/>
        </w:rPr>
        <w:br/>
      </w:r>
      <w:r w:rsidR="00584D2F">
        <w:rPr>
          <w:b/>
        </w:rPr>
        <w:t>S</w:t>
      </w:r>
      <w:r w:rsidR="00570D57">
        <w:rPr>
          <w:b/>
        </w:rPr>
        <w:t>aga:</w:t>
      </w:r>
      <w:r w:rsidR="00584D2F">
        <w:br/>
        <w:t xml:space="preserve">getur verið mismunandi eftir því hvaða klass þú ert eða þá svona smáatriði en sagan í heild sinni verður í grófum dráttum sú sama eða þá þú byrjar einn og safnar í lið til að byrja á því að sigra t.d </w:t>
      </w:r>
      <w:r w:rsidR="00584D2F">
        <w:br/>
        <w:t xml:space="preserve">ENS 100 kennarann og þá unlockaru möguleikanum á að spila við ENS200 kennarnn en hann er erfiðari og síðan verða sumir áfangakennarar erfiðari og hægt verður að þróa þetta svolítið mögulega </w:t>
      </w:r>
      <w:r w:rsidR="00584D2F">
        <w:lastRenderedPageBreak/>
        <w:t>blanda inn actual fróðleik til að advance-a sér áfram</w:t>
      </w:r>
      <w:bookmarkStart w:id="0" w:name="_GoBack"/>
      <w:bookmarkEnd w:id="0"/>
      <w:r w:rsidR="00570D57">
        <w:rPr>
          <w:b/>
        </w:rPr>
        <w:br/>
      </w:r>
    </w:p>
    <w:p w14:paraId="387104A2" w14:textId="319F9A44" w:rsidR="00570D57" w:rsidRDefault="00570D57">
      <w:r>
        <w:rPr>
          <w:b/>
        </w:rPr>
        <w:t>Spilafjöldi:</w:t>
      </w:r>
      <w:r>
        <w:rPr>
          <w:b/>
        </w:rPr>
        <w:br/>
      </w:r>
      <w:r>
        <w:t>Aðeins einn mun geta spilað söguna sjálfa en hægt væri að implementa svona player vs player arena þar sem keppendur geta barist sín á milli með sína gæja.</w:t>
      </w:r>
    </w:p>
    <w:p w14:paraId="7550E99F" w14:textId="0174C113" w:rsidR="00570D57" w:rsidRPr="00DE6080" w:rsidRDefault="00570D57">
      <w:r>
        <w:rPr>
          <w:b/>
        </w:rPr>
        <w:t>Hvernig vinnur maðu</w:t>
      </w:r>
      <w:r w:rsidR="00DE6080">
        <w:rPr>
          <w:b/>
        </w:rPr>
        <w:t xml:space="preserve">r: </w:t>
      </w:r>
      <w:r w:rsidR="00DE6080">
        <w:rPr>
          <w:b/>
        </w:rPr>
        <w:br/>
      </w:r>
      <w:r w:rsidR="00DE6080" w:rsidRPr="00DE6080">
        <w:t xml:space="preserve">maður vinnur alla </w:t>
      </w:r>
      <w:r w:rsidR="00584D2F">
        <w:t>loka</w:t>
      </w:r>
      <w:r w:rsidR="00DE6080" w:rsidRPr="00DE6080">
        <w:t xml:space="preserve"> áfanga kennarana sem maður þarf að vinna og síðan þarftu </w:t>
      </w:r>
      <w:r w:rsidR="00DE6080">
        <w:t>að sigra sjálfan skólastjórann í busabardaga og til að komast að henni þarftu fyrst að berjast við 2-4 aðra sem eru að bíða eftir að komast að skólastjóranum til að keppa</w:t>
      </w:r>
    </w:p>
    <w:p w14:paraId="09245F6E" w14:textId="77777777" w:rsidR="00570D57" w:rsidRDefault="00570D57">
      <w:pPr>
        <w:rPr>
          <w:b/>
        </w:rPr>
      </w:pPr>
      <w:r>
        <w:rPr>
          <w:b/>
        </w:rPr>
        <w:br w:type="page"/>
      </w:r>
    </w:p>
    <w:p w14:paraId="776D1162" w14:textId="77777777" w:rsidR="00707931" w:rsidRPr="00570D57" w:rsidRDefault="00707931"/>
    <w:sectPr w:rsidR="00707931" w:rsidRPr="00570D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931"/>
    <w:rsid w:val="00570D57"/>
    <w:rsid w:val="00584D2F"/>
    <w:rsid w:val="00707931"/>
    <w:rsid w:val="00DE6080"/>
    <w:rsid w:val="00E72346"/>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BC9F"/>
  <w15:chartTrackingRefBased/>
  <w15:docId w15:val="{988BCD06-9A0B-4250-8FCB-65DC006F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Ólafur Jón Valgeirsson</dc:creator>
  <cp:keywords/>
  <dc:description/>
  <cp:lastModifiedBy>Ólafur Jón Valgeirsson</cp:lastModifiedBy>
  <cp:revision>5</cp:revision>
  <dcterms:created xsi:type="dcterms:W3CDTF">2017-03-27T10:53:00Z</dcterms:created>
  <dcterms:modified xsi:type="dcterms:W3CDTF">2017-03-27T11:17:00Z</dcterms:modified>
</cp:coreProperties>
</file>