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06D5A" w14:textId="10B661E1" w:rsidR="007933AA" w:rsidRPr="00B21ADB" w:rsidRDefault="00326C05" w:rsidP="00326C05">
      <w:pPr>
        <w:pStyle w:val="Titel"/>
        <w:jc w:val="center"/>
        <w:rPr>
          <w:lang w:val="nl-NL"/>
        </w:rPr>
      </w:pPr>
      <w:r w:rsidRPr="00B21ADB">
        <w:rPr>
          <w:lang w:val="nl-NL"/>
        </w:rPr>
        <w:t xml:space="preserve">Helix </w:t>
      </w:r>
      <w:proofErr w:type="spellStart"/>
      <w:r w:rsidRPr="00B21ADB">
        <w:rPr>
          <w:lang w:val="nl-NL"/>
        </w:rPr>
        <w:t>Jump</w:t>
      </w:r>
      <w:proofErr w:type="spellEnd"/>
      <w:r w:rsidRPr="00B21ADB">
        <w:rPr>
          <w:lang w:val="nl-NL"/>
        </w:rPr>
        <w:t xml:space="preserve"> Prototype</w:t>
      </w:r>
    </w:p>
    <w:p w14:paraId="3FD5ABE3" w14:textId="032FF152" w:rsidR="00326C05" w:rsidRPr="00B21ADB" w:rsidRDefault="00326C05" w:rsidP="00326C05">
      <w:pPr>
        <w:rPr>
          <w:lang w:val="nl-NL"/>
        </w:rPr>
      </w:pPr>
    </w:p>
    <w:p w14:paraId="4183E391" w14:textId="2583D70D" w:rsidR="00C345E0" w:rsidRPr="00B21ADB" w:rsidRDefault="00C345E0" w:rsidP="00326C05">
      <w:pPr>
        <w:rPr>
          <w:lang w:val="nl-NL"/>
        </w:rPr>
      </w:pPr>
      <w:r w:rsidRPr="00B21ADB">
        <w:rPr>
          <w:lang w:val="nl-NL"/>
        </w:rPr>
        <w:t>Name: Olaf van Dijk</w:t>
      </w:r>
    </w:p>
    <w:p w14:paraId="439A14AF" w14:textId="7DE4C1A3" w:rsidR="00326C05" w:rsidRDefault="00326C05" w:rsidP="00326C05">
      <w:r>
        <w:t xml:space="preserve">Date </w:t>
      </w:r>
      <w:r w:rsidR="00196064">
        <w:t>assignment</w:t>
      </w:r>
      <w:r>
        <w:t xml:space="preserve"> received: 08</w:t>
      </w:r>
      <w:r w:rsidR="009C7DA0">
        <w:t>/</w:t>
      </w:r>
      <w:r>
        <w:t>12</w:t>
      </w:r>
      <w:r w:rsidR="009C7DA0">
        <w:t>/</w:t>
      </w:r>
      <w:r>
        <w:t>2020 evening</w:t>
      </w:r>
    </w:p>
    <w:p w14:paraId="2725BF56" w14:textId="6E2A01E2" w:rsidR="00326C05" w:rsidRDefault="00326C05" w:rsidP="00326C05"/>
    <w:p w14:paraId="5C972B6B" w14:textId="0D49C921" w:rsidR="00326C05" w:rsidRDefault="00326C05" w:rsidP="00326C05">
      <w:r>
        <w:t>I started the assignment by doing some research first. I had never played Helix Jump before so let’s start with that.</w:t>
      </w:r>
    </w:p>
    <w:p w14:paraId="055694AD" w14:textId="65925928" w:rsidR="00326C05" w:rsidRDefault="00326C05" w:rsidP="00326C05"/>
    <w:p w14:paraId="0A3F00D4" w14:textId="62B5B34E" w:rsidR="00326C05" w:rsidRDefault="00326C05" w:rsidP="00326C05">
      <w:r>
        <w:t>While playing the game I wrote down a few things that make the game as it is:</w:t>
      </w:r>
    </w:p>
    <w:p w14:paraId="19086444" w14:textId="4B8F0E68" w:rsidR="00326C05" w:rsidRDefault="00326C05" w:rsidP="00326C05"/>
    <w:p w14:paraId="61068D5F" w14:textId="77777777" w:rsidR="00326C05" w:rsidRPr="00326C05" w:rsidRDefault="00326C05" w:rsidP="00326C05">
      <w:pPr>
        <w:rPr>
          <w:rFonts w:ascii="Calibri" w:eastAsia="Times New Roman" w:hAnsi="Calibri" w:cs="Calibri"/>
          <w:lang w:eastAsia="en-GB"/>
        </w:rPr>
      </w:pPr>
      <w:r w:rsidRPr="00326C05">
        <w:rPr>
          <w:rFonts w:ascii="Calibri" w:eastAsia="Times New Roman" w:hAnsi="Calibri" w:cs="Calibri"/>
          <w:lang w:eastAsia="en-GB"/>
        </w:rPr>
        <w:t>Key features:</w:t>
      </w:r>
    </w:p>
    <w:p w14:paraId="536A57BE" w14:textId="77777777" w:rsidR="00326C05" w:rsidRPr="00326C05" w:rsidRDefault="00326C05" w:rsidP="00326C05">
      <w:pPr>
        <w:numPr>
          <w:ilvl w:val="0"/>
          <w:numId w:val="1"/>
        </w:numPr>
        <w:ind w:left="1260"/>
        <w:textAlignment w:val="center"/>
        <w:rPr>
          <w:rFonts w:ascii="Calibri" w:eastAsia="Times New Roman" w:hAnsi="Calibri" w:cs="Calibri"/>
          <w:lang w:eastAsia="en-GB"/>
        </w:rPr>
      </w:pPr>
      <w:r w:rsidRPr="00326C05">
        <w:rPr>
          <w:rFonts w:ascii="Calibri" w:eastAsia="Times New Roman" w:hAnsi="Calibri" w:cs="Calibri"/>
          <w:lang w:eastAsia="en-GB"/>
        </w:rPr>
        <w:t>Fall and bounce until you reach the goal</w:t>
      </w:r>
    </w:p>
    <w:p w14:paraId="31B4F2E2" w14:textId="77777777" w:rsidR="00326C05" w:rsidRPr="00326C05" w:rsidRDefault="00326C05" w:rsidP="00326C05">
      <w:pPr>
        <w:numPr>
          <w:ilvl w:val="0"/>
          <w:numId w:val="1"/>
        </w:numPr>
        <w:ind w:left="1260"/>
        <w:textAlignment w:val="center"/>
        <w:rPr>
          <w:rFonts w:ascii="Calibri" w:eastAsia="Times New Roman" w:hAnsi="Calibri" w:cs="Calibri"/>
          <w:lang w:eastAsia="en-GB"/>
        </w:rPr>
      </w:pPr>
      <w:r w:rsidRPr="00326C05">
        <w:rPr>
          <w:rFonts w:ascii="Calibri" w:eastAsia="Times New Roman" w:hAnsi="Calibri" w:cs="Calibri"/>
          <w:lang w:eastAsia="en-GB"/>
        </w:rPr>
        <w:t>Control platforms/player with touch controls</w:t>
      </w:r>
    </w:p>
    <w:p w14:paraId="05D6A04C" w14:textId="77777777" w:rsidR="00326C05" w:rsidRPr="00326C05" w:rsidRDefault="00326C05" w:rsidP="00326C05">
      <w:pPr>
        <w:numPr>
          <w:ilvl w:val="0"/>
          <w:numId w:val="1"/>
        </w:numPr>
        <w:ind w:left="1260"/>
        <w:textAlignment w:val="center"/>
        <w:rPr>
          <w:rFonts w:ascii="Calibri" w:eastAsia="Times New Roman" w:hAnsi="Calibri" w:cs="Calibri"/>
          <w:lang w:eastAsia="en-GB"/>
        </w:rPr>
      </w:pPr>
      <w:r w:rsidRPr="00326C05">
        <w:rPr>
          <w:rFonts w:ascii="Calibri" w:eastAsia="Times New Roman" w:hAnsi="Calibri" w:cs="Calibri"/>
          <w:lang w:eastAsia="en-GB"/>
        </w:rPr>
        <w:t>Don't touch the coloured areas</w:t>
      </w:r>
    </w:p>
    <w:p w14:paraId="15D02F12" w14:textId="77777777" w:rsidR="00326C05" w:rsidRPr="00326C05" w:rsidRDefault="00326C05" w:rsidP="00326C05">
      <w:pPr>
        <w:numPr>
          <w:ilvl w:val="0"/>
          <w:numId w:val="1"/>
        </w:numPr>
        <w:ind w:left="1260"/>
        <w:textAlignment w:val="center"/>
        <w:rPr>
          <w:rFonts w:ascii="Calibri" w:eastAsia="Times New Roman" w:hAnsi="Calibri" w:cs="Calibri"/>
          <w:lang w:eastAsia="en-GB"/>
        </w:rPr>
      </w:pPr>
      <w:r w:rsidRPr="00326C05">
        <w:rPr>
          <w:rFonts w:ascii="Calibri" w:eastAsia="Times New Roman" w:hAnsi="Calibri" w:cs="Calibri"/>
          <w:lang w:eastAsia="en-GB"/>
        </w:rPr>
        <w:t>The more gaps you pass in a fall -&gt; the higher you score multiplier</w:t>
      </w:r>
    </w:p>
    <w:p w14:paraId="6EAA8680" w14:textId="77777777" w:rsidR="00326C05" w:rsidRPr="00326C05" w:rsidRDefault="00326C05" w:rsidP="00326C05">
      <w:pPr>
        <w:numPr>
          <w:ilvl w:val="0"/>
          <w:numId w:val="1"/>
        </w:numPr>
        <w:ind w:left="1260"/>
        <w:textAlignment w:val="center"/>
        <w:rPr>
          <w:rFonts w:ascii="Calibri" w:eastAsia="Times New Roman" w:hAnsi="Calibri" w:cs="Calibri"/>
          <w:lang w:eastAsia="en-GB"/>
        </w:rPr>
      </w:pPr>
      <w:r w:rsidRPr="00326C05">
        <w:rPr>
          <w:rFonts w:ascii="Calibri" w:eastAsia="Times New Roman" w:hAnsi="Calibri" w:cs="Calibri"/>
          <w:lang w:eastAsia="en-GB"/>
        </w:rPr>
        <w:t>After x amount of gaps (3 gaps in helix jump) you get a special power that destroys the next layer and gives you immunity for that layer</w:t>
      </w:r>
    </w:p>
    <w:p w14:paraId="1EF6C8D9" w14:textId="77777777" w:rsidR="00326C05" w:rsidRPr="00326C05" w:rsidRDefault="00326C05" w:rsidP="00326C05">
      <w:pPr>
        <w:numPr>
          <w:ilvl w:val="0"/>
          <w:numId w:val="1"/>
        </w:numPr>
        <w:ind w:left="1260"/>
        <w:textAlignment w:val="center"/>
        <w:rPr>
          <w:rFonts w:ascii="Calibri" w:eastAsia="Times New Roman" w:hAnsi="Calibri" w:cs="Calibri"/>
          <w:lang w:eastAsia="en-GB"/>
        </w:rPr>
      </w:pPr>
      <w:r w:rsidRPr="00326C05">
        <w:rPr>
          <w:rFonts w:ascii="Calibri" w:eastAsia="Times New Roman" w:hAnsi="Calibri" w:cs="Calibri"/>
          <w:lang w:eastAsia="en-GB"/>
        </w:rPr>
        <w:t>The pitch of the gap passing sound rises for each gap that you pass without bouncing</w:t>
      </w:r>
    </w:p>
    <w:p w14:paraId="7C83F97B" w14:textId="77777777" w:rsidR="00326C05" w:rsidRPr="00326C05" w:rsidRDefault="00326C05" w:rsidP="00326C05">
      <w:pPr>
        <w:numPr>
          <w:ilvl w:val="0"/>
          <w:numId w:val="1"/>
        </w:numPr>
        <w:ind w:left="1260"/>
        <w:textAlignment w:val="center"/>
        <w:rPr>
          <w:rFonts w:ascii="Calibri" w:eastAsia="Times New Roman" w:hAnsi="Calibri" w:cs="Calibri"/>
          <w:lang w:eastAsia="en-GB"/>
        </w:rPr>
      </w:pPr>
      <w:r w:rsidRPr="00326C05">
        <w:rPr>
          <w:rFonts w:ascii="Calibri" w:eastAsia="Times New Roman" w:hAnsi="Calibri" w:cs="Calibri"/>
          <w:lang w:eastAsia="en-GB"/>
        </w:rPr>
        <w:t>Adds replay value: unlock new balls/skins, beating your record</w:t>
      </w:r>
    </w:p>
    <w:p w14:paraId="6E06DCEA" w14:textId="77777777" w:rsidR="00326C05" w:rsidRPr="00326C05" w:rsidRDefault="00326C05" w:rsidP="00326C05">
      <w:pPr>
        <w:numPr>
          <w:ilvl w:val="0"/>
          <w:numId w:val="1"/>
        </w:numPr>
        <w:ind w:left="1260"/>
        <w:textAlignment w:val="center"/>
        <w:rPr>
          <w:rFonts w:ascii="Calibri" w:eastAsia="Times New Roman" w:hAnsi="Calibri" w:cs="Calibri"/>
          <w:lang w:eastAsia="en-GB"/>
        </w:rPr>
      </w:pPr>
      <w:r w:rsidRPr="00326C05">
        <w:rPr>
          <w:rFonts w:ascii="Calibri" w:eastAsia="Times New Roman" w:hAnsi="Calibri" w:cs="Calibri"/>
          <w:lang w:eastAsia="en-GB"/>
        </w:rPr>
        <w:t xml:space="preserve">Removes replay value: Loads of </w:t>
      </w:r>
      <w:proofErr w:type="spellStart"/>
      <w:r w:rsidRPr="00326C05">
        <w:rPr>
          <w:rFonts w:ascii="Calibri" w:eastAsia="Times New Roman" w:hAnsi="Calibri" w:cs="Calibri"/>
          <w:lang w:eastAsia="en-GB"/>
        </w:rPr>
        <w:t>unskippable</w:t>
      </w:r>
      <w:proofErr w:type="spellEnd"/>
      <w:r w:rsidRPr="00326C05">
        <w:rPr>
          <w:rFonts w:ascii="Calibri" w:eastAsia="Times New Roman" w:hAnsi="Calibri" w:cs="Calibri"/>
          <w:lang w:eastAsia="en-GB"/>
        </w:rPr>
        <w:t xml:space="preserve"> ads or ads longer then the playtime you just had</w:t>
      </w:r>
    </w:p>
    <w:p w14:paraId="4A287FED" w14:textId="0F311F1B" w:rsidR="00326C05" w:rsidRDefault="00326C05" w:rsidP="00326C05"/>
    <w:p w14:paraId="428213B0" w14:textId="77777777" w:rsidR="00326C05" w:rsidRPr="00326C05" w:rsidRDefault="00326C05" w:rsidP="00326C05">
      <w:r>
        <w:t>I then divided these features into tasks:</w:t>
      </w:r>
      <w:r>
        <w:br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60"/>
        <w:gridCol w:w="3097"/>
        <w:gridCol w:w="2759"/>
      </w:tblGrid>
      <w:tr w:rsidR="009C7DA0" w14:paraId="042E325F" w14:textId="4E5F0BF4" w:rsidTr="009C7DA0">
        <w:tc>
          <w:tcPr>
            <w:tcW w:w="3160" w:type="dxa"/>
          </w:tcPr>
          <w:p w14:paraId="1690D38B" w14:textId="22E8DA4A" w:rsidR="009C7DA0" w:rsidRDefault="009C7DA0" w:rsidP="00326C05">
            <w:r>
              <w:t>Task</w:t>
            </w:r>
          </w:p>
        </w:tc>
        <w:tc>
          <w:tcPr>
            <w:tcW w:w="3097" w:type="dxa"/>
          </w:tcPr>
          <w:p w14:paraId="4D1044DA" w14:textId="5FB0B53B" w:rsidR="009C7DA0" w:rsidRDefault="009C7DA0" w:rsidP="00326C05">
            <w:proofErr w:type="spellStart"/>
            <w:r>
              <w:t>MoSCoW</w:t>
            </w:r>
            <w:proofErr w:type="spellEnd"/>
          </w:p>
        </w:tc>
        <w:tc>
          <w:tcPr>
            <w:tcW w:w="2759" w:type="dxa"/>
          </w:tcPr>
          <w:p w14:paraId="2F5A5E9E" w14:textId="06DBA737" w:rsidR="009C7DA0" w:rsidRDefault="009C7DA0" w:rsidP="00326C05">
            <w:r>
              <w:t>Done</w:t>
            </w:r>
          </w:p>
        </w:tc>
      </w:tr>
      <w:tr w:rsidR="009C7DA0" w14:paraId="50867EBB" w14:textId="38EC981C" w:rsidTr="009C7DA0">
        <w:tc>
          <w:tcPr>
            <w:tcW w:w="3160" w:type="dxa"/>
          </w:tcPr>
          <w:p w14:paraId="7B4F0B73" w14:textId="46235663" w:rsidR="009C7DA0" w:rsidRDefault="009C7DA0" w:rsidP="00326C05">
            <w:r>
              <w:t>Create Platforms</w:t>
            </w:r>
          </w:p>
        </w:tc>
        <w:tc>
          <w:tcPr>
            <w:tcW w:w="3097" w:type="dxa"/>
          </w:tcPr>
          <w:p w14:paraId="227729AC" w14:textId="10FE0E4A" w:rsidR="009C7DA0" w:rsidRDefault="009C7DA0" w:rsidP="00326C05">
            <w:r>
              <w:t>Must</w:t>
            </w:r>
          </w:p>
        </w:tc>
        <w:tc>
          <w:tcPr>
            <w:tcW w:w="2759" w:type="dxa"/>
          </w:tcPr>
          <w:p w14:paraId="6794334D" w14:textId="1B97515E" w:rsidR="009C7DA0" w:rsidRDefault="009C7DA0" w:rsidP="009C7DA0">
            <w:pPr>
              <w:jc w:val="center"/>
            </w:pPr>
            <w:r>
              <w:t>X</w:t>
            </w:r>
          </w:p>
        </w:tc>
      </w:tr>
      <w:tr w:rsidR="009C7DA0" w14:paraId="02DDF445" w14:textId="3B80F59A" w:rsidTr="009C7DA0">
        <w:tc>
          <w:tcPr>
            <w:tcW w:w="3160" w:type="dxa"/>
          </w:tcPr>
          <w:p w14:paraId="7631955D" w14:textId="0D52CFCC" w:rsidR="009C7DA0" w:rsidRDefault="009C7DA0" w:rsidP="00D54C9D">
            <w:r>
              <w:t>Create Player</w:t>
            </w:r>
          </w:p>
        </w:tc>
        <w:tc>
          <w:tcPr>
            <w:tcW w:w="3097" w:type="dxa"/>
          </w:tcPr>
          <w:p w14:paraId="673BF975" w14:textId="3116E9F8" w:rsidR="009C7DA0" w:rsidRDefault="009C7DA0" w:rsidP="00D54C9D">
            <w:r>
              <w:t>Must</w:t>
            </w:r>
          </w:p>
        </w:tc>
        <w:tc>
          <w:tcPr>
            <w:tcW w:w="2759" w:type="dxa"/>
          </w:tcPr>
          <w:p w14:paraId="5D5AEC9C" w14:textId="17193A00" w:rsidR="009C7DA0" w:rsidRDefault="009C7DA0" w:rsidP="009C7DA0">
            <w:pPr>
              <w:jc w:val="center"/>
            </w:pPr>
            <w:r>
              <w:t>X</w:t>
            </w:r>
          </w:p>
        </w:tc>
      </w:tr>
      <w:tr w:rsidR="009C7DA0" w14:paraId="26241C61" w14:textId="04340A72" w:rsidTr="009C7DA0">
        <w:tc>
          <w:tcPr>
            <w:tcW w:w="3160" w:type="dxa"/>
          </w:tcPr>
          <w:p w14:paraId="52B89E34" w14:textId="6C30977E" w:rsidR="009C7DA0" w:rsidRDefault="009C7DA0" w:rsidP="00D54C9D">
            <w:r>
              <w:t>Implement player interaction with platforms</w:t>
            </w:r>
          </w:p>
        </w:tc>
        <w:tc>
          <w:tcPr>
            <w:tcW w:w="3097" w:type="dxa"/>
          </w:tcPr>
          <w:p w14:paraId="0F9A1BAB" w14:textId="0AEFE878" w:rsidR="009C7DA0" w:rsidRDefault="009C7DA0" w:rsidP="00D54C9D">
            <w:r>
              <w:t>Must</w:t>
            </w:r>
          </w:p>
        </w:tc>
        <w:tc>
          <w:tcPr>
            <w:tcW w:w="2759" w:type="dxa"/>
          </w:tcPr>
          <w:p w14:paraId="5B816EDC" w14:textId="3DD2C3FA" w:rsidR="009C7DA0" w:rsidRDefault="009C7DA0" w:rsidP="009C7DA0">
            <w:pPr>
              <w:jc w:val="center"/>
            </w:pPr>
            <w:r>
              <w:t>X</w:t>
            </w:r>
          </w:p>
        </w:tc>
      </w:tr>
      <w:tr w:rsidR="009C7DA0" w14:paraId="6E466FC2" w14:textId="0F86D7A6" w:rsidTr="009C7DA0">
        <w:tc>
          <w:tcPr>
            <w:tcW w:w="3160" w:type="dxa"/>
          </w:tcPr>
          <w:p w14:paraId="526183FD" w14:textId="513B42A2" w:rsidR="009C7DA0" w:rsidRDefault="009C7DA0" w:rsidP="00D54C9D">
            <w:r>
              <w:t>Movement Controls</w:t>
            </w:r>
          </w:p>
        </w:tc>
        <w:tc>
          <w:tcPr>
            <w:tcW w:w="3097" w:type="dxa"/>
          </w:tcPr>
          <w:p w14:paraId="02115715" w14:textId="54A99C93" w:rsidR="009C7DA0" w:rsidRDefault="009C7DA0" w:rsidP="00D54C9D">
            <w:r>
              <w:t>Must</w:t>
            </w:r>
          </w:p>
        </w:tc>
        <w:tc>
          <w:tcPr>
            <w:tcW w:w="2759" w:type="dxa"/>
          </w:tcPr>
          <w:p w14:paraId="430BBA18" w14:textId="59B52D94" w:rsidR="009C7DA0" w:rsidRDefault="009C7DA0" w:rsidP="009C7DA0">
            <w:pPr>
              <w:jc w:val="center"/>
            </w:pPr>
            <w:r>
              <w:t>X</w:t>
            </w:r>
          </w:p>
        </w:tc>
      </w:tr>
      <w:tr w:rsidR="009C7DA0" w14:paraId="42AEC489" w14:textId="33EF0CCD" w:rsidTr="009C7DA0">
        <w:tc>
          <w:tcPr>
            <w:tcW w:w="3160" w:type="dxa"/>
          </w:tcPr>
          <w:p w14:paraId="1F3A48FC" w14:textId="60AF844C" w:rsidR="009C7DA0" w:rsidRDefault="009C7DA0" w:rsidP="00D54C9D">
            <w:r>
              <w:t>Spawn Different Layers</w:t>
            </w:r>
          </w:p>
        </w:tc>
        <w:tc>
          <w:tcPr>
            <w:tcW w:w="3097" w:type="dxa"/>
          </w:tcPr>
          <w:p w14:paraId="1A0EBE7F" w14:textId="63E2FB94" w:rsidR="009C7DA0" w:rsidRDefault="009C7DA0" w:rsidP="00D54C9D">
            <w:r>
              <w:t>Must</w:t>
            </w:r>
          </w:p>
        </w:tc>
        <w:tc>
          <w:tcPr>
            <w:tcW w:w="2759" w:type="dxa"/>
          </w:tcPr>
          <w:p w14:paraId="74CAE564" w14:textId="16A265DA" w:rsidR="009C7DA0" w:rsidRDefault="009C7DA0" w:rsidP="009C7DA0">
            <w:pPr>
              <w:jc w:val="center"/>
            </w:pPr>
            <w:r>
              <w:t>X</w:t>
            </w:r>
          </w:p>
        </w:tc>
      </w:tr>
      <w:tr w:rsidR="009C7DA0" w14:paraId="1BE0E394" w14:textId="26CF3420" w:rsidTr="009C7DA0">
        <w:tc>
          <w:tcPr>
            <w:tcW w:w="3160" w:type="dxa"/>
          </w:tcPr>
          <w:p w14:paraId="45B690AA" w14:textId="25EAB07E" w:rsidR="009C7DA0" w:rsidRDefault="009C7DA0" w:rsidP="00D54C9D">
            <w:r>
              <w:t>Create Coloured areas</w:t>
            </w:r>
          </w:p>
        </w:tc>
        <w:tc>
          <w:tcPr>
            <w:tcW w:w="3097" w:type="dxa"/>
          </w:tcPr>
          <w:p w14:paraId="07D89BE2" w14:textId="40ED777D" w:rsidR="009C7DA0" w:rsidRDefault="009C7DA0" w:rsidP="00D54C9D">
            <w:r>
              <w:t>Must</w:t>
            </w:r>
          </w:p>
        </w:tc>
        <w:tc>
          <w:tcPr>
            <w:tcW w:w="2759" w:type="dxa"/>
          </w:tcPr>
          <w:p w14:paraId="760F80C5" w14:textId="6F2A22ED" w:rsidR="009C7DA0" w:rsidRDefault="009C7DA0" w:rsidP="009C7DA0">
            <w:pPr>
              <w:jc w:val="center"/>
            </w:pPr>
            <w:r>
              <w:t>X</w:t>
            </w:r>
          </w:p>
        </w:tc>
      </w:tr>
      <w:tr w:rsidR="009C7DA0" w14:paraId="1529A755" w14:textId="4BCBFAE7" w:rsidTr="009C7DA0">
        <w:tc>
          <w:tcPr>
            <w:tcW w:w="3160" w:type="dxa"/>
          </w:tcPr>
          <w:p w14:paraId="55B63FDA" w14:textId="603E3A25" w:rsidR="009C7DA0" w:rsidRDefault="009C7DA0" w:rsidP="00D54C9D">
            <w:r>
              <w:t>Create a scoring system</w:t>
            </w:r>
          </w:p>
        </w:tc>
        <w:tc>
          <w:tcPr>
            <w:tcW w:w="3097" w:type="dxa"/>
          </w:tcPr>
          <w:p w14:paraId="4BBC62DD" w14:textId="209A476F" w:rsidR="009C7DA0" w:rsidRDefault="009C7DA0" w:rsidP="00D54C9D">
            <w:r>
              <w:t>Must</w:t>
            </w:r>
          </w:p>
        </w:tc>
        <w:tc>
          <w:tcPr>
            <w:tcW w:w="2759" w:type="dxa"/>
          </w:tcPr>
          <w:p w14:paraId="6B655B23" w14:textId="3E8AC9EB" w:rsidR="009C7DA0" w:rsidRDefault="009C7DA0" w:rsidP="009C7DA0">
            <w:pPr>
              <w:jc w:val="center"/>
            </w:pPr>
            <w:r>
              <w:t>X</w:t>
            </w:r>
          </w:p>
        </w:tc>
      </w:tr>
      <w:tr w:rsidR="009C7DA0" w14:paraId="76F3B326" w14:textId="2A664B25" w:rsidTr="009C7DA0">
        <w:tc>
          <w:tcPr>
            <w:tcW w:w="3160" w:type="dxa"/>
          </w:tcPr>
          <w:p w14:paraId="4FE2BF9B" w14:textId="08204FB4" w:rsidR="009C7DA0" w:rsidRDefault="009C7DA0" w:rsidP="00D54C9D">
            <w:r>
              <w:t>Create UI</w:t>
            </w:r>
          </w:p>
        </w:tc>
        <w:tc>
          <w:tcPr>
            <w:tcW w:w="3097" w:type="dxa"/>
          </w:tcPr>
          <w:p w14:paraId="48DD9040" w14:textId="424E58A3" w:rsidR="009C7DA0" w:rsidRDefault="009C7DA0" w:rsidP="00D54C9D">
            <w:r>
              <w:t>Must</w:t>
            </w:r>
          </w:p>
        </w:tc>
        <w:tc>
          <w:tcPr>
            <w:tcW w:w="2759" w:type="dxa"/>
          </w:tcPr>
          <w:p w14:paraId="315DA6FB" w14:textId="6D7124E5" w:rsidR="009C7DA0" w:rsidRDefault="009C7DA0" w:rsidP="009C7DA0">
            <w:pPr>
              <w:jc w:val="center"/>
            </w:pPr>
            <w:r>
              <w:t>X</w:t>
            </w:r>
          </w:p>
        </w:tc>
      </w:tr>
      <w:tr w:rsidR="009C7DA0" w14:paraId="676E68BD" w14:textId="70DBAB2B" w:rsidTr="009C7DA0">
        <w:tc>
          <w:tcPr>
            <w:tcW w:w="3160" w:type="dxa"/>
          </w:tcPr>
          <w:p w14:paraId="6C4CB368" w14:textId="50056382" w:rsidR="009C7DA0" w:rsidRDefault="009C7DA0" w:rsidP="00D54C9D">
            <w:r>
              <w:t>Implement Game Over</w:t>
            </w:r>
          </w:p>
        </w:tc>
        <w:tc>
          <w:tcPr>
            <w:tcW w:w="3097" w:type="dxa"/>
          </w:tcPr>
          <w:p w14:paraId="558B98B6" w14:textId="5965DEC3" w:rsidR="009C7DA0" w:rsidRDefault="009C7DA0" w:rsidP="00D54C9D">
            <w:r>
              <w:t>Must</w:t>
            </w:r>
          </w:p>
        </w:tc>
        <w:tc>
          <w:tcPr>
            <w:tcW w:w="2759" w:type="dxa"/>
          </w:tcPr>
          <w:p w14:paraId="36429578" w14:textId="28A14DF1" w:rsidR="009C7DA0" w:rsidRDefault="009C7DA0" w:rsidP="009C7DA0">
            <w:pPr>
              <w:jc w:val="center"/>
            </w:pPr>
            <w:r>
              <w:t>X</w:t>
            </w:r>
          </w:p>
        </w:tc>
      </w:tr>
      <w:tr w:rsidR="009C7DA0" w14:paraId="7E1BD9EF" w14:textId="336CF862" w:rsidTr="009C7DA0">
        <w:tc>
          <w:tcPr>
            <w:tcW w:w="3160" w:type="dxa"/>
          </w:tcPr>
          <w:p w14:paraId="6DC188CD" w14:textId="3B8E0B9D" w:rsidR="009C7DA0" w:rsidRDefault="009C7DA0" w:rsidP="00D54C9D">
            <w:r>
              <w:t>Implement Finish</w:t>
            </w:r>
          </w:p>
        </w:tc>
        <w:tc>
          <w:tcPr>
            <w:tcW w:w="3097" w:type="dxa"/>
          </w:tcPr>
          <w:p w14:paraId="34AA2360" w14:textId="04FEA6A2" w:rsidR="009C7DA0" w:rsidRDefault="009C7DA0" w:rsidP="00D54C9D">
            <w:r>
              <w:t>Must</w:t>
            </w:r>
          </w:p>
        </w:tc>
        <w:tc>
          <w:tcPr>
            <w:tcW w:w="2759" w:type="dxa"/>
          </w:tcPr>
          <w:p w14:paraId="76818EA1" w14:textId="4F37EDFE" w:rsidR="009C7DA0" w:rsidRDefault="009C7DA0" w:rsidP="009C7DA0">
            <w:pPr>
              <w:jc w:val="center"/>
            </w:pPr>
            <w:r>
              <w:t>X</w:t>
            </w:r>
          </w:p>
        </w:tc>
      </w:tr>
      <w:tr w:rsidR="009C7DA0" w14:paraId="44D730CB" w14:textId="6349BE2E" w:rsidTr="009C7DA0">
        <w:tc>
          <w:tcPr>
            <w:tcW w:w="3160" w:type="dxa"/>
          </w:tcPr>
          <w:p w14:paraId="5F0F5A50" w14:textId="7080CBCE" w:rsidR="009C7DA0" w:rsidRDefault="009C7DA0" w:rsidP="00D54C9D">
            <w:r>
              <w:t>Create own twist</w:t>
            </w:r>
          </w:p>
        </w:tc>
        <w:tc>
          <w:tcPr>
            <w:tcW w:w="3097" w:type="dxa"/>
          </w:tcPr>
          <w:p w14:paraId="6B089F61" w14:textId="79779B54" w:rsidR="009C7DA0" w:rsidRDefault="009C7DA0" w:rsidP="00D54C9D">
            <w:r>
              <w:t>Must</w:t>
            </w:r>
          </w:p>
        </w:tc>
        <w:tc>
          <w:tcPr>
            <w:tcW w:w="2759" w:type="dxa"/>
          </w:tcPr>
          <w:p w14:paraId="1F11E91E" w14:textId="2FB20224" w:rsidR="009C7DA0" w:rsidRDefault="009C7DA0" w:rsidP="009C7DA0">
            <w:pPr>
              <w:jc w:val="center"/>
            </w:pPr>
            <w:r>
              <w:t>X</w:t>
            </w:r>
          </w:p>
        </w:tc>
      </w:tr>
      <w:tr w:rsidR="009C7DA0" w14:paraId="0C79F3E2" w14:textId="0D28E7C9" w:rsidTr="009C7DA0">
        <w:tc>
          <w:tcPr>
            <w:tcW w:w="3160" w:type="dxa"/>
          </w:tcPr>
          <w:p w14:paraId="4ACA3AC4" w14:textId="091C722E" w:rsidR="009C7DA0" w:rsidRDefault="009C7DA0" w:rsidP="00D54C9D">
            <w:r>
              <w:t>Add Sound Effects</w:t>
            </w:r>
          </w:p>
        </w:tc>
        <w:tc>
          <w:tcPr>
            <w:tcW w:w="3097" w:type="dxa"/>
          </w:tcPr>
          <w:p w14:paraId="4B3D5F33" w14:textId="7600814F" w:rsidR="009C7DA0" w:rsidRDefault="009C7DA0" w:rsidP="00D54C9D">
            <w:r>
              <w:t>Should</w:t>
            </w:r>
          </w:p>
        </w:tc>
        <w:tc>
          <w:tcPr>
            <w:tcW w:w="2759" w:type="dxa"/>
          </w:tcPr>
          <w:p w14:paraId="7550D339" w14:textId="5B08E2E3" w:rsidR="009C7DA0" w:rsidRDefault="009C7DA0" w:rsidP="009C7DA0">
            <w:pPr>
              <w:jc w:val="center"/>
            </w:pPr>
            <w:r>
              <w:t>X</w:t>
            </w:r>
          </w:p>
        </w:tc>
      </w:tr>
      <w:tr w:rsidR="009C7DA0" w14:paraId="378C4B33" w14:textId="38C41D4E" w:rsidTr="009C7DA0">
        <w:tc>
          <w:tcPr>
            <w:tcW w:w="3160" w:type="dxa"/>
          </w:tcPr>
          <w:p w14:paraId="65AD9C58" w14:textId="74CAC02C" w:rsidR="009C7DA0" w:rsidRDefault="009C7DA0" w:rsidP="00D54C9D">
            <w:r>
              <w:t>Immunity Game Mechanic</w:t>
            </w:r>
          </w:p>
        </w:tc>
        <w:tc>
          <w:tcPr>
            <w:tcW w:w="3097" w:type="dxa"/>
          </w:tcPr>
          <w:p w14:paraId="5053BD26" w14:textId="6F26C4D6" w:rsidR="009C7DA0" w:rsidRDefault="009C7DA0" w:rsidP="00D54C9D">
            <w:r>
              <w:t>Should</w:t>
            </w:r>
          </w:p>
        </w:tc>
        <w:tc>
          <w:tcPr>
            <w:tcW w:w="2759" w:type="dxa"/>
          </w:tcPr>
          <w:p w14:paraId="56A50CE1" w14:textId="77777777" w:rsidR="009C7DA0" w:rsidRDefault="009C7DA0" w:rsidP="009C7DA0">
            <w:pPr>
              <w:jc w:val="center"/>
            </w:pPr>
          </w:p>
        </w:tc>
      </w:tr>
      <w:tr w:rsidR="009C7DA0" w14:paraId="1CF86741" w14:textId="14EC01E3" w:rsidTr="009C7DA0">
        <w:tc>
          <w:tcPr>
            <w:tcW w:w="3160" w:type="dxa"/>
          </w:tcPr>
          <w:p w14:paraId="6064D34C" w14:textId="470BEFB4" w:rsidR="009C7DA0" w:rsidRDefault="009C7DA0" w:rsidP="00D54C9D">
            <w:r>
              <w:t>Add colour palettes</w:t>
            </w:r>
          </w:p>
        </w:tc>
        <w:tc>
          <w:tcPr>
            <w:tcW w:w="3097" w:type="dxa"/>
          </w:tcPr>
          <w:p w14:paraId="170B062B" w14:textId="7895CE2D" w:rsidR="009C7DA0" w:rsidRDefault="009C7DA0" w:rsidP="00D54C9D">
            <w:r>
              <w:t>Could</w:t>
            </w:r>
          </w:p>
        </w:tc>
        <w:tc>
          <w:tcPr>
            <w:tcW w:w="2759" w:type="dxa"/>
          </w:tcPr>
          <w:p w14:paraId="3D111564" w14:textId="77777777" w:rsidR="009C7DA0" w:rsidRDefault="009C7DA0" w:rsidP="009C7DA0">
            <w:pPr>
              <w:jc w:val="center"/>
            </w:pPr>
          </w:p>
        </w:tc>
      </w:tr>
      <w:tr w:rsidR="009C7DA0" w14:paraId="42E71B79" w14:textId="536E7272" w:rsidTr="009C7DA0">
        <w:tc>
          <w:tcPr>
            <w:tcW w:w="3160" w:type="dxa"/>
          </w:tcPr>
          <w:p w14:paraId="580B18E7" w14:textId="5F0D7E1F" w:rsidR="009C7DA0" w:rsidRDefault="009C7DA0" w:rsidP="00D54C9D">
            <w:r>
              <w:t>Implement currency</w:t>
            </w:r>
          </w:p>
        </w:tc>
        <w:tc>
          <w:tcPr>
            <w:tcW w:w="3097" w:type="dxa"/>
          </w:tcPr>
          <w:p w14:paraId="3CC73FCB" w14:textId="1F654378" w:rsidR="009C7DA0" w:rsidRDefault="009C7DA0" w:rsidP="00D54C9D">
            <w:r>
              <w:t>Could</w:t>
            </w:r>
          </w:p>
        </w:tc>
        <w:tc>
          <w:tcPr>
            <w:tcW w:w="2759" w:type="dxa"/>
          </w:tcPr>
          <w:p w14:paraId="4F296671" w14:textId="77777777" w:rsidR="009C7DA0" w:rsidRDefault="009C7DA0" w:rsidP="009C7DA0">
            <w:pPr>
              <w:jc w:val="center"/>
            </w:pPr>
          </w:p>
        </w:tc>
      </w:tr>
      <w:tr w:rsidR="009C7DA0" w14:paraId="2068D828" w14:textId="024BCD87" w:rsidTr="009C7DA0">
        <w:tc>
          <w:tcPr>
            <w:tcW w:w="3160" w:type="dxa"/>
          </w:tcPr>
          <w:p w14:paraId="24A375B5" w14:textId="09C6E974" w:rsidR="009C7DA0" w:rsidRDefault="009C7DA0" w:rsidP="00D54C9D">
            <w:r>
              <w:t>Add different kind of players</w:t>
            </w:r>
          </w:p>
        </w:tc>
        <w:tc>
          <w:tcPr>
            <w:tcW w:w="3097" w:type="dxa"/>
          </w:tcPr>
          <w:p w14:paraId="2DE7605F" w14:textId="677BD5A3" w:rsidR="009C7DA0" w:rsidRDefault="009C7DA0" w:rsidP="00D54C9D">
            <w:r>
              <w:t>Could</w:t>
            </w:r>
          </w:p>
        </w:tc>
        <w:tc>
          <w:tcPr>
            <w:tcW w:w="2759" w:type="dxa"/>
          </w:tcPr>
          <w:p w14:paraId="31186AAB" w14:textId="77777777" w:rsidR="009C7DA0" w:rsidRDefault="009C7DA0" w:rsidP="009C7DA0">
            <w:pPr>
              <w:jc w:val="center"/>
            </w:pPr>
          </w:p>
        </w:tc>
      </w:tr>
    </w:tbl>
    <w:p w14:paraId="6A82FF49" w14:textId="7EF50710" w:rsidR="00326C05" w:rsidRDefault="00326C05" w:rsidP="00326C05"/>
    <w:p w14:paraId="191CE089" w14:textId="5133192B" w:rsidR="009C7DA0" w:rsidRDefault="009C7DA0" w:rsidP="00326C05">
      <w:r>
        <w:t>In the period of 5 work days I haven’t been able to complete all the tasks but I have been able to complete all the tasks assigned with a must.</w:t>
      </w:r>
    </w:p>
    <w:p w14:paraId="3059790A" w14:textId="77777777" w:rsidR="009C7DA0" w:rsidRDefault="009C7DA0">
      <w:r>
        <w:br w:type="page"/>
      </w:r>
    </w:p>
    <w:p w14:paraId="5370B7AF" w14:textId="1BCCBBFD" w:rsidR="00236B6E" w:rsidRDefault="00236B6E" w:rsidP="00236B6E">
      <w:pPr>
        <w:pStyle w:val="Kop1"/>
      </w:pPr>
      <w:r>
        <w:lastRenderedPageBreak/>
        <w:t>Prototype Highlights:</w:t>
      </w:r>
    </w:p>
    <w:p w14:paraId="18549647" w14:textId="38F1E15B" w:rsidR="00236B6E" w:rsidRPr="00236B6E" w:rsidRDefault="00236B6E" w:rsidP="00236B6E">
      <w:r>
        <w:t>Level Scriptable Object:</w:t>
      </w:r>
    </w:p>
    <w:p w14:paraId="12A2E802" w14:textId="77777777" w:rsidR="00236B6E" w:rsidRDefault="00236B6E" w:rsidP="00236B6E">
      <w:pPr>
        <w:pStyle w:val="Kop1"/>
      </w:pPr>
      <w:r>
        <w:rPr>
          <w:noProof/>
        </w:rPr>
        <w:drawing>
          <wp:inline distT="0" distB="0" distL="0" distR="0" wp14:anchorId="2ECD2CB6" wp14:editId="39DE2F63">
            <wp:extent cx="5731510" cy="2949575"/>
            <wp:effectExtent l="0" t="0" r="2540" b="317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E627B" w14:textId="77777777" w:rsidR="00D31969" w:rsidRDefault="00236B6E" w:rsidP="00236B6E">
      <w:r>
        <w:t>In this Scriptable Object you can define how many total layers there will be, how many to always have loaded</w:t>
      </w:r>
      <w:r w:rsidR="00D31969">
        <w:t xml:space="preserve"> and what kind of platforms this level can have.</w:t>
      </w:r>
    </w:p>
    <w:p w14:paraId="36ADEB3F" w14:textId="2C654C0F" w:rsidR="00B56E55" w:rsidRDefault="00D31969" w:rsidP="00236B6E">
      <w:r>
        <w:t>For each platform you can assign a maximum number. Do know that the first block will always be a good platform and that there is always 1 gap.</w:t>
      </w:r>
    </w:p>
    <w:p w14:paraId="4523A34E" w14:textId="012B73AB" w:rsidR="00610101" w:rsidRDefault="00610101" w:rsidP="00236B6E"/>
    <w:p w14:paraId="7B0126BB" w14:textId="62D8A0CB" w:rsidR="00610101" w:rsidRDefault="00610101" w:rsidP="00236B6E">
      <w:r>
        <w:rPr>
          <w:noProof/>
        </w:rPr>
        <w:drawing>
          <wp:inline distT="0" distB="0" distL="0" distR="0" wp14:anchorId="4E3F82BE" wp14:editId="0682CBFF">
            <wp:extent cx="5731510" cy="4036695"/>
            <wp:effectExtent l="0" t="0" r="2540" b="190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7D90" w14:textId="1A617676" w:rsidR="00610101" w:rsidRDefault="00610101" w:rsidP="00236B6E">
      <w:r>
        <w:t>It is also easy to add another level. Just put it in the list.</w:t>
      </w:r>
    </w:p>
    <w:p w14:paraId="4FA17C54" w14:textId="77777777" w:rsidR="00610101" w:rsidRDefault="00610101" w:rsidP="00236B6E"/>
    <w:p w14:paraId="686FF717" w14:textId="77777777" w:rsidR="00B56E55" w:rsidRDefault="00B56E55" w:rsidP="00236B6E"/>
    <w:p w14:paraId="3BB37C9F" w14:textId="77777777" w:rsidR="00B56E55" w:rsidRDefault="00B56E55" w:rsidP="00236B6E">
      <w:r>
        <w:rPr>
          <w:noProof/>
        </w:rPr>
        <w:drawing>
          <wp:inline distT="0" distB="0" distL="0" distR="0" wp14:anchorId="2622B65E" wp14:editId="1CBAFF87">
            <wp:extent cx="3438525" cy="1571625"/>
            <wp:effectExtent l="0" t="0" r="9525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B658B" w14:textId="77777777" w:rsidR="00C84EE1" w:rsidRDefault="00B56E55" w:rsidP="00236B6E">
      <w:r>
        <w:t>The player collision has events. These events can be listened to through the editor as well as by script</w:t>
      </w:r>
      <w:r w:rsidR="00E153F7">
        <w:t>.</w:t>
      </w:r>
    </w:p>
    <w:p w14:paraId="7BE6961E" w14:textId="77777777" w:rsidR="00C84EE1" w:rsidRDefault="00C84EE1" w:rsidP="00236B6E"/>
    <w:p w14:paraId="177417E7" w14:textId="77777777" w:rsidR="00C84EE1" w:rsidRDefault="00C84EE1" w:rsidP="00236B6E">
      <w:r>
        <w:t>All methods have comments and a class has a defined structure:</w:t>
      </w:r>
    </w:p>
    <w:p w14:paraId="00950421" w14:textId="77777777" w:rsidR="00C84EE1" w:rsidRDefault="00C84EE1" w:rsidP="00C84EE1">
      <w:pPr>
        <w:pStyle w:val="Lijstalinea"/>
        <w:numPr>
          <w:ilvl w:val="0"/>
          <w:numId w:val="2"/>
        </w:numPr>
      </w:pPr>
      <w:r>
        <w:t>Editor variables</w:t>
      </w:r>
    </w:p>
    <w:p w14:paraId="6F7B6F0F" w14:textId="77777777" w:rsidR="00C84EE1" w:rsidRDefault="00C84EE1" w:rsidP="00C84EE1">
      <w:pPr>
        <w:pStyle w:val="Lijstalinea"/>
        <w:numPr>
          <w:ilvl w:val="0"/>
          <w:numId w:val="2"/>
        </w:numPr>
      </w:pPr>
      <w:r>
        <w:t>Public variables</w:t>
      </w:r>
    </w:p>
    <w:p w14:paraId="0045B1F6" w14:textId="77777777" w:rsidR="00C84EE1" w:rsidRDefault="00C84EE1" w:rsidP="00C84EE1">
      <w:pPr>
        <w:pStyle w:val="Lijstalinea"/>
        <w:numPr>
          <w:ilvl w:val="0"/>
          <w:numId w:val="2"/>
        </w:numPr>
      </w:pPr>
      <w:r>
        <w:t>Private variables</w:t>
      </w:r>
    </w:p>
    <w:p w14:paraId="66DB3E03" w14:textId="77777777" w:rsidR="00C84EE1" w:rsidRDefault="00C84EE1" w:rsidP="00C84EE1">
      <w:pPr>
        <w:pStyle w:val="Lijstalinea"/>
        <w:numPr>
          <w:ilvl w:val="0"/>
          <w:numId w:val="2"/>
        </w:numPr>
      </w:pPr>
      <w:r>
        <w:t>Unity Methods</w:t>
      </w:r>
    </w:p>
    <w:p w14:paraId="6F723C1A" w14:textId="77777777" w:rsidR="00C84EE1" w:rsidRDefault="00C84EE1" w:rsidP="00C84EE1">
      <w:pPr>
        <w:pStyle w:val="Lijstalinea"/>
        <w:numPr>
          <w:ilvl w:val="0"/>
          <w:numId w:val="2"/>
        </w:numPr>
      </w:pPr>
      <w:r>
        <w:t>Public Methods</w:t>
      </w:r>
    </w:p>
    <w:p w14:paraId="2802CF33" w14:textId="77777777" w:rsidR="00C84EE1" w:rsidRDefault="00C84EE1" w:rsidP="00C84EE1">
      <w:pPr>
        <w:pStyle w:val="Lijstalinea"/>
        <w:numPr>
          <w:ilvl w:val="0"/>
          <w:numId w:val="2"/>
        </w:numPr>
      </w:pPr>
      <w:r>
        <w:t>Private Methods</w:t>
      </w:r>
    </w:p>
    <w:p w14:paraId="201960D1" w14:textId="2EBD6BF1" w:rsidR="00236B6E" w:rsidRDefault="00C84EE1" w:rsidP="00C84EE1">
      <w:pPr>
        <w:pStyle w:val="Lijstalinea"/>
        <w:numPr>
          <w:ilvl w:val="0"/>
          <w:numId w:val="2"/>
        </w:numPr>
      </w:pPr>
      <w:proofErr w:type="spellStart"/>
      <w:r>
        <w:t>IEnumerators</w:t>
      </w:r>
      <w:proofErr w:type="spellEnd"/>
      <w:r w:rsidR="00236B6E">
        <w:br w:type="page"/>
      </w:r>
    </w:p>
    <w:p w14:paraId="7C5E8577" w14:textId="56C6B4F8" w:rsidR="009C7DA0" w:rsidRDefault="009C7DA0" w:rsidP="009C7DA0">
      <w:pPr>
        <w:pStyle w:val="Kop1"/>
      </w:pPr>
      <w:r>
        <w:lastRenderedPageBreak/>
        <w:t>Day to Day Work:</w:t>
      </w:r>
    </w:p>
    <w:p w14:paraId="0FF3E07F" w14:textId="19F8213C" w:rsidR="009C7DA0" w:rsidRDefault="009C7DA0" w:rsidP="009C7DA0"/>
    <w:p w14:paraId="5F1FBE02" w14:textId="5E538E7E" w:rsidR="009C7DA0" w:rsidRDefault="009C7DA0" w:rsidP="009C7DA0">
      <w:pPr>
        <w:pStyle w:val="Kop2"/>
      </w:pPr>
      <w:r>
        <w:t>Day 1 Wednesday 09/12/2020</w:t>
      </w:r>
    </w:p>
    <w:p w14:paraId="468E6133" w14:textId="65E7CB7F" w:rsidR="00A746DC" w:rsidRDefault="00A746DC" w:rsidP="00A746DC">
      <w:r>
        <w:t>The first day I worked for 5 hours as I did not have more time.</w:t>
      </w:r>
    </w:p>
    <w:p w14:paraId="0876AB3F" w14:textId="77777777" w:rsidR="00A746DC" w:rsidRPr="00A746DC" w:rsidRDefault="00A746DC" w:rsidP="00A746DC"/>
    <w:p w14:paraId="0B113384" w14:textId="6FAFB307" w:rsidR="009C7DA0" w:rsidRDefault="009C7DA0" w:rsidP="009C7DA0">
      <w:r>
        <w:t>I started the day by downloading</w:t>
      </w:r>
      <w:r w:rsidR="00A746DC">
        <w:t xml:space="preserve"> the latest recommended version of unity: 2019.4.16f1 LTS</w:t>
      </w:r>
    </w:p>
    <w:p w14:paraId="42741193" w14:textId="19BFDBAC" w:rsidR="00A746DC" w:rsidRDefault="00A746DC" w:rsidP="009C7DA0">
      <w:r>
        <w:t xml:space="preserve">After opening the project I installed </w:t>
      </w:r>
      <w:proofErr w:type="spellStart"/>
      <w:r>
        <w:t>Probuilder</w:t>
      </w:r>
      <w:proofErr w:type="spellEnd"/>
      <w:r>
        <w:t xml:space="preserve"> and </w:t>
      </w:r>
      <w:proofErr w:type="spellStart"/>
      <w:r>
        <w:t>Progrids</w:t>
      </w:r>
      <w:proofErr w:type="spellEnd"/>
      <w:r>
        <w:t xml:space="preserve"> from the package manager as I knew I would need those for creating the platforms</w:t>
      </w:r>
    </w:p>
    <w:p w14:paraId="705B1BD7" w14:textId="7247F672" w:rsidR="00A746DC" w:rsidRDefault="00A746DC" w:rsidP="009C7DA0"/>
    <w:p w14:paraId="4DC6709E" w14:textId="13E5F545" w:rsidR="00A746DC" w:rsidRDefault="00A746DC" w:rsidP="009C7DA0">
      <w:r>
        <w:t>I first created some prefabs with a ring that has a hole in it and I also added a coloured platform in a prefab.</w:t>
      </w:r>
    </w:p>
    <w:p w14:paraId="77FF028C" w14:textId="29088EFE" w:rsidR="00A746DC" w:rsidRDefault="00A746DC" w:rsidP="009C7DA0">
      <w:r>
        <w:t>I also created the player and made it bounce with animations as I thought that physics wouldn’t be as reliable all the time. This worked perfectly for the proto prototype I just created.</w:t>
      </w:r>
    </w:p>
    <w:p w14:paraId="486266C9" w14:textId="701D06F2" w:rsidR="00A746DC" w:rsidRDefault="00A746DC" w:rsidP="009C7DA0">
      <w:r>
        <w:t>I also created the movement input system and implemented platform interaction events.</w:t>
      </w:r>
    </w:p>
    <w:p w14:paraId="24A06348" w14:textId="380D9441" w:rsidR="00A746DC" w:rsidRDefault="00A746DC" w:rsidP="009C7DA0"/>
    <w:p w14:paraId="7BFD45F2" w14:textId="3B5A1081" w:rsidR="00A746DC" w:rsidRDefault="00A746DC" w:rsidP="009C7DA0">
      <w:r>
        <w:t>At the end of the day I had a small prototype of the game without score, winning conditions or game over conditions. I also had to manually create all the platforms.</w:t>
      </w:r>
    </w:p>
    <w:p w14:paraId="093808D2" w14:textId="45B71F9A" w:rsidR="00A746DC" w:rsidRDefault="00A746DC" w:rsidP="009C7DA0"/>
    <w:p w14:paraId="1D444372" w14:textId="56D2ECAD" w:rsidR="00A746DC" w:rsidRDefault="00A746DC" w:rsidP="00A746DC">
      <w:pPr>
        <w:pStyle w:val="Kop2"/>
      </w:pPr>
      <w:r>
        <w:t>Day 2 Thursday 10/12/2020</w:t>
      </w:r>
    </w:p>
    <w:p w14:paraId="54E14D27" w14:textId="1EE04940" w:rsidR="00990377" w:rsidRDefault="00990377" w:rsidP="009C7DA0">
      <w:r>
        <w:t>I worked for 8 hours.</w:t>
      </w:r>
    </w:p>
    <w:p w14:paraId="5CD2FE95" w14:textId="77777777" w:rsidR="00990377" w:rsidRDefault="00990377" w:rsidP="009C7DA0"/>
    <w:p w14:paraId="5F7394B7" w14:textId="144C7997" w:rsidR="00A746DC" w:rsidRDefault="00A746DC" w:rsidP="009C7DA0">
      <w:r>
        <w:t>The second I started working on the spawning of the layers. Till this point did the layers not move and you had to create them manually.</w:t>
      </w:r>
    </w:p>
    <w:p w14:paraId="35FB391D" w14:textId="64DD4B19" w:rsidR="00A746DC" w:rsidRDefault="00A746DC" w:rsidP="009C7DA0">
      <w:r>
        <w:t>To implement this I had to take a step backwards. I created a small segment that would fit 9 times in the ring. This segment is called a platform and you can change it to be a good/bad platform or a gap.</w:t>
      </w:r>
    </w:p>
    <w:p w14:paraId="1896E111" w14:textId="7C12EF01" w:rsidR="00A746DC" w:rsidRDefault="00A746DC" w:rsidP="009C7DA0">
      <w:r>
        <w:t>I placed these segments into a queue creating a pool of objects to use throughout the level.</w:t>
      </w:r>
    </w:p>
    <w:p w14:paraId="7D67F2F8" w14:textId="35B4B6F2" w:rsidR="00AE2EE5" w:rsidRDefault="00AE2EE5" w:rsidP="009C7DA0">
      <w:r>
        <w:t>I also created a scriptable object for a level in which you can define how many maximum segments can be in a ring.</w:t>
      </w:r>
    </w:p>
    <w:p w14:paraId="59989E54" w14:textId="0F5DA56E" w:rsidR="00A746DC" w:rsidRDefault="00A746DC" w:rsidP="009C7DA0">
      <w:r>
        <w:t xml:space="preserve">As we are working with mobile phones we have to </w:t>
      </w:r>
      <w:r w:rsidR="00AE2EE5">
        <w:t>keep in mind to keep our game optimised.</w:t>
      </w:r>
    </w:p>
    <w:p w14:paraId="16A0289B" w14:textId="19428C44" w:rsidR="00AE2EE5" w:rsidRDefault="00AE2EE5" w:rsidP="009C7DA0"/>
    <w:p w14:paraId="290BCAE5" w14:textId="0454448E" w:rsidR="00AE2EE5" w:rsidRDefault="00AE2EE5" w:rsidP="009C7DA0">
      <w:r>
        <w:t>Then I started moving the layers upwards and Enqueueing them as they went off screen. This however created a big problem with the moving of the player. The animation often went through a platform before it would recognise the collision.</w:t>
      </w:r>
    </w:p>
    <w:p w14:paraId="2FD6BE0C" w14:textId="5C45B09E" w:rsidR="00AE2EE5" w:rsidRDefault="00AE2EE5" w:rsidP="009C7DA0"/>
    <w:p w14:paraId="78958A91" w14:textId="4633B5F3" w:rsidR="00AE2EE5" w:rsidRDefault="00AE2EE5" w:rsidP="009C7DA0">
      <w:r>
        <w:t>I haven’t worked with physics or animations in a long time, so my skills were a bit rustic. Seeing that the animations didn’t work out the way I intended to, I decided to work on a physics solution on the next day.</w:t>
      </w:r>
    </w:p>
    <w:p w14:paraId="48D80138" w14:textId="21B3A84C" w:rsidR="00AE2EE5" w:rsidRDefault="00AE2EE5" w:rsidP="009C7DA0"/>
    <w:p w14:paraId="044C351E" w14:textId="4C76E9A0" w:rsidR="00AE2EE5" w:rsidRDefault="00AE2EE5" w:rsidP="00AE2EE5">
      <w:pPr>
        <w:pStyle w:val="Kop2"/>
      </w:pPr>
      <w:r>
        <w:t>Day 3</w:t>
      </w:r>
      <w:r w:rsidR="00990377">
        <w:t xml:space="preserve"> Friday 11/12/2020</w:t>
      </w:r>
    </w:p>
    <w:p w14:paraId="3E10787B" w14:textId="1D66E65B" w:rsidR="00990377" w:rsidRDefault="00990377" w:rsidP="00990377">
      <w:r>
        <w:t>I worked for 8 hours.</w:t>
      </w:r>
    </w:p>
    <w:p w14:paraId="0F9FFD30" w14:textId="07C0E2E6" w:rsidR="00990377" w:rsidRDefault="00990377" w:rsidP="00990377"/>
    <w:p w14:paraId="0DCD3779" w14:textId="0EEA58A9" w:rsidR="00990377" w:rsidRDefault="00990377" w:rsidP="00990377">
      <w:r>
        <w:t>I spend the whole day fiddling with the physics to recreate what I had on the first day but without animations. At the beginning of the day I made a “solution” which had a lot of rookie physics mistakes. As this did not work I consulted a friend of mine who is a student at Fontys. He then explained what my mistakes were and with that I could make an actual working solution.</w:t>
      </w:r>
    </w:p>
    <w:p w14:paraId="4F57FAAC" w14:textId="7D3889EC" w:rsidR="00990377" w:rsidRDefault="00990377" w:rsidP="00990377"/>
    <w:p w14:paraId="7D102315" w14:textId="5EAAC381" w:rsidR="00646FBC" w:rsidRDefault="00990377" w:rsidP="00990377">
      <w:r>
        <w:t xml:space="preserve">I now worked with Unity Physics which means that my player would actually fall. For optimisation purposes I wanted my player to stay as close to the starting position as possible. This is why I made a </w:t>
      </w:r>
      <w:proofErr w:type="spellStart"/>
      <w:r>
        <w:t>HoldPlayer</w:t>
      </w:r>
      <w:proofErr w:type="spellEnd"/>
      <w:r>
        <w:t xml:space="preserve"> script which doesn’t let the player fall below a certain point. The layers containing the platforms start moving upwards when reaching this point creating a falling illusion.</w:t>
      </w:r>
    </w:p>
    <w:p w14:paraId="581B1CA1" w14:textId="188AC011" w:rsidR="00646FBC" w:rsidRDefault="00646FBC" w:rsidP="00646FBC">
      <w:pPr>
        <w:pStyle w:val="Kop2"/>
      </w:pPr>
      <w:r>
        <w:lastRenderedPageBreak/>
        <w:t>Day 3,5 Saturday 12/12/2020</w:t>
      </w:r>
    </w:p>
    <w:p w14:paraId="1DF70D4A" w14:textId="669E723B" w:rsidR="00646FBC" w:rsidRDefault="00646FBC" w:rsidP="00646FBC">
      <w:r>
        <w:t>I worked for 2 hours.</w:t>
      </w:r>
    </w:p>
    <w:p w14:paraId="679128C2" w14:textId="46D586D3" w:rsidR="00646FBC" w:rsidRDefault="00646FBC" w:rsidP="00646FBC"/>
    <w:p w14:paraId="08A21928" w14:textId="317E1F4E" w:rsidR="00646FBC" w:rsidRDefault="00342D1C" w:rsidP="00646FBC">
      <w:r>
        <w:t>Because I spend the last two days working out a solution to the bouncing and falling of the player I made quite a mess in the scripts. This is why I spend two hours refactoring all my scripts. By doing this I also lowered the odds of running into problems later on for working in messy scripts.</w:t>
      </w:r>
    </w:p>
    <w:p w14:paraId="4E83B9FE" w14:textId="2E832A21" w:rsidR="00416E8C" w:rsidRDefault="00416E8C" w:rsidP="00646FBC"/>
    <w:p w14:paraId="063FF51B" w14:textId="14C117C7" w:rsidR="00990377" w:rsidRDefault="00416E8C" w:rsidP="00416E8C">
      <w:pPr>
        <w:pStyle w:val="Kop2"/>
      </w:pPr>
      <w:r>
        <w:t>Day 4 Monday 14/12/2020</w:t>
      </w:r>
    </w:p>
    <w:p w14:paraId="4EB9EC02" w14:textId="492D5B05" w:rsidR="00416E8C" w:rsidRDefault="00416E8C" w:rsidP="00416E8C">
      <w:r>
        <w:t>I worked for 8 hours.</w:t>
      </w:r>
    </w:p>
    <w:p w14:paraId="333D707A" w14:textId="5710D65B" w:rsidR="00416E8C" w:rsidRDefault="00416E8C" w:rsidP="00416E8C"/>
    <w:p w14:paraId="3BFC44D4" w14:textId="645AD43E" w:rsidR="00416E8C" w:rsidRDefault="00416E8C" w:rsidP="00416E8C">
      <w:r>
        <w:t>I now had a working prototype but I didn’t have a twist of my own yet. I’m not very good with coming up with new ideas so I settled on creating a moving wall.</w:t>
      </w:r>
    </w:p>
    <w:p w14:paraId="0B8D4A4F" w14:textId="733DCEDC" w:rsidR="00416E8C" w:rsidRDefault="00416E8C" w:rsidP="00416E8C">
      <w:r>
        <w:t>The wall itself wasn’t hard to make but the way I enqueued platforms caused an issue which I spend the rest of the day fixing.</w:t>
      </w:r>
    </w:p>
    <w:p w14:paraId="2535D505" w14:textId="068BBE99" w:rsidR="00416E8C" w:rsidRDefault="00416E8C" w:rsidP="00416E8C">
      <w:r>
        <w:t>At the end of the day I created my first APK Build so that I could handle any problems it would show on the last day.</w:t>
      </w:r>
    </w:p>
    <w:p w14:paraId="3A1BAB2E" w14:textId="5282D502" w:rsidR="00416E8C" w:rsidRDefault="00416E8C" w:rsidP="00416E8C"/>
    <w:p w14:paraId="00328AA4" w14:textId="24A9028B" w:rsidR="00416E8C" w:rsidRDefault="00416E8C" w:rsidP="00416E8C">
      <w:pPr>
        <w:pStyle w:val="Kop2"/>
      </w:pPr>
      <w:r>
        <w:t>Day 5 Tuesday 15/12/2020</w:t>
      </w:r>
    </w:p>
    <w:p w14:paraId="487558F1" w14:textId="05B71B93" w:rsidR="00416E8C" w:rsidRDefault="00416E8C" w:rsidP="00416E8C">
      <w:r>
        <w:t>I worked for 3 hours (didn’t have more time)</w:t>
      </w:r>
    </w:p>
    <w:p w14:paraId="47F45996" w14:textId="041D9CBF" w:rsidR="00416E8C" w:rsidRDefault="00416E8C" w:rsidP="00416E8C"/>
    <w:p w14:paraId="7F130946" w14:textId="530ACE8F" w:rsidR="00416E8C" w:rsidRPr="00416E8C" w:rsidRDefault="00416E8C" w:rsidP="00416E8C">
      <w:r>
        <w:t>Today I polished a few scripts, made the last build and created this document</w:t>
      </w:r>
      <w:r w:rsidR="00236B6E">
        <w:t xml:space="preserve"> to show my work</w:t>
      </w:r>
      <w:r w:rsidR="00B21ADB">
        <w:t>.</w:t>
      </w:r>
    </w:p>
    <w:sectPr w:rsidR="00416E8C" w:rsidRPr="00416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5E0BF6"/>
    <w:multiLevelType w:val="hybridMultilevel"/>
    <w:tmpl w:val="83E698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B56BCA"/>
    <w:multiLevelType w:val="multilevel"/>
    <w:tmpl w:val="DCB83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C05"/>
    <w:rsid w:val="000B01F9"/>
    <w:rsid w:val="00196064"/>
    <w:rsid w:val="00236B6E"/>
    <w:rsid w:val="00326C05"/>
    <w:rsid w:val="00342D1C"/>
    <w:rsid w:val="00416E8C"/>
    <w:rsid w:val="00610101"/>
    <w:rsid w:val="00646FBC"/>
    <w:rsid w:val="006F48A2"/>
    <w:rsid w:val="00990377"/>
    <w:rsid w:val="009C7DA0"/>
    <w:rsid w:val="00A746DC"/>
    <w:rsid w:val="00AE2EE5"/>
    <w:rsid w:val="00B21ADB"/>
    <w:rsid w:val="00B56E55"/>
    <w:rsid w:val="00C345E0"/>
    <w:rsid w:val="00C42C7F"/>
    <w:rsid w:val="00C84EE1"/>
    <w:rsid w:val="00D31969"/>
    <w:rsid w:val="00D54C9D"/>
    <w:rsid w:val="00E1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7AAE3"/>
  <w15:chartTrackingRefBased/>
  <w15:docId w15:val="{681AC941-C0D2-4148-8441-D914C05ED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C7D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C7D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26C0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26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alweb">
    <w:name w:val="Normal (Web)"/>
    <w:basedOn w:val="Standaard"/>
    <w:uiPriority w:val="99"/>
    <w:semiHidden/>
    <w:unhideWhenUsed/>
    <w:rsid w:val="00326C0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elraster">
    <w:name w:val="Table Grid"/>
    <w:basedOn w:val="Standaardtabel"/>
    <w:uiPriority w:val="39"/>
    <w:rsid w:val="00326C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9C7D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C7D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C84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2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Dijk,Olaf O. van</dc:creator>
  <cp:keywords/>
  <dc:description/>
  <cp:lastModifiedBy>Dijk,Olaf O. van</cp:lastModifiedBy>
  <cp:revision>15</cp:revision>
  <dcterms:created xsi:type="dcterms:W3CDTF">2020-12-15T10:00:00Z</dcterms:created>
  <dcterms:modified xsi:type="dcterms:W3CDTF">2020-12-15T11:12:00Z</dcterms:modified>
</cp:coreProperties>
</file>