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DE12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📄</w:t>
      </w:r>
      <w:r w:rsidRPr="00083201">
        <w:rPr>
          <w:b/>
          <w:bCs/>
        </w:rPr>
        <w:t xml:space="preserve"> HR/Admin Module: Create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 xml:space="preserve"> (Bulk Upload)</w:t>
      </w:r>
    </w:p>
    <w:p w14:paraId="7DBE25B7" w14:textId="77777777" w:rsidR="00083201" w:rsidRPr="00083201" w:rsidRDefault="00083201" w:rsidP="00083201">
      <w:r w:rsidRPr="00083201">
        <w:pict w14:anchorId="01EDDB91">
          <v:rect id="_x0000_i1223" style="width:0;height:1.5pt" o:hralign="center" o:hrstd="t" o:hr="t" fillcolor="#a0a0a0" stroked="f"/>
        </w:pict>
      </w:r>
    </w:p>
    <w:p w14:paraId="02B9D1C6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🎯</w:t>
      </w:r>
      <w:r w:rsidRPr="00083201">
        <w:rPr>
          <w:b/>
          <w:bCs/>
        </w:rPr>
        <w:t xml:space="preserve"> Goal:</w:t>
      </w:r>
    </w:p>
    <w:p w14:paraId="2DB148CF" w14:textId="77777777" w:rsidR="00083201" w:rsidRPr="00083201" w:rsidRDefault="00083201" w:rsidP="00083201">
      <w:r w:rsidRPr="00083201">
        <w:t xml:space="preserve">Allow HR/Admin to </w:t>
      </w:r>
      <w:r w:rsidRPr="00083201">
        <w:rPr>
          <w:b/>
          <w:bCs/>
        </w:rPr>
        <w:t>upload a CSV or Excel file</w:t>
      </w:r>
      <w:r w:rsidRPr="00083201">
        <w:t xml:space="preserve"> containing monthly payroll data for multiple employees, automatically generate </w:t>
      </w:r>
      <w:proofErr w:type="spellStart"/>
      <w:r w:rsidRPr="00083201">
        <w:t>payslips</w:t>
      </w:r>
      <w:proofErr w:type="spellEnd"/>
      <w:r w:rsidRPr="00083201">
        <w:t xml:space="preserve"> in bulk using </w:t>
      </w:r>
      <w:r w:rsidRPr="00083201">
        <w:rPr>
          <w:b/>
          <w:bCs/>
        </w:rPr>
        <w:t>default system calculations</w:t>
      </w:r>
      <w:r w:rsidRPr="00083201">
        <w:t xml:space="preserve">, and allow </w:t>
      </w:r>
      <w:r w:rsidRPr="00083201">
        <w:rPr>
          <w:b/>
          <w:bCs/>
        </w:rPr>
        <w:t>individual editing</w:t>
      </w:r>
      <w:r w:rsidRPr="00083201">
        <w:t xml:space="preserve"> of any generated </w:t>
      </w:r>
      <w:proofErr w:type="spellStart"/>
      <w:r w:rsidRPr="00083201">
        <w:t>payslip</w:t>
      </w:r>
      <w:proofErr w:type="spellEnd"/>
      <w:r w:rsidRPr="00083201">
        <w:t xml:space="preserve"> if unique adjustments are needed afterward.</w:t>
      </w:r>
    </w:p>
    <w:p w14:paraId="054309AB" w14:textId="77777777" w:rsidR="00083201" w:rsidRPr="00083201" w:rsidRDefault="00083201" w:rsidP="00083201">
      <w:r w:rsidRPr="00083201">
        <w:pict w14:anchorId="1D0CE986">
          <v:rect id="_x0000_i1224" style="width:0;height:1.5pt" o:hralign="center" o:hrstd="t" o:hr="t" fillcolor="#a0a0a0" stroked="f"/>
        </w:pict>
      </w:r>
    </w:p>
    <w:p w14:paraId="77D68EC7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🖥️</w:t>
      </w:r>
      <w:r w:rsidRPr="00083201">
        <w:rPr>
          <w:b/>
          <w:bCs/>
        </w:rPr>
        <w:t xml:space="preserve"> User Flow Steps:</w:t>
      </w:r>
    </w:p>
    <w:p w14:paraId="7D306831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>1. Upload Payroll Data</w:t>
      </w:r>
    </w:p>
    <w:p w14:paraId="451A2267" w14:textId="77777777" w:rsidR="00083201" w:rsidRPr="00083201" w:rsidRDefault="00083201" w:rsidP="00083201">
      <w:pPr>
        <w:numPr>
          <w:ilvl w:val="0"/>
          <w:numId w:val="28"/>
        </w:numPr>
      </w:pPr>
      <w:r w:rsidRPr="00083201">
        <w:rPr>
          <w:b/>
          <w:bCs/>
        </w:rPr>
        <w:t>Upload Field</w:t>
      </w:r>
      <w:r w:rsidRPr="00083201">
        <w:t>:</w:t>
      </w:r>
    </w:p>
    <w:p w14:paraId="16A693F9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Accepted file formats: .csv or .xlsx</w:t>
      </w:r>
    </w:p>
    <w:p w14:paraId="0F878709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Validation: Only files with required columns will be accepted.</w:t>
      </w:r>
    </w:p>
    <w:p w14:paraId="5D5413FF" w14:textId="77777777" w:rsidR="00083201" w:rsidRPr="00083201" w:rsidRDefault="00083201" w:rsidP="00083201">
      <w:pPr>
        <w:numPr>
          <w:ilvl w:val="0"/>
          <w:numId w:val="28"/>
        </w:numPr>
      </w:pPr>
      <w:r w:rsidRPr="00083201">
        <w:rPr>
          <w:b/>
          <w:bCs/>
        </w:rPr>
        <w:t>Mandatory Columns in Upload File</w:t>
      </w:r>
      <w:r w:rsidRPr="00083201">
        <w:t>:</w:t>
      </w:r>
    </w:p>
    <w:p w14:paraId="7D901285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Employee ID</w:t>
      </w:r>
    </w:p>
    <w:p w14:paraId="1B23864F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Month (e.g., January, February)</w:t>
      </w:r>
    </w:p>
    <w:p w14:paraId="3CE44045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Year (e.g., 2024)</w:t>
      </w:r>
    </w:p>
    <w:p w14:paraId="1B825A0E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Days Absent</w:t>
      </w:r>
    </w:p>
    <w:p w14:paraId="72C58D65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Monthly Working Days</w:t>
      </w:r>
    </w:p>
    <w:p w14:paraId="1FCE5261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Bonus or Commission</w:t>
      </w:r>
    </w:p>
    <w:p w14:paraId="493B224A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Loan or Other Deductions</w:t>
      </w:r>
    </w:p>
    <w:p w14:paraId="7C9F3C8F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Salary Pay Date</w:t>
      </w:r>
    </w:p>
    <w:p w14:paraId="03E32553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Expense Pay Date</w:t>
      </w:r>
    </w:p>
    <w:p w14:paraId="3C1B9FDE" w14:textId="77777777" w:rsidR="00083201" w:rsidRPr="00083201" w:rsidRDefault="00083201" w:rsidP="00083201">
      <w:r w:rsidRPr="00083201">
        <w:rPr>
          <w:b/>
          <w:bCs/>
        </w:rPr>
        <w:t>Optional Columns (can be blank but structured):</w:t>
      </w:r>
    </w:p>
    <w:p w14:paraId="0AD0E2C4" w14:textId="77777777" w:rsidR="00083201" w:rsidRPr="00083201" w:rsidRDefault="00083201" w:rsidP="00083201">
      <w:pPr>
        <w:numPr>
          <w:ilvl w:val="0"/>
          <w:numId w:val="29"/>
        </w:numPr>
      </w:pPr>
      <w:r w:rsidRPr="00083201">
        <w:t>Unpaid Leave Days (if missing, default = 0)</w:t>
      </w:r>
    </w:p>
    <w:p w14:paraId="0A9827E3" w14:textId="77777777" w:rsidR="00083201" w:rsidRPr="00083201" w:rsidRDefault="00083201" w:rsidP="00083201">
      <w:r w:rsidRPr="00083201">
        <w:pict w14:anchorId="136774BB">
          <v:rect id="_x0000_i1225" style="width:0;height:1.5pt" o:hralign="center" o:hrstd="t" o:hr="t" fillcolor="#a0a0a0" stroked="f"/>
        </w:pict>
      </w:r>
    </w:p>
    <w:p w14:paraId="0A3EE92A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>2. File Validation on Upload</w:t>
      </w:r>
    </w:p>
    <w:p w14:paraId="2A839E7D" w14:textId="77777777" w:rsidR="00083201" w:rsidRPr="00083201" w:rsidRDefault="00083201" w:rsidP="00083201">
      <w:r w:rsidRPr="00083201">
        <w:lastRenderedPageBreak/>
        <w:t>Upon upload, the system should immediately:</w:t>
      </w:r>
    </w:p>
    <w:p w14:paraId="1663FE06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>Check that all mandatory columns exist.</w:t>
      </w:r>
    </w:p>
    <w:p w14:paraId="1514F324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Verify that </w:t>
      </w:r>
      <w:r w:rsidRPr="00083201">
        <w:rPr>
          <w:b/>
          <w:bCs/>
        </w:rPr>
        <w:t>Employee ID</w:t>
      </w:r>
      <w:r w:rsidRPr="00083201">
        <w:t xml:space="preserve"> matches existing records.</w:t>
      </w:r>
    </w:p>
    <w:p w14:paraId="5FC06014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Confirm </w:t>
      </w:r>
      <w:r w:rsidRPr="00083201">
        <w:rPr>
          <w:b/>
          <w:bCs/>
        </w:rPr>
        <w:t>Month</w:t>
      </w:r>
      <w:r w:rsidRPr="00083201">
        <w:t xml:space="preserve"> and </w:t>
      </w:r>
      <w:r w:rsidRPr="00083201">
        <w:rPr>
          <w:b/>
          <w:bCs/>
        </w:rPr>
        <w:t>Year</w:t>
      </w:r>
      <w:r w:rsidRPr="00083201">
        <w:t xml:space="preserve"> are valid entries.</w:t>
      </w:r>
    </w:p>
    <w:p w14:paraId="7232BB5A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Ensure </w:t>
      </w:r>
      <w:r w:rsidRPr="00083201">
        <w:rPr>
          <w:b/>
          <w:bCs/>
        </w:rPr>
        <w:t>numeric fields</w:t>
      </w:r>
      <w:r w:rsidRPr="00083201">
        <w:t xml:space="preserve"> (e.g., Days Absent, Bonus) are valid positive numbers or empty.</w:t>
      </w:r>
    </w:p>
    <w:p w14:paraId="1F4A4E9A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Validate </w:t>
      </w:r>
      <w:r w:rsidRPr="00083201">
        <w:rPr>
          <w:b/>
          <w:bCs/>
        </w:rPr>
        <w:t>Salary Pay Date</w:t>
      </w:r>
      <w:r w:rsidRPr="00083201">
        <w:t xml:space="preserve"> and </w:t>
      </w:r>
      <w:r w:rsidRPr="00083201">
        <w:rPr>
          <w:b/>
          <w:bCs/>
        </w:rPr>
        <w:t>Expense Pay Date</w:t>
      </w:r>
      <w:r w:rsidRPr="00083201">
        <w:t xml:space="preserve"> as valid calendar dates.</w:t>
      </w:r>
    </w:p>
    <w:p w14:paraId="00B63ACC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>Block upload if validations fail, displaying clear errors (e.g., "Employee ID 12345 not found").</w:t>
      </w:r>
    </w:p>
    <w:p w14:paraId="69FA5735" w14:textId="77777777" w:rsidR="00083201" w:rsidRPr="00083201" w:rsidRDefault="00083201" w:rsidP="00083201">
      <w:r w:rsidRPr="00083201">
        <w:pict w14:anchorId="02F5D326">
          <v:rect id="_x0000_i1226" style="width:0;height:1.5pt" o:hralign="center" o:hrstd="t" o:hr="t" fillcolor="#a0a0a0" stroked="f"/>
        </w:pict>
      </w:r>
    </w:p>
    <w:p w14:paraId="43F087D0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 xml:space="preserve">3. Auto-Generate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 xml:space="preserve"> for Each Employee</w:t>
      </w:r>
    </w:p>
    <w:p w14:paraId="7D9709A8" w14:textId="77777777" w:rsidR="00083201" w:rsidRPr="00083201" w:rsidRDefault="00083201" w:rsidP="00083201">
      <w:r w:rsidRPr="00083201">
        <w:t>For each employee in the upload:</w:t>
      </w:r>
    </w:p>
    <w:p w14:paraId="265A5CBB" w14:textId="77777777" w:rsidR="00083201" w:rsidRPr="00083201" w:rsidRDefault="00083201" w:rsidP="00083201">
      <w:pPr>
        <w:numPr>
          <w:ilvl w:val="0"/>
          <w:numId w:val="31"/>
        </w:numPr>
      </w:pPr>
      <w:r w:rsidRPr="00083201">
        <w:t xml:space="preserve">Pull default salary and deduction setup from </w:t>
      </w:r>
      <w:r w:rsidRPr="00083201">
        <w:rPr>
          <w:b/>
          <w:bCs/>
        </w:rPr>
        <w:t>Offer Breakdown database</w:t>
      </w:r>
      <w:r w:rsidRPr="00083201">
        <w:t>.</w:t>
      </w:r>
    </w:p>
    <w:p w14:paraId="73A43E95" w14:textId="77777777" w:rsidR="00083201" w:rsidRPr="00083201" w:rsidRDefault="00083201" w:rsidP="00083201">
      <w:pPr>
        <w:numPr>
          <w:ilvl w:val="0"/>
          <w:numId w:val="31"/>
        </w:numPr>
      </w:pPr>
      <w:r w:rsidRPr="00083201">
        <w:t>Apply the following system auto-calculations: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5648"/>
      </w:tblGrid>
      <w:tr w:rsidR="00083201" w:rsidRPr="00083201" w14:paraId="6B560298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1D35C" w14:textId="77777777" w:rsidR="00083201" w:rsidRPr="00083201" w:rsidRDefault="00083201" w:rsidP="00083201">
            <w:pPr>
              <w:rPr>
                <w:b/>
                <w:bCs/>
              </w:rPr>
            </w:pPr>
            <w:proofErr w:type="spellStart"/>
            <w:r w:rsidRPr="00083201">
              <w:rPr>
                <w:b/>
                <w:bCs/>
              </w:rPr>
              <w:t>Payslip</w:t>
            </w:r>
            <w:proofErr w:type="spellEnd"/>
            <w:r w:rsidRPr="00083201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04166CBB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Calculation</w:t>
            </w:r>
          </w:p>
        </w:tc>
      </w:tr>
      <w:tr w:rsidR="00083201" w:rsidRPr="00083201" w14:paraId="0C9CF215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780E" w14:textId="77777777" w:rsidR="00083201" w:rsidRPr="00083201" w:rsidRDefault="00083201" w:rsidP="00083201">
            <w:r w:rsidRPr="00083201">
              <w:t>Monthly Fixed Salary</w:t>
            </w:r>
          </w:p>
        </w:tc>
        <w:tc>
          <w:tcPr>
            <w:tcW w:w="0" w:type="auto"/>
            <w:vAlign w:val="center"/>
            <w:hideMark/>
          </w:tcPr>
          <w:p w14:paraId="09408E3A" w14:textId="77777777" w:rsidR="00083201" w:rsidRPr="00083201" w:rsidRDefault="00083201" w:rsidP="00083201">
            <w:r w:rsidRPr="00083201">
              <w:t>Annual Fixed Salary ÷ 12</w:t>
            </w:r>
          </w:p>
        </w:tc>
      </w:tr>
      <w:tr w:rsidR="00083201" w:rsidRPr="00083201" w14:paraId="55B0196C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CD24" w14:textId="77777777" w:rsidR="00083201" w:rsidRPr="00083201" w:rsidRDefault="00083201" w:rsidP="00083201">
            <w:r w:rsidRPr="00083201">
              <w:t>Variable Admin Expense</w:t>
            </w:r>
          </w:p>
        </w:tc>
        <w:tc>
          <w:tcPr>
            <w:tcW w:w="0" w:type="auto"/>
            <w:vAlign w:val="center"/>
            <w:hideMark/>
          </w:tcPr>
          <w:p w14:paraId="1F6DE327" w14:textId="77777777" w:rsidR="00083201" w:rsidRPr="00083201" w:rsidRDefault="00083201" w:rsidP="00083201">
            <w:r w:rsidRPr="00083201">
              <w:t>Annual Variable Admin Expense ÷ 12</w:t>
            </w:r>
          </w:p>
        </w:tc>
      </w:tr>
      <w:tr w:rsidR="00083201" w:rsidRPr="00083201" w14:paraId="594C6E7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1E4C" w14:textId="77777777" w:rsidR="00083201" w:rsidRPr="00083201" w:rsidRDefault="00083201" w:rsidP="00083201">
            <w:r w:rsidRPr="00083201">
              <w:t>Variable Operational Expense</w:t>
            </w:r>
          </w:p>
        </w:tc>
        <w:tc>
          <w:tcPr>
            <w:tcW w:w="0" w:type="auto"/>
            <w:vAlign w:val="center"/>
            <w:hideMark/>
          </w:tcPr>
          <w:p w14:paraId="34B33030" w14:textId="77777777" w:rsidR="00083201" w:rsidRPr="00083201" w:rsidRDefault="00083201" w:rsidP="00083201">
            <w:r w:rsidRPr="00083201">
              <w:t>Annual Variable Operational Expense ÷ 12</w:t>
            </w:r>
          </w:p>
        </w:tc>
      </w:tr>
      <w:tr w:rsidR="00083201" w:rsidRPr="00083201" w14:paraId="1086895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9A94" w14:textId="77777777" w:rsidR="00083201" w:rsidRPr="00083201" w:rsidRDefault="00083201" w:rsidP="00083201">
            <w:r w:rsidRPr="00083201">
              <w:t>Bonus/Commission</w:t>
            </w:r>
          </w:p>
        </w:tc>
        <w:tc>
          <w:tcPr>
            <w:tcW w:w="0" w:type="auto"/>
            <w:vAlign w:val="center"/>
            <w:hideMark/>
          </w:tcPr>
          <w:p w14:paraId="1DD50752" w14:textId="77777777" w:rsidR="00083201" w:rsidRPr="00083201" w:rsidRDefault="00083201" w:rsidP="00083201">
            <w:r w:rsidRPr="00083201">
              <w:t>Taken from upload or default 0</w:t>
            </w:r>
          </w:p>
        </w:tc>
      </w:tr>
      <w:tr w:rsidR="00083201" w:rsidRPr="00083201" w14:paraId="717B67C4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A891" w14:textId="77777777" w:rsidR="00083201" w:rsidRPr="00083201" w:rsidRDefault="00083201" w:rsidP="00083201">
            <w:r w:rsidRPr="00083201">
              <w:t>Monthly Salary</w:t>
            </w:r>
          </w:p>
        </w:tc>
        <w:tc>
          <w:tcPr>
            <w:tcW w:w="0" w:type="auto"/>
            <w:vAlign w:val="center"/>
            <w:hideMark/>
          </w:tcPr>
          <w:p w14:paraId="28A588BC" w14:textId="77777777" w:rsidR="00083201" w:rsidRPr="00083201" w:rsidRDefault="00083201" w:rsidP="00083201">
            <w:r w:rsidRPr="00083201">
              <w:t>Monthly Fixed Salary – (Unpaid Days × Daily Rate)</w:t>
            </w:r>
          </w:p>
        </w:tc>
      </w:tr>
      <w:tr w:rsidR="00083201" w:rsidRPr="00083201" w14:paraId="4E26F8EB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B162" w14:textId="77777777" w:rsidR="00083201" w:rsidRPr="00083201" w:rsidRDefault="00083201" w:rsidP="00083201">
            <w:r w:rsidRPr="00083201">
              <w:t>Monthly Variable Expense</w:t>
            </w:r>
          </w:p>
        </w:tc>
        <w:tc>
          <w:tcPr>
            <w:tcW w:w="0" w:type="auto"/>
            <w:vAlign w:val="center"/>
            <w:hideMark/>
          </w:tcPr>
          <w:p w14:paraId="4DC9B4B9" w14:textId="77777777" w:rsidR="00083201" w:rsidRPr="00083201" w:rsidRDefault="00083201" w:rsidP="00083201">
            <w:r w:rsidRPr="00083201">
              <w:t>Sum of monthly variable expenses + bonus – unpaid days deduction</w:t>
            </w:r>
          </w:p>
        </w:tc>
      </w:tr>
      <w:tr w:rsidR="00083201" w:rsidRPr="00083201" w14:paraId="4F4943E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35CC" w14:textId="77777777" w:rsidR="00083201" w:rsidRPr="00083201" w:rsidRDefault="00083201" w:rsidP="00083201">
            <w:r w:rsidRPr="00083201">
              <w:t>Total Monthly Deduction (TMD)</w:t>
            </w:r>
          </w:p>
        </w:tc>
        <w:tc>
          <w:tcPr>
            <w:tcW w:w="0" w:type="auto"/>
            <w:vAlign w:val="center"/>
            <w:hideMark/>
          </w:tcPr>
          <w:p w14:paraId="49A4B890" w14:textId="77777777" w:rsidR="00083201" w:rsidRPr="00083201" w:rsidRDefault="00083201" w:rsidP="00083201">
            <w:proofErr w:type="gramStart"/>
            <w:r w:rsidRPr="00083201">
              <w:t>Sum</w:t>
            </w:r>
            <w:proofErr w:type="gramEnd"/>
            <w:r w:rsidRPr="00083201">
              <w:t xml:space="preserve"> of all active monthly deduction fields</w:t>
            </w:r>
          </w:p>
        </w:tc>
      </w:tr>
      <w:tr w:rsidR="00083201" w:rsidRPr="00083201" w14:paraId="649DAC4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DBB8" w14:textId="77777777" w:rsidR="00083201" w:rsidRPr="00083201" w:rsidRDefault="00083201" w:rsidP="00083201">
            <w:r w:rsidRPr="00083201">
              <w:t>Monthly Salary After Deductions (MSAD)</w:t>
            </w:r>
          </w:p>
        </w:tc>
        <w:tc>
          <w:tcPr>
            <w:tcW w:w="0" w:type="auto"/>
            <w:vAlign w:val="center"/>
            <w:hideMark/>
          </w:tcPr>
          <w:p w14:paraId="5D0003C6" w14:textId="77777777" w:rsidR="00083201" w:rsidRPr="00083201" w:rsidRDefault="00083201" w:rsidP="00083201">
            <w:r w:rsidRPr="00083201">
              <w:t>Monthly Salary – TMD</w:t>
            </w:r>
          </w:p>
        </w:tc>
      </w:tr>
      <w:tr w:rsidR="00083201" w:rsidRPr="00083201" w14:paraId="0CCF0D6D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0879" w14:textId="77777777" w:rsidR="00083201" w:rsidRPr="00083201" w:rsidRDefault="00083201" w:rsidP="00083201">
            <w:r w:rsidRPr="00083201">
              <w:t>Monthly PAYE Tax</w:t>
            </w:r>
          </w:p>
        </w:tc>
        <w:tc>
          <w:tcPr>
            <w:tcW w:w="0" w:type="auto"/>
            <w:vAlign w:val="center"/>
            <w:hideMark/>
          </w:tcPr>
          <w:p w14:paraId="2D3CB3EB" w14:textId="77777777" w:rsidR="00083201" w:rsidRPr="00083201" w:rsidRDefault="00083201" w:rsidP="00083201">
            <w:r w:rsidRPr="00083201">
              <w:t>Calculated based on MSAD, using tax brackets</w:t>
            </w:r>
          </w:p>
        </w:tc>
      </w:tr>
      <w:tr w:rsidR="00083201" w:rsidRPr="00083201" w14:paraId="02B7C78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B3E9" w14:textId="77777777" w:rsidR="00083201" w:rsidRPr="00083201" w:rsidRDefault="00083201" w:rsidP="00083201">
            <w:r w:rsidRPr="00083201">
              <w:lastRenderedPageBreak/>
              <w:t>Monthly Salary After Tax (MST)</w:t>
            </w:r>
          </w:p>
        </w:tc>
        <w:tc>
          <w:tcPr>
            <w:tcW w:w="0" w:type="auto"/>
            <w:vAlign w:val="center"/>
            <w:hideMark/>
          </w:tcPr>
          <w:p w14:paraId="5FFCDD04" w14:textId="77777777" w:rsidR="00083201" w:rsidRPr="00083201" w:rsidRDefault="00083201" w:rsidP="00083201">
            <w:r w:rsidRPr="00083201">
              <w:t>MSAD – Monthly PAYE Tax</w:t>
            </w:r>
          </w:p>
        </w:tc>
      </w:tr>
      <w:tr w:rsidR="00083201" w:rsidRPr="00083201" w14:paraId="1366967C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8784" w14:textId="77777777" w:rsidR="00083201" w:rsidRPr="00083201" w:rsidRDefault="00083201" w:rsidP="00083201">
            <w:r w:rsidRPr="00083201">
              <w:t>Net Pay</w:t>
            </w:r>
          </w:p>
        </w:tc>
        <w:tc>
          <w:tcPr>
            <w:tcW w:w="0" w:type="auto"/>
            <w:vAlign w:val="center"/>
            <w:hideMark/>
          </w:tcPr>
          <w:p w14:paraId="2E51CE5D" w14:textId="77777777" w:rsidR="00083201" w:rsidRPr="00083201" w:rsidRDefault="00083201" w:rsidP="00083201">
            <w:r w:rsidRPr="00083201">
              <w:t>MST – Loan or Other Deductions</w:t>
            </w:r>
          </w:p>
        </w:tc>
      </w:tr>
    </w:tbl>
    <w:p w14:paraId="61A7DE93" w14:textId="77777777" w:rsidR="00083201" w:rsidRPr="00083201" w:rsidRDefault="00083201" w:rsidP="00083201">
      <w:r w:rsidRPr="00083201">
        <w:rPr>
          <w:b/>
          <w:bCs/>
        </w:rPr>
        <w:t>Note:</w:t>
      </w:r>
    </w:p>
    <w:p w14:paraId="00128AD8" w14:textId="77777777" w:rsidR="00083201" w:rsidRPr="00083201" w:rsidRDefault="00083201" w:rsidP="00083201">
      <w:pPr>
        <w:numPr>
          <w:ilvl w:val="0"/>
          <w:numId w:val="32"/>
        </w:numPr>
      </w:pPr>
      <w:r w:rsidRPr="00083201">
        <w:t>Unpaid Days = Days Absent + Unpaid Leave Days</w:t>
      </w:r>
    </w:p>
    <w:p w14:paraId="626520FC" w14:textId="77777777" w:rsidR="00083201" w:rsidRPr="00083201" w:rsidRDefault="00083201" w:rsidP="00083201">
      <w:pPr>
        <w:numPr>
          <w:ilvl w:val="0"/>
          <w:numId w:val="32"/>
        </w:numPr>
      </w:pPr>
      <w:r w:rsidRPr="00083201">
        <w:t>Daily Rate = Monthly Fixed Salary ÷ Monthly Working Days</w:t>
      </w:r>
    </w:p>
    <w:p w14:paraId="5CAF5D4E" w14:textId="77777777" w:rsidR="00083201" w:rsidRPr="00083201" w:rsidRDefault="00083201" w:rsidP="00083201">
      <w:r w:rsidRPr="00083201">
        <w:pict w14:anchorId="2BB20889">
          <v:rect id="_x0000_i1227" style="width:0;height:1.5pt" o:hralign="center" o:hrstd="t" o:hr="t" fillcolor="#a0a0a0" stroked="f"/>
        </w:pict>
      </w:r>
    </w:p>
    <w:p w14:paraId="4E9B672E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>4. System Behavior After Generation</w:t>
      </w:r>
    </w:p>
    <w:p w14:paraId="3AD2347D" w14:textId="77777777" w:rsidR="00083201" w:rsidRPr="00083201" w:rsidRDefault="00083201" w:rsidP="00083201">
      <w:pPr>
        <w:numPr>
          <w:ilvl w:val="0"/>
          <w:numId w:val="33"/>
        </w:numPr>
      </w:pPr>
      <w:r w:rsidRPr="00083201">
        <w:t xml:space="preserve">All generated </w:t>
      </w:r>
      <w:proofErr w:type="spellStart"/>
      <w:r w:rsidRPr="00083201">
        <w:t>payslips</w:t>
      </w:r>
      <w:proofErr w:type="spellEnd"/>
      <w:r w:rsidRPr="00083201">
        <w:t xml:space="preserve"> should immediately appear in a list view.</w:t>
      </w:r>
    </w:p>
    <w:p w14:paraId="2D348504" w14:textId="77777777" w:rsidR="00083201" w:rsidRPr="00083201" w:rsidRDefault="00083201" w:rsidP="00083201">
      <w:pPr>
        <w:numPr>
          <w:ilvl w:val="0"/>
          <w:numId w:val="33"/>
        </w:numPr>
      </w:pPr>
      <w:r w:rsidRPr="00083201">
        <w:t xml:space="preserve">Status for each </w:t>
      </w:r>
      <w:proofErr w:type="spellStart"/>
      <w:r w:rsidRPr="00083201">
        <w:t>payslip</w:t>
      </w:r>
      <w:proofErr w:type="spellEnd"/>
      <w:r w:rsidRPr="00083201">
        <w:t>:</w:t>
      </w:r>
    </w:p>
    <w:p w14:paraId="52DFA99E" w14:textId="77777777" w:rsidR="00083201" w:rsidRPr="00083201" w:rsidRDefault="00083201" w:rsidP="00083201">
      <w:pPr>
        <w:numPr>
          <w:ilvl w:val="1"/>
          <w:numId w:val="33"/>
        </w:numPr>
      </w:pPr>
      <w:r w:rsidRPr="00083201">
        <w:rPr>
          <w:b/>
          <w:bCs/>
        </w:rPr>
        <w:t>Generated</w:t>
      </w:r>
    </w:p>
    <w:p w14:paraId="697AF0F5" w14:textId="77777777" w:rsidR="00083201" w:rsidRPr="00083201" w:rsidRDefault="00083201" w:rsidP="00083201">
      <w:pPr>
        <w:numPr>
          <w:ilvl w:val="1"/>
          <w:numId w:val="33"/>
        </w:numPr>
      </w:pPr>
      <w:r w:rsidRPr="00083201">
        <w:rPr>
          <w:b/>
          <w:bCs/>
        </w:rPr>
        <w:t>Editable</w:t>
      </w:r>
      <w:r w:rsidRPr="00083201">
        <w:t xml:space="preserve"> (until officially finalized and sent)</w:t>
      </w:r>
    </w:p>
    <w:p w14:paraId="2C7AC9B0" w14:textId="77777777" w:rsidR="00083201" w:rsidRPr="00083201" w:rsidRDefault="00083201" w:rsidP="00083201">
      <w:r w:rsidRPr="00083201">
        <w:pict w14:anchorId="67FE3E4B">
          <v:rect id="_x0000_i1228" style="width:0;height:1.5pt" o:hralign="center" o:hrstd="t" o:hr="t" fillcolor="#a0a0a0" stroked="f"/>
        </w:pict>
      </w:r>
    </w:p>
    <w:p w14:paraId="7D9820E0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 xml:space="preserve">5. Individual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rPr>
          <w:b/>
          <w:bCs/>
        </w:rPr>
        <w:t xml:space="preserve"> Editing</w:t>
      </w:r>
    </w:p>
    <w:p w14:paraId="50323D91" w14:textId="77777777" w:rsidR="00083201" w:rsidRPr="00083201" w:rsidRDefault="00083201" w:rsidP="00083201">
      <w:pPr>
        <w:numPr>
          <w:ilvl w:val="0"/>
          <w:numId w:val="34"/>
        </w:numPr>
      </w:pPr>
      <w:r w:rsidRPr="00083201">
        <w:t xml:space="preserve">HR can click </w:t>
      </w:r>
      <w:r w:rsidRPr="00083201">
        <w:rPr>
          <w:b/>
          <w:bCs/>
        </w:rPr>
        <w:t>"Edit"</w:t>
      </w:r>
      <w:r w:rsidRPr="00083201">
        <w:t xml:space="preserve"> next to any </w:t>
      </w:r>
      <w:proofErr w:type="spellStart"/>
      <w:r w:rsidRPr="00083201">
        <w:t>payslip</w:t>
      </w:r>
      <w:proofErr w:type="spellEnd"/>
      <w:r w:rsidRPr="00083201">
        <w:t xml:space="preserve"> record to:</w:t>
      </w:r>
    </w:p>
    <w:p w14:paraId="3270B7D2" w14:textId="77777777" w:rsidR="00083201" w:rsidRPr="00083201" w:rsidRDefault="00083201" w:rsidP="00083201">
      <w:pPr>
        <w:numPr>
          <w:ilvl w:val="1"/>
          <w:numId w:val="34"/>
        </w:numPr>
      </w:pPr>
      <w:r w:rsidRPr="00083201">
        <w:t>Adjust bonus, commission, deductions, days absent, etc.</w:t>
      </w:r>
    </w:p>
    <w:p w14:paraId="2948CC75" w14:textId="77777777" w:rsidR="00083201" w:rsidRPr="00083201" w:rsidRDefault="00083201" w:rsidP="00083201">
      <w:pPr>
        <w:numPr>
          <w:ilvl w:val="1"/>
          <w:numId w:val="34"/>
        </w:numPr>
      </w:pPr>
      <w:r w:rsidRPr="00083201">
        <w:t>Recalculate the affected fields live.</w:t>
      </w:r>
    </w:p>
    <w:p w14:paraId="68D85DD2" w14:textId="77777777" w:rsidR="00083201" w:rsidRPr="00083201" w:rsidRDefault="00083201" w:rsidP="00083201">
      <w:pPr>
        <w:numPr>
          <w:ilvl w:val="0"/>
          <w:numId w:val="34"/>
        </w:numPr>
      </w:pPr>
      <w:proofErr w:type="gramStart"/>
      <w:r w:rsidRPr="00083201">
        <w:t>System</w:t>
      </w:r>
      <w:proofErr w:type="gramEnd"/>
      <w:r w:rsidRPr="00083201">
        <w:t xml:space="preserve"> must track manually edited fields (e.g., flag them with an "edited" icon).</w:t>
      </w:r>
    </w:p>
    <w:p w14:paraId="4F943FC4" w14:textId="77777777" w:rsidR="00083201" w:rsidRPr="00083201" w:rsidRDefault="00083201" w:rsidP="00083201">
      <w:r w:rsidRPr="00083201">
        <w:pict w14:anchorId="1FA8C1E1">
          <v:rect id="_x0000_i1229" style="width:0;height:1.5pt" o:hralign="center" o:hrstd="t" o:hr="t" fillcolor="#a0a0a0" stroked="f"/>
        </w:pict>
      </w:r>
    </w:p>
    <w:p w14:paraId="055F336C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 xml:space="preserve">6. Save, Download, View, or Email </w:t>
      </w:r>
      <w:proofErr w:type="spellStart"/>
      <w:r w:rsidRPr="00083201">
        <w:rPr>
          <w:b/>
          <w:bCs/>
        </w:rPr>
        <w:t>Payslips</w:t>
      </w:r>
      <w:proofErr w:type="spellEnd"/>
    </w:p>
    <w:p w14:paraId="30447B52" w14:textId="77777777" w:rsidR="00083201" w:rsidRPr="00083201" w:rsidRDefault="00083201" w:rsidP="00083201">
      <w:pPr>
        <w:numPr>
          <w:ilvl w:val="0"/>
          <w:numId w:val="35"/>
        </w:numPr>
      </w:pPr>
      <w:r w:rsidRPr="00083201">
        <w:t>Once reviewed and edited (if needed), HR can:</w:t>
      </w:r>
    </w:p>
    <w:p w14:paraId="4E3BBE66" w14:textId="77777777" w:rsidR="00083201" w:rsidRPr="00083201" w:rsidRDefault="00083201" w:rsidP="00083201">
      <w:pPr>
        <w:numPr>
          <w:ilvl w:val="1"/>
          <w:numId w:val="35"/>
        </w:numPr>
      </w:pPr>
      <w:r w:rsidRPr="00083201">
        <w:t xml:space="preserve">Bulk </w:t>
      </w:r>
      <w:proofErr w:type="gramStart"/>
      <w:r w:rsidRPr="00083201">
        <w:t>download</w:t>
      </w:r>
      <w:proofErr w:type="gramEnd"/>
      <w:r w:rsidRPr="00083201">
        <w:t xml:space="preserve"> all generated </w:t>
      </w:r>
      <w:proofErr w:type="spellStart"/>
      <w:r w:rsidRPr="00083201">
        <w:t>payslips</w:t>
      </w:r>
      <w:proofErr w:type="spellEnd"/>
      <w:r w:rsidRPr="00083201">
        <w:t xml:space="preserve"> (PDFs zipped).</w:t>
      </w:r>
    </w:p>
    <w:p w14:paraId="65041F13" w14:textId="77777777" w:rsidR="00083201" w:rsidRPr="00083201" w:rsidRDefault="00083201" w:rsidP="00083201">
      <w:pPr>
        <w:numPr>
          <w:ilvl w:val="1"/>
          <w:numId w:val="35"/>
        </w:numPr>
      </w:pPr>
      <w:r w:rsidRPr="00083201">
        <w:t xml:space="preserve">View or print each </w:t>
      </w:r>
      <w:proofErr w:type="spellStart"/>
      <w:r w:rsidRPr="00083201">
        <w:t>payslip</w:t>
      </w:r>
      <w:proofErr w:type="spellEnd"/>
      <w:r w:rsidRPr="00083201">
        <w:t xml:space="preserve"> individually.</w:t>
      </w:r>
    </w:p>
    <w:p w14:paraId="6A291BCD" w14:textId="77777777" w:rsidR="00083201" w:rsidRPr="00083201" w:rsidRDefault="00083201" w:rsidP="00083201">
      <w:pPr>
        <w:numPr>
          <w:ilvl w:val="1"/>
          <w:numId w:val="35"/>
        </w:numPr>
      </w:pPr>
      <w:r w:rsidRPr="00083201">
        <w:t xml:space="preserve">Bulk email </w:t>
      </w:r>
      <w:proofErr w:type="spellStart"/>
      <w:r w:rsidRPr="00083201">
        <w:t>payslips</w:t>
      </w:r>
      <w:proofErr w:type="spellEnd"/>
      <w:r w:rsidRPr="00083201">
        <w:t xml:space="preserve"> to employees.</w:t>
      </w:r>
    </w:p>
    <w:p w14:paraId="461C89FF" w14:textId="77777777" w:rsidR="00083201" w:rsidRPr="00083201" w:rsidRDefault="00083201" w:rsidP="00083201">
      <w:r w:rsidRPr="00083201">
        <w:pict w14:anchorId="2822872B">
          <v:rect id="_x0000_i1230" style="width:0;height:1.5pt" o:hralign="center" o:hrstd="t" o:hr="t" fillcolor="#a0a0a0" stroked="f"/>
        </w:pict>
      </w:r>
    </w:p>
    <w:p w14:paraId="4FE6E582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lastRenderedPageBreak/>
        <w:t>🛡️</w:t>
      </w:r>
      <w:r w:rsidRPr="00083201">
        <w:rPr>
          <w:b/>
          <w:bCs/>
        </w:rPr>
        <w:t xml:space="preserve"> Validations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6092"/>
      </w:tblGrid>
      <w:tr w:rsidR="00083201" w:rsidRPr="00083201" w14:paraId="29CFC260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F9F50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48FC044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Behavior/Message</w:t>
            </w:r>
          </w:p>
        </w:tc>
      </w:tr>
      <w:tr w:rsidR="00083201" w:rsidRPr="00083201" w14:paraId="0A8BA238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B644" w14:textId="77777777" w:rsidR="00083201" w:rsidRPr="00083201" w:rsidRDefault="00083201" w:rsidP="00083201">
            <w:r w:rsidRPr="00083201">
              <w:t>Missing Employee ID</w:t>
            </w:r>
          </w:p>
        </w:tc>
        <w:tc>
          <w:tcPr>
            <w:tcW w:w="0" w:type="auto"/>
            <w:vAlign w:val="center"/>
            <w:hideMark/>
          </w:tcPr>
          <w:p w14:paraId="733D1CED" w14:textId="77777777" w:rsidR="00083201" w:rsidRPr="00083201" w:rsidRDefault="00083201" w:rsidP="00083201">
            <w:r w:rsidRPr="00083201">
              <w:t>Block upload, error: "Employee ID not found in system."</w:t>
            </w:r>
          </w:p>
        </w:tc>
      </w:tr>
      <w:tr w:rsidR="00083201" w:rsidRPr="00083201" w14:paraId="1A5658E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E409" w14:textId="77777777" w:rsidR="00083201" w:rsidRPr="00083201" w:rsidRDefault="00083201" w:rsidP="00083201">
            <w:r w:rsidRPr="00083201">
              <w:t>Invalid Month/Year</w:t>
            </w:r>
          </w:p>
        </w:tc>
        <w:tc>
          <w:tcPr>
            <w:tcW w:w="0" w:type="auto"/>
            <w:vAlign w:val="center"/>
            <w:hideMark/>
          </w:tcPr>
          <w:p w14:paraId="4D6AEEC2" w14:textId="77777777" w:rsidR="00083201" w:rsidRPr="00083201" w:rsidRDefault="00083201" w:rsidP="00083201">
            <w:r w:rsidRPr="00083201">
              <w:t>Block upload, error: "Invalid month or year format."</w:t>
            </w:r>
          </w:p>
        </w:tc>
      </w:tr>
      <w:tr w:rsidR="00083201" w:rsidRPr="00083201" w14:paraId="0BDFF5B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5F64" w14:textId="77777777" w:rsidR="00083201" w:rsidRPr="00083201" w:rsidRDefault="00083201" w:rsidP="00083201">
            <w:r w:rsidRPr="00083201">
              <w:t>Days Absent, Bonus, Deductions not numeric</w:t>
            </w:r>
          </w:p>
        </w:tc>
        <w:tc>
          <w:tcPr>
            <w:tcW w:w="0" w:type="auto"/>
            <w:vAlign w:val="center"/>
            <w:hideMark/>
          </w:tcPr>
          <w:p w14:paraId="73046D3F" w14:textId="77777777" w:rsidR="00083201" w:rsidRPr="00083201" w:rsidRDefault="00083201" w:rsidP="00083201">
            <w:r w:rsidRPr="00083201">
              <w:t>Block upload, error: "Invalid numeric value in {field} for Employee ID {ID}."</w:t>
            </w:r>
          </w:p>
        </w:tc>
      </w:tr>
      <w:tr w:rsidR="00083201" w:rsidRPr="00083201" w14:paraId="6B9598C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0948" w14:textId="77777777" w:rsidR="00083201" w:rsidRPr="00083201" w:rsidRDefault="00083201" w:rsidP="00083201">
            <w:r w:rsidRPr="00083201">
              <w:t>Pay Date missing or invalid</w:t>
            </w:r>
          </w:p>
        </w:tc>
        <w:tc>
          <w:tcPr>
            <w:tcW w:w="0" w:type="auto"/>
            <w:vAlign w:val="center"/>
            <w:hideMark/>
          </w:tcPr>
          <w:p w14:paraId="5F8AD18B" w14:textId="77777777" w:rsidR="00083201" w:rsidRPr="00083201" w:rsidRDefault="00083201" w:rsidP="00083201">
            <w:r w:rsidRPr="00083201">
              <w:t>Block upload, error: "Salary or Expense Pay Date invalid for Employee ID {ID}."</w:t>
            </w:r>
          </w:p>
        </w:tc>
      </w:tr>
      <w:tr w:rsidR="00083201" w:rsidRPr="00083201" w14:paraId="7133CD62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484F" w14:textId="77777777" w:rsidR="00083201" w:rsidRPr="00083201" w:rsidRDefault="00083201" w:rsidP="00083201">
            <w:r w:rsidRPr="00083201">
              <w:t>Duplicate Employee ID in upload file</w:t>
            </w:r>
          </w:p>
        </w:tc>
        <w:tc>
          <w:tcPr>
            <w:tcW w:w="0" w:type="auto"/>
            <w:vAlign w:val="center"/>
            <w:hideMark/>
          </w:tcPr>
          <w:p w14:paraId="2FC9F11E" w14:textId="77777777" w:rsidR="00083201" w:rsidRPr="00083201" w:rsidRDefault="00083201" w:rsidP="00083201">
            <w:r w:rsidRPr="00083201">
              <w:t>Block upload, error: "Duplicate Employee ID detected in file."</w:t>
            </w:r>
          </w:p>
        </w:tc>
      </w:tr>
      <w:tr w:rsidR="00083201" w:rsidRPr="00083201" w14:paraId="1E946E5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1F5C" w14:textId="77777777" w:rsidR="00083201" w:rsidRPr="00083201" w:rsidRDefault="00083201" w:rsidP="00083201">
            <w:r w:rsidRPr="00083201">
              <w:t>If employee missing salary setup</w:t>
            </w:r>
          </w:p>
        </w:tc>
        <w:tc>
          <w:tcPr>
            <w:tcW w:w="0" w:type="auto"/>
            <w:vAlign w:val="center"/>
            <w:hideMark/>
          </w:tcPr>
          <w:p w14:paraId="21CF08E1" w14:textId="77777777" w:rsidR="00083201" w:rsidRPr="00083201" w:rsidRDefault="00083201" w:rsidP="00083201">
            <w:r w:rsidRPr="00083201">
              <w:t>Prompt: "Salary setup incomplete for Employee ID {ID}. Please update offer breakdown."</w:t>
            </w:r>
          </w:p>
        </w:tc>
      </w:tr>
    </w:tbl>
    <w:p w14:paraId="3F59C7D6" w14:textId="77777777" w:rsidR="00083201" w:rsidRPr="00083201" w:rsidRDefault="00083201" w:rsidP="00083201">
      <w:r w:rsidRPr="00083201">
        <w:pict w14:anchorId="4FA83976">
          <v:rect id="_x0000_i1231" style="width:0;height:1.5pt" o:hralign="center" o:hrstd="t" o:hr="t" fillcolor="#a0a0a0" stroked="f"/>
        </w:pict>
      </w:r>
    </w:p>
    <w:p w14:paraId="72543A7A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⚙️</w:t>
      </w:r>
      <w:r w:rsidRPr="00083201">
        <w:rPr>
          <w:b/>
          <w:bCs/>
        </w:rPr>
        <w:t xml:space="preserve"> Auto-Calculation Settings</w:t>
      </w:r>
    </w:p>
    <w:p w14:paraId="24543D14" w14:textId="77777777" w:rsidR="00083201" w:rsidRPr="00083201" w:rsidRDefault="00083201" w:rsidP="00083201">
      <w:pPr>
        <w:numPr>
          <w:ilvl w:val="0"/>
          <w:numId w:val="36"/>
        </w:numPr>
      </w:pPr>
      <w:r w:rsidRPr="00083201">
        <w:t>If a column is blank (e.g., Bonus, Loan), treat as 0 during calculation.</w:t>
      </w:r>
    </w:p>
    <w:p w14:paraId="4EB7EB53" w14:textId="77777777" w:rsidR="00083201" w:rsidRPr="00083201" w:rsidRDefault="00083201" w:rsidP="00083201">
      <w:pPr>
        <w:numPr>
          <w:ilvl w:val="0"/>
          <w:numId w:val="36"/>
        </w:numPr>
      </w:pPr>
      <w:r w:rsidRPr="00083201">
        <w:t>If employee’s default setup is missing any annual figures (e.g., NSITF, Pension):</w:t>
      </w:r>
    </w:p>
    <w:p w14:paraId="00CBBECD" w14:textId="77777777" w:rsidR="00083201" w:rsidRPr="00083201" w:rsidRDefault="00083201" w:rsidP="00083201">
      <w:pPr>
        <w:numPr>
          <w:ilvl w:val="1"/>
          <w:numId w:val="36"/>
        </w:numPr>
      </w:pPr>
      <w:r w:rsidRPr="00083201">
        <w:t>Allow HR to manually fill missing fields after generation.</w:t>
      </w:r>
    </w:p>
    <w:p w14:paraId="23636450" w14:textId="77777777" w:rsidR="00083201" w:rsidRPr="00083201" w:rsidRDefault="00083201" w:rsidP="00083201">
      <w:r w:rsidRPr="00083201">
        <w:pict w14:anchorId="03B15098">
          <v:rect id="_x0000_i1232" style="width:0;height:1.5pt" o:hralign="center" o:hrstd="t" o:hr="t" fillcolor="#a0a0a0" stroked="f"/>
        </w:pict>
      </w:r>
    </w:p>
    <w:p w14:paraId="370C207D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📈</w:t>
      </w:r>
      <w:r w:rsidRPr="00083201">
        <w:rPr>
          <w:b/>
          <w:bCs/>
        </w:rPr>
        <w:t xml:space="preserve"> Bulk Upload Success Output</w:t>
      </w:r>
    </w:p>
    <w:p w14:paraId="67472F11" w14:textId="77777777" w:rsidR="00083201" w:rsidRPr="00083201" w:rsidRDefault="00083201" w:rsidP="00083201">
      <w:pPr>
        <w:numPr>
          <w:ilvl w:val="0"/>
          <w:numId w:val="37"/>
        </w:numPr>
      </w:pPr>
      <w:r w:rsidRPr="00083201">
        <w:t>Summary table showing:</w:t>
      </w:r>
    </w:p>
    <w:p w14:paraId="30E584A1" w14:textId="77777777" w:rsidR="00083201" w:rsidRPr="00083201" w:rsidRDefault="00083201" w:rsidP="00083201">
      <w:pPr>
        <w:numPr>
          <w:ilvl w:val="1"/>
          <w:numId w:val="37"/>
        </w:numPr>
      </w:pPr>
      <w:r w:rsidRPr="00083201">
        <w:t>Total Employees Processed</w:t>
      </w:r>
    </w:p>
    <w:p w14:paraId="701DEC14" w14:textId="77777777" w:rsidR="00083201" w:rsidRPr="00083201" w:rsidRDefault="00083201" w:rsidP="00083201">
      <w:pPr>
        <w:numPr>
          <w:ilvl w:val="1"/>
          <w:numId w:val="37"/>
        </w:numPr>
      </w:pPr>
      <w:r w:rsidRPr="00083201">
        <w:t xml:space="preserve">Total </w:t>
      </w:r>
      <w:proofErr w:type="spellStart"/>
      <w:r w:rsidRPr="00083201">
        <w:t>Payslips</w:t>
      </w:r>
      <w:proofErr w:type="spellEnd"/>
      <w:r w:rsidRPr="00083201">
        <w:t xml:space="preserve"> Generated</w:t>
      </w:r>
    </w:p>
    <w:p w14:paraId="46F6A211" w14:textId="77777777" w:rsidR="00083201" w:rsidRPr="00083201" w:rsidRDefault="00083201" w:rsidP="00083201">
      <w:pPr>
        <w:numPr>
          <w:ilvl w:val="1"/>
          <w:numId w:val="37"/>
        </w:numPr>
      </w:pPr>
      <w:r w:rsidRPr="00083201">
        <w:t xml:space="preserve">Total </w:t>
      </w:r>
      <w:proofErr w:type="spellStart"/>
      <w:r w:rsidRPr="00083201">
        <w:t>Payslips</w:t>
      </w:r>
      <w:proofErr w:type="spellEnd"/>
      <w:r w:rsidRPr="00083201">
        <w:t xml:space="preserve"> with Errors (if any)</w:t>
      </w:r>
    </w:p>
    <w:p w14:paraId="7EB4481B" w14:textId="77777777" w:rsidR="00083201" w:rsidRPr="00083201" w:rsidRDefault="00083201" w:rsidP="00083201">
      <w:pPr>
        <w:numPr>
          <w:ilvl w:val="0"/>
          <w:numId w:val="37"/>
        </w:numPr>
      </w:pPr>
      <w:r w:rsidRPr="00083201">
        <w:t>Downloadable error report (for any failed records).</w:t>
      </w:r>
    </w:p>
    <w:p w14:paraId="653F1D28" w14:textId="77777777" w:rsidR="00083201" w:rsidRPr="00083201" w:rsidRDefault="00083201" w:rsidP="00083201">
      <w:r w:rsidRPr="00083201">
        <w:pict w14:anchorId="446D79D6">
          <v:rect id="_x0000_i1233" style="width:0;height:1.5pt" o:hralign="center" o:hrstd="t" o:hr="t" fillcolor="#a0a0a0" stroked="f"/>
        </w:pict>
      </w:r>
    </w:p>
    <w:p w14:paraId="414E705B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✨</w:t>
      </w:r>
      <w:r w:rsidRPr="00083201">
        <w:rPr>
          <w:b/>
          <w:bCs/>
        </w:rPr>
        <w:t xml:space="preserve"> Key Functionalities Post-Upload</w:t>
      </w:r>
    </w:p>
    <w:p w14:paraId="79393151" w14:textId="77777777" w:rsidR="00083201" w:rsidRPr="00083201" w:rsidRDefault="00083201" w:rsidP="00083201">
      <w:pPr>
        <w:numPr>
          <w:ilvl w:val="0"/>
          <w:numId w:val="38"/>
        </w:numPr>
      </w:pPr>
      <w:r w:rsidRPr="00083201">
        <w:lastRenderedPageBreak/>
        <w:t>Bulk editing allowed (e.g., "Apply bonus ₦10,000 to all employees in this batch").</w:t>
      </w:r>
    </w:p>
    <w:p w14:paraId="2225DD99" w14:textId="77777777" w:rsidR="00083201" w:rsidRPr="00083201" w:rsidRDefault="00083201" w:rsidP="00083201">
      <w:pPr>
        <w:numPr>
          <w:ilvl w:val="0"/>
          <w:numId w:val="38"/>
        </w:numPr>
      </w:pPr>
      <w:r w:rsidRPr="00083201">
        <w:t xml:space="preserve">Ability to </w:t>
      </w:r>
      <w:r w:rsidRPr="00083201">
        <w:rPr>
          <w:b/>
          <w:bCs/>
        </w:rPr>
        <w:t>Regenerate</w:t>
      </w:r>
      <w:r w:rsidRPr="00083201">
        <w:t xml:space="preserve"> </w:t>
      </w:r>
      <w:proofErr w:type="spellStart"/>
      <w:r w:rsidRPr="00083201">
        <w:t>payslip</w:t>
      </w:r>
      <w:proofErr w:type="spellEnd"/>
      <w:r w:rsidRPr="00083201">
        <w:t xml:space="preserve"> for any employee after editing.</w:t>
      </w:r>
    </w:p>
    <w:p w14:paraId="21B30316" w14:textId="77777777" w:rsidR="00083201" w:rsidRPr="00083201" w:rsidRDefault="00083201" w:rsidP="00083201">
      <w:pPr>
        <w:numPr>
          <w:ilvl w:val="0"/>
          <w:numId w:val="38"/>
        </w:numPr>
      </w:pPr>
      <w:r w:rsidRPr="00083201">
        <w:t xml:space="preserve">Ability to </w:t>
      </w:r>
      <w:r w:rsidRPr="00083201">
        <w:rPr>
          <w:b/>
          <w:bCs/>
        </w:rPr>
        <w:t>Delete</w:t>
      </w:r>
      <w:r w:rsidRPr="00083201">
        <w:t xml:space="preserve"> any generated </w:t>
      </w:r>
      <w:proofErr w:type="spellStart"/>
      <w:r w:rsidRPr="00083201">
        <w:t>payslip</w:t>
      </w:r>
      <w:proofErr w:type="spellEnd"/>
      <w:r w:rsidRPr="00083201">
        <w:t xml:space="preserve"> if upload was wrong (before finalizing).</w:t>
      </w:r>
    </w:p>
    <w:p w14:paraId="6B8A27ED" w14:textId="77777777" w:rsidR="00083201" w:rsidRPr="00083201" w:rsidRDefault="00083201" w:rsidP="00083201">
      <w:pPr>
        <w:numPr>
          <w:ilvl w:val="0"/>
          <w:numId w:val="38"/>
        </w:numPr>
      </w:pPr>
      <w:r w:rsidRPr="00083201">
        <w:t>Audit trail for uploads showing who uploaded, date, and batch summary.</w:t>
      </w:r>
    </w:p>
    <w:p w14:paraId="2E2A8D22" w14:textId="77777777" w:rsidR="00083201" w:rsidRPr="00083201" w:rsidRDefault="00083201" w:rsidP="00083201">
      <w:r w:rsidRPr="00083201">
        <w:pict w14:anchorId="36E7DD6F">
          <v:rect id="_x0000_i1234" style="width:0;height:1.5pt" o:hralign="center" o:hrstd="t" o:hr="t" fillcolor="#a0a0a0" stroked="f"/>
        </w:pict>
      </w:r>
    </w:p>
    <w:p w14:paraId="317529B1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🔥</w:t>
      </w:r>
      <w:r w:rsidRPr="00083201">
        <w:rPr>
          <w:b/>
          <w:bCs/>
        </w:rPr>
        <w:t xml:space="preserve"> Extra Notes for System Behavior</w:t>
      </w:r>
    </w:p>
    <w:p w14:paraId="76CD4B0E" w14:textId="77777777" w:rsidR="00083201" w:rsidRPr="00083201" w:rsidRDefault="00083201" w:rsidP="00083201">
      <w:pPr>
        <w:numPr>
          <w:ilvl w:val="0"/>
          <w:numId w:val="39"/>
        </w:numPr>
      </w:pPr>
      <w:r w:rsidRPr="00083201">
        <w:t xml:space="preserve">Set default </w:t>
      </w:r>
      <w:proofErr w:type="gramStart"/>
      <w:r w:rsidRPr="00083201">
        <w:rPr>
          <w:b/>
          <w:bCs/>
        </w:rPr>
        <w:t>Work Days</w:t>
      </w:r>
      <w:proofErr w:type="gramEnd"/>
      <w:r w:rsidRPr="00083201">
        <w:rPr>
          <w:b/>
          <w:bCs/>
        </w:rPr>
        <w:t xml:space="preserve"> per Month</w:t>
      </w:r>
      <w:r w:rsidRPr="00083201">
        <w:t xml:space="preserve"> = 22 working days if no value </w:t>
      </w:r>
      <w:proofErr w:type="gramStart"/>
      <w:r w:rsidRPr="00083201">
        <w:t>supplied</w:t>
      </w:r>
      <w:proofErr w:type="gramEnd"/>
      <w:r w:rsidRPr="00083201">
        <w:t>.</w:t>
      </w:r>
    </w:p>
    <w:p w14:paraId="3CC55D89" w14:textId="77777777" w:rsidR="00083201" w:rsidRPr="00083201" w:rsidRDefault="00083201" w:rsidP="00083201">
      <w:pPr>
        <w:numPr>
          <w:ilvl w:val="0"/>
          <w:numId w:val="39"/>
        </w:numPr>
      </w:pPr>
      <w:r w:rsidRPr="00083201">
        <w:t>Auto-assign the Payroll Month and Year based on uploaded file.</w:t>
      </w:r>
    </w:p>
    <w:p w14:paraId="7AA21793" w14:textId="77777777" w:rsidR="00083201" w:rsidRPr="00083201" w:rsidRDefault="00083201" w:rsidP="00083201">
      <w:pPr>
        <w:numPr>
          <w:ilvl w:val="0"/>
          <w:numId w:val="39"/>
        </w:numPr>
      </w:pPr>
      <w:r w:rsidRPr="00083201">
        <w:t>Only after full HR review and confirmation, offer bulk email option.</w:t>
      </w:r>
    </w:p>
    <w:p w14:paraId="376F5531" w14:textId="77777777" w:rsidR="00083201" w:rsidRPr="00083201" w:rsidRDefault="00083201" w:rsidP="00083201">
      <w:pPr>
        <w:numPr>
          <w:ilvl w:val="0"/>
          <w:numId w:val="39"/>
        </w:numPr>
      </w:pPr>
      <w:r w:rsidRPr="00083201">
        <w:t xml:space="preserve">Once emailed, </w:t>
      </w:r>
      <w:proofErr w:type="spellStart"/>
      <w:r w:rsidRPr="00083201">
        <w:t>payslip</w:t>
      </w:r>
      <w:proofErr w:type="spellEnd"/>
      <w:r w:rsidRPr="00083201">
        <w:t xml:space="preserve"> status changes to "Sent" and further edits are blocked (unless reset manually by Admin).</w:t>
      </w:r>
    </w:p>
    <w:p w14:paraId="45241D21" w14:textId="77777777" w:rsidR="00083201" w:rsidRPr="00083201" w:rsidRDefault="00083201" w:rsidP="00083201">
      <w:r w:rsidRPr="00083201">
        <w:pict w14:anchorId="7826CB3B">
          <v:rect id="_x0000_i1235" style="width:0;height:1.5pt" o:hralign="center" o:hrstd="t" o:hr="t" fillcolor="#a0a0a0" stroked="f"/>
        </w:pict>
      </w:r>
    </w:p>
    <w:p w14:paraId="157E5D26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📊</w:t>
      </w:r>
      <w:r w:rsidRPr="00083201">
        <w:rPr>
          <w:b/>
          <w:bCs/>
        </w:rPr>
        <w:t xml:space="preserve"> Summary Table: Bulk Upload vs. Individual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rPr>
          <w:b/>
          <w:bCs/>
        </w:rPr>
        <w:t xml:space="preserve">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269"/>
        <w:gridCol w:w="4297"/>
      </w:tblGrid>
      <w:tr w:rsidR="00083201" w:rsidRPr="00083201" w14:paraId="44D63DBC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82C55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599531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 xml:space="preserve">Individual </w:t>
            </w:r>
            <w:proofErr w:type="spellStart"/>
            <w:r w:rsidRPr="00083201">
              <w:rPr>
                <w:b/>
                <w:bCs/>
              </w:rPr>
              <w:t>Payslip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D4A40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 xml:space="preserve">Bulk Upload </w:t>
            </w:r>
            <w:proofErr w:type="spellStart"/>
            <w:r w:rsidRPr="00083201">
              <w:rPr>
                <w:b/>
                <w:bCs/>
              </w:rPr>
              <w:t>Payslips</w:t>
            </w:r>
            <w:proofErr w:type="spellEnd"/>
          </w:p>
        </w:tc>
      </w:tr>
      <w:tr w:rsidR="00083201" w:rsidRPr="00083201" w14:paraId="440CA150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2FE2" w14:textId="77777777" w:rsidR="00083201" w:rsidRPr="00083201" w:rsidRDefault="00083201" w:rsidP="00083201">
            <w:r w:rsidRPr="00083201">
              <w:t>Target</w:t>
            </w:r>
          </w:p>
        </w:tc>
        <w:tc>
          <w:tcPr>
            <w:tcW w:w="0" w:type="auto"/>
            <w:vAlign w:val="center"/>
            <w:hideMark/>
          </w:tcPr>
          <w:p w14:paraId="4A38E218" w14:textId="77777777" w:rsidR="00083201" w:rsidRPr="00083201" w:rsidRDefault="00083201" w:rsidP="00083201">
            <w:r w:rsidRPr="00083201">
              <w:t>One employee</w:t>
            </w:r>
          </w:p>
        </w:tc>
        <w:tc>
          <w:tcPr>
            <w:tcW w:w="0" w:type="auto"/>
            <w:vAlign w:val="center"/>
            <w:hideMark/>
          </w:tcPr>
          <w:p w14:paraId="03468944" w14:textId="77777777" w:rsidR="00083201" w:rsidRPr="00083201" w:rsidRDefault="00083201" w:rsidP="00083201">
            <w:r w:rsidRPr="00083201">
              <w:t>Multiple employees</w:t>
            </w:r>
          </w:p>
        </w:tc>
      </w:tr>
      <w:tr w:rsidR="00083201" w:rsidRPr="00083201" w14:paraId="59F495F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48F7" w14:textId="77777777" w:rsidR="00083201" w:rsidRPr="00083201" w:rsidRDefault="00083201" w:rsidP="00083201">
            <w:r w:rsidRPr="00083201">
              <w:t>Input Method</w:t>
            </w:r>
          </w:p>
        </w:tc>
        <w:tc>
          <w:tcPr>
            <w:tcW w:w="0" w:type="auto"/>
            <w:vAlign w:val="center"/>
            <w:hideMark/>
          </w:tcPr>
          <w:p w14:paraId="011D007B" w14:textId="77777777" w:rsidR="00083201" w:rsidRPr="00083201" w:rsidRDefault="00083201" w:rsidP="00083201">
            <w:r w:rsidRPr="00083201">
              <w:t>Manual</w:t>
            </w:r>
          </w:p>
        </w:tc>
        <w:tc>
          <w:tcPr>
            <w:tcW w:w="0" w:type="auto"/>
            <w:vAlign w:val="center"/>
            <w:hideMark/>
          </w:tcPr>
          <w:p w14:paraId="50A80C81" w14:textId="77777777" w:rsidR="00083201" w:rsidRPr="00083201" w:rsidRDefault="00083201" w:rsidP="00083201">
            <w:r w:rsidRPr="00083201">
              <w:t>Excel/CSV upload</w:t>
            </w:r>
          </w:p>
        </w:tc>
      </w:tr>
      <w:tr w:rsidR="00083201" w:rsidRPr="00083201" w14:paraId="6022180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2521" w14:textId="77777777" w:rsidR="00083201" w:rsidRPr="00083201" w:rsidRDefault="00083201" w:rsidP="00083201">
            <w:r w:rsidRPr="00083201">
              <w:t>Auto-Calculation</w:t>
            </w:r>
          </w:p>
        </w:tc>
        <w:tc>
          <w:tcPr>
            <w:tcW w:w="0" w:type="auto"/>
            <w:vAlign w:val="center"/>
            <w:hideMark/>
          </w:tcPr>
          <w:p w14:paraId="20823004" w14:textId="77777777" w:rsidR="00083201" w:rsidRPr="00083201" w:rsidRDefault="00083201" w:rsidP="00083201">
            <w:r w:rsidRPr="00083201">
              <w:t>Yes</w:t>
            </w:r>
          </w:p>
        </w:tc>
        <w:tc>
          <w:tcPr>
            <w:tcW w:w="0" w:type="auto"/>
            <w:vAlign w:val="center"/>
            <w:hideMark/>
          </w:tcPr>
          <w:p w14:paraId="3D78D8CD" w14:textId="77777777" w:rsidR="00083201" w:rsidRPr="00083201" w:rsidRDefault="00083201" w:rsidP="00083201">
            <w:r w:rsidRPr="00083201">
              <w:t>Yes</w:t>
            </w:r>
          </w:p>
        </w:tc>
      </w:tr>
      <w:tr w:rsidR="00083201" w:rsidRPr="00083201" w14:paraId="7D3EDE88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7912" w14:textId="77777777" w:rsidR="00083201" w:rsidRPr="00083201" w:rsidRDefault="00083201" w:rsidP="00083201">
            <w:r w:rsidRPr="00083201">
              <w:t>Post-Generation Editing</w:t>
            </w:r>
          </w:p>
        </w:tc>
        <w:tc>
          <w:tcPr>
            <w:tcW w:w="0" w:type="auto"/>
            <w:vAlign w:val="center"/>
            <w:hideMark/>
          </w:tcPr>
          <w:p w14:paraId="083167AE" w14:textId="77777777" w:rsidR="00083201" w:rsidRPr="00083201" w:rsidRDefault="00083201" w:rsidP="00083201">
            <w:r w:rsidRPr="00083201">
              <w:t>Yes</w:t>
            </w:r>
          </w:p>
        </w:tc>
        <w:tc>
          <w:tcPr>
            <w:tcW w:w="0" w:type="auto"/>
            <w:vAlign w:val="center"/>
            <w:hideMark/>
          </w:tcPr>
          <w:p w14:paraId="6A634444" w14:textId="77777777" w:rsidR="00083201" w:rsidRPr="00083201" w:rsidRDefault="00083201" w:rsidP="00083201">
            <w:r w:rsidRPr="00083201">
              <w:t>Yes</w:t>
            </w:r>
          </w:p>
        </w:tc>
      </w:tr>
      <w:tr w:rsidR="00083201" w:rsidRPr="00083201" w14:paraId="3AA84F80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14F1" w14:textId="77777777" w:rsidR="00083201" w:rsidRPr="00083201" w:rsidRDefault="00083201" w:rsidP="00083201">
            <w:r w:rsidRPr="00083201">
              <w:t>Download/Print/Email</w:t>
            </w:r>
          </w:p>
        </w:tc>
        <w:tc>
          <w:tcPr>
            <w:tcW w:w="0" w:type="auto"/>
            <w:vAlign w:val="center"/>
            <w:hideMark/>
          </w:tcPr>
          <w:p w14:paraId="4EEC6666" w14:textId="77777777" w:rsidR="00083201" w:rsidRPr="00083201" w:rsidRDefault="00083201" w:rsidP="00083201">
            <w:r w:rsidRPr="00083201">
              <w:t>Yes</w:t>
            </w:r>
          </w:p>
        </w:tc>
        <w:tc>
          <w:tcPr>
            <w:tcW w:w="0" w:type="auto"/>
            <w:vAlign w:val="center"/>
            <w:hideMark/>
          </w:tcPr>
          <w:p w14:paraId="5E2132D7" w14:textId="77777777" w:rsidR="00083201" w:rsidRPr="00083201" w:rsidRDefault="00083201" w:rsidP="00083201">
            <w:r w:rsidRPr="00083201">
              <w:t>Yes</w:t>
            </w:r>
          </w:p>
        </w:tc>
      </w:tr>
      <w:tr w:rsidR="00083201" w:rsidRPr="00083201" w14:paraId="1D0730A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C2D4" w14:textId="77777777" w:rsidR="00083201" w:rsidRPr="00083201" w:rsidRDefault="00083201" w:rsidP="00083201">
            <w:r w:rsidRPr="00083201">
              <w:t>Finalization Workflow</w:t>
            </w:r>
          </w:p>
        </w:tc>
        <w:tc>
          <w:tcPr>
            <w:tcW w:w="0" w:type="auto"/>
            <w:vAlign w:val="center"/>
            <w:hideMark/>
          </w:tcPr>
          <w:p w14:paraId="79853D57" w14:textId="77777777" w:rsidR="00083201" w:rsidRPr="00083201" w:rsidRDefault="00083201" w:rsidP="00083201">
            <w:r w:rsidRPr="00083201">
              <w:t>View, edit, then email</w:t>
            </w:r>
          </w:p>
        </w:tc>
        <w:tc>
          <w:tcPr>
            <w:tcW w:w="0" w:type="auto"/>
            <w:vAlign w:val="center"/>
            <w:hideMark/>
          </w:tcPr>
          <w:p w14:paraId="078F3C41" w14:textId="77777777" w:rsidR="00083201" w:rsidRPr="00083201" w:rsidRDefault="00083201" w:rsidP="00083201">
            <w:r w:rsidRPr="00083201">
              <w:t>View all, edit individually, then bulk email</w:t>
            </w:r>
          </w:p>
        </w:tc>
      </w:tr>
    </w:tbl>
    <w:p w14:paraId="37E2427F" w14:textId="77777777" w:rsidR="00083201" w:rsidRPr="00083201" w:rsidRDefault="00083201" w:rsidP="00083201">
      <w:r w:rsidRPr="00083201">
        <w:pict w14:anchorId="034F8375">
          <v:rect id="_x0000_i1236" style="width:0;height:1.5pt" o:hralign="center" o:hrstd="t" o:hr="t" fillcolor="#a0a0a0" stroked="f"/>
        </w:pict>
      </w:r>
    </w:p>
    <w:p w14:paraId="7E1DD514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</w:t>
      </w:r>
      <w:r w:rsidRPr="00083201">
        <w:rPr>
          <w:b/>
          <w:bCs/>
        </w:rPr>
        <w:t>This structure allows mass processing while preserving flexibility for individual correction and special cases, just like you wanted!</w:t>
      </w:r>
    </w:p>
    <w:p w14:paraId="5CA085DD" w14:textId="77777777" w:rsidR="003A405A" w:rsidRDefault="003A405A" w:rsidP="00083201"/>
    <w:p w14:paraId="6490BFA8" w14:textId="77777777" w:rsidR="00083201" w:rsidRDefault="00083201" w:rsidP="00083201"/>
    <w:p w14:paraId="3229864F" w14:textId="77777777" w:rsidR="00083201" w:rsidRPr="00083201" w:rsidRDefault="00083201" w:rsidP="00083201">
      <w:r w:rsidRPr="00083201">
        <w:lastRenderedPageBreak/>
        <w:t xml:space="preserve">Here’s a </w:t>
      </w:r>
      <w:r w:rsidRPr="00083201">
        <w:rPr>
          <w:b/>
          <w:bCs/>
        </w:rPr>
        <w:t>sample Excel/CSV Template</w:t>
      </w:r>
      <w:r w:rsidRPr="00083201">
        <w:t xml:space="preserve"> design you can provide to HR/Admin users for uploading bulk </w:t>
      </w:r>
      <w:proofErr w:type="spellStart"/>
      <w:r w:rsidRPr="00083201">
        <w:t>payslip</w:t>
      </w:r>
      <w:proofErr w:type="spellEnd"/>
      <w:r w:rsidRPr="00083201">
        <w:t xml:space="preserve"> data easily and correctly:</w:t>
      </w:r>
    </w:p>
    <w:p w14:paraId="7E125518" w14:textId="77777777" w:rsidR="00083201" w:rsidRPr="00083201" w:rsidRDefault="00083201" w:rsidP="00083201">
      <w:r w:rsidRPr="00083201">
        <w:pict w14:anchorId="1C0C7464">
          <v:rect id="_x0000_i1281" style="width:0;height:1.5pt" o:hralign="center" o:hrstd="t" o:hr="t" fillcolor="#a0a0a0" stroked="f"/>
        </w:pict>
      </w:r>
    </w:p>
    <w:p w14:paraId="2057761A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📄</w:t>
      </w:r>
      <w:r w:rsidRPr="00083201">
        <w:rPr>
          <w:b/>
          <w:bCs/>
        </w:rPr>
        <w:t xml:space="preserve"> Sample Bulk Upload Template: Monthly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rPr>
          <w:b/>
          <w:bCs/>
        </w:rPr>
        <w:t xml:space="preserve">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288"/>
        <w:gridCol w:w="1249"/>
        <w:gridCol w:w="3647"/>
      </w:tblGrid>
      <w:tr w:rsidR="00083201" w:rsidRPr="00083201" w14:paraId="69E9D042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A8B00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A936ABF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Format/Type</w:t>
            </w:r>
          </w:p>
        </w:tc>
        <w:tc>
          <w:tcPr>
            <w:tcW w:w="0" w:type="auto"/>
            <w:vAlign w:val="center"/>
            <w:hideMark/>
          </w:tcPr>
          <w:p w14:paraId="347302DF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3B41E48D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Notes/Instructions</w:t>
            </w:r>
          </w:p>
        </w:tc>
      </w:tr>
      <w:tr w:rsidR="00083201" w:rsidRPr="00083201" w14:paraId="7224955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686A" w14:textId="77777777" w:rsidR="00083201" w:rsidRPr="00083201" w:rsidRDefault="00083201" w:rsidP="00083201">
            <w:r w:rsidRPr="00083201"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D9D8EB0" w14:textId="77777777" w:rsidR="00083201" w:rsidRPr="00083201" w:rsidRDefault="00083201" w:rsidP="00083201">
            <w:r w:rsidRPr="00083201">
              <w:t>Text/Alphanumeric</w:t>
            </w:r>
          </w:p>
        </w:tc>
        <w:tc>
          <w:tcPr>
            <w:tcW w:w="0" w:type="auto"/>
            <w:vAlign w:val="center"/>
            <w:hideMark/>
          </w:tcPr>
          <w:p w14:paraId="3077CA28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9340A9" w14:textId="77777777" w:rsidR="00083201" w:rsidRPr="00083201" w:rsidRDefault="00083201" w:rsidP="00083201">
            <w:r w:rsidRPr="00083201">
              <w:t>Must match employee system ID exactly.</w:t>
            </w:r>
          </w:p>
        </w:tc>
      </w:tr>
      <w:tr w:rsidR="00083201" w:rsidRPr="00083201" w14:paraId="2413A38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436F" w14:textId="77777777" w:rsidR="00083201" w:rsidRPr="00083201" w:rsidRDefault="00083201" w:rsidP="00083201">
            <w:r w:rsidRPr="00083201">
              <w:t>Month</w:t>
            </w:r>
          </w:p>
        </w:tc>
        <w:tc>
          <w:tcPr>
            <w:tcW w:w="0" w:type="auto"/>
            <w:vAlign w:val="center"/>
            <w:hideMark/>
          </w:tcPr>
          <w:p w14:paraId="7A04A84D" w14:textId="77777777" w:rsidR="00083201" w:rsidRPr="00083201" w:rsidRDefault="00083201" w:rsidP="00083201">
            <w:r w:rsidRPr="00083201">
              <w:t>Text (January–December)</w:t>
            </w:r>
          </w:p>
        </w:tc>
        <w:tc>
          <w:tcPr>
            <w:tcW w:w="0" w:type="auto"/>
            <w:vAlign w:val="center"/>
            <w:hideMark/>
          </w:tcPr>
          <w:p w14:paraId="1FB98DE8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85CCEE" w14:textId="77777777" w:rsidR="00083201" w:rsidRPr="00083201" w:rsidRDefault="00083201" w:rsidP="00083201">
            <w:r w:rsidRPr="00083201">
              <w:t>Must match one of the 12 months (case-insensitive).</w:t>
            </w:r>
          </w:p>
        </w:tc>
      </w:tr>
      <w:tr w:rsidR="00083201" w:rsidRPr="00083201" w14:paraId="57C32544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1616" w14:textId="77777777" w:rsidR="00083201" w:rsidRPr="00083201" w:rsidRDefault="00083201" w:rsidP="00083201">
            <w:r w:rsidRPr="00083201">
              <w:t>Year</w:t>
            </w:r>
          </w:p>
        </w:tc>
        <w:tc>
          <w:tcPr>
            <w:tcW w:w="0" w:type="auto"/>
            <w:vAlign w:val="center"/>
            <w:hideMark/>
          </w:tcPr>
          <w:p w14:paraId="46DD0BA1" w14:textId="77777777" w:rsidR="00083201" w:rsidRPr="00083201" w:rsidRDefault="00083201" w:rsidP="00083201">
            <w:r w:rsidRPr="00083201">
              <w:t>4-digit number</w:t>
            </w:r>
          </w:p>
        </w:tc>
        <w:tc>
          <w:tcPr>
            <w:tcW w:w="0" w:type="auto"/>
            <w:vAlign w:val="center"/>
            <w:hideMark/>
          </w:tcPr>
          <w:p w14:paraId="2913FDD3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FD556D" w14:textId="77777777" w:rsidR="00083201" w:rsidRPr="00083201" w:rsidRDefault="00083201" w:rsidP="00083201">
            <w:r w:rsidRPr="00083201">
              <w:t>Example: 2024</w:t>
            </w:r>
          </w:p>
        </w:tc>
      </w:tr>
      <w:tr w:rsidR="00083201" w:rsidRPr="00083201" w14:paraId="1ED4CBED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867B" w14:textId="77777777" w:rsidR="00083201" w:rsidRPr="00083201" w:rsidRDefault="00083201" w:rsidP="00083201">
            <w:r w:rsidRPr="00083201">
              <w:t>Days Absent</w:t>
            </w:r>
          </w:p>
        </w:tc>
        <w:tc>
          <w:tcPr>
            <w:tcW w:w="0" w:type="auto"/>
            <w:vAlign w:val="center"/>
            <w:hideMark/>
          </w:tcPr>
          <w:p w14:paraId="75290249" w14:textId="77777777" w:rsidR="00083201" w:rsidRPr="00083201" w:rsidRDefault="00083201" w:rsidP="00083201">
            <w:r w:rsidRPr="00083201">
              <w:t>Number (0–31)</w:t>
            </w:r>
          </w:p>
        </w:tc>
        <w:tc>
          <w:tcPr>
            <w:tcW w:w="0" w:type="auto"/>
            <w:vAlign w:val="center"/>
            <w:hideMark/>
          </w:tcPr>
          <w:p w14:paraId="4149900C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E27FAFF" w14:textId="77777777" w:rsidR="00083201" w:rsidRPr="00083201" w:rsidRDefault="00083201" w:rsidP="00083201">
            <w:r w:rsidRPr="00083201">
              <w:t xml:space="preserve">Enter 0 if </w:t>
            </w:r>
            <w:proofErr w:type="gramStart"/>
            <w:r w:rsidRPr="00083201">
              <w:t>no</w:t>
            </w:r>
            <w:proofErr w:type="gramEnd"/>
            <w:r w:rsidRPr="00083201">
              <w:t xml:space="preserve"> absence.</w:t>
            </w:r>
          </w:p>
        </w:tc>
      </w:tr>
      <w:tr w:rsidR="00083201" w:rsidRPr="00083201" w14:paraId="07728D1D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FAEB" w14:textId="77777777" w:rsidR="00083201" w:rsidRPr="00083201" w:rsidRDefault="00083201" w:rsidP="00083201">
            <w:r w:rsidRPr="00083201">
              <w:t>Monthly Working Days</w:t>
            </w:r>
          </w:p>
        </w:tc>
        <w:tc>
          <w:tcPr>
            <w:tcW w:w="0" w:type="auto"/>
            <w:vAlign w:val="center"/>
            <w:hideMark/>
          </w:tcPr>
          <w:p w14:paraId="6869EF92" w14:textId="77777777" w:rsidR="00083201" w:rsidRPr="00083201" w:rsidRDefault="00083201" w:rsidP="00083201">
            <w:r w:rsidRPr="00083201">
              <w:t>Number (1–31)</w:t>
            </w:r>
          </w:p>
        </w:tc>
        <w:tc>
          <w:tcPr>
            <w:tcW w:w="0" w:type="auto"/>
            <w:vAlign w:val="center"/>
            <w:hideMark/>
          </w:tcPr>
          <w:p w14:paraId="4318AAF3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63103C" w14:textId="77777777" w:rsidR="00083201" w:rsidRPr="00083201" w:rsidRDefault="00083201" w:rsidP="00083201">
            <w:r w:rsidRPr="00083201">
              <w:t>Typical: 22 or 23 workdays per month.</w:t>
            </w:r>
          </w:p>
        </w:tc>
      </w:tr>
      <w:tr w:rsidR="00083201" w:rsidRPr="00083201" w14:paraId="2BFE560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57AB" w14:textId="77777777" w:rsidR="00083201" w:rsidRPr="00083201" w:rsidRDefault="00083201" w:rsidP="00083201">
            <w:r w:rsidRPr="00083201">
              <w:t>Bonus or Commission</w:t>
            </w:r>
          </w:p>
        </w:tc>
        <w:tc>
          <w:tcPr>
            <w:tcW w:w="0" w:type="auto"/>
            <w:vAlign w:val="center"/>
            <w:hideMark/>
          </w:tcPr>
          <w:p w14:paraId="18DC1590" w14:textId="77777777" w:rsidR="00083201" w:rsidRPr="00083201" w:rsidRDefault="00083201" w:rsidP="00083201">
            <w:r w:rsidRPr="00083201">
              <w:t>Number (optional)</w:t>
            </w:r>
          </w:p>
        </w:tc>
        <w:tc>
          <w:tcPr>
            <w:tcW w:w="0" w:type="auto"/>
            <w:vAlign w:val="center"/>
            <w:hideMark/>
          </w:tcPr>
          <w:p w14:paraId="4E33F201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❌</w:t>
            </w:r>
            <w:r w:rsidRPr="00083201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39D7EF26" w14:textId="77777777" w:rsidR="00083201" w:rsidRPr="00083201" w:rsidRDefault="00083201" w:rsidP="00083201">
            <w:r w:rsidRPr="00083201">
              <w:t>Leave blank if none; system treats blank as 0.</w:t>
            </w:r>
          </w:p>
        </w:tc>
      </w:tr>
      <w:tr w:rsidR="00083201" w:rsidRPr="00083201" w14:paraId="18939164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207C" w14:textId="77777777" w:rsidR="00083201" w:rsidRPr="00083201" w:rsidRDefault="00083201" w:rsidP="00083201">
            <w:r w:rsidRPr="00083201">
              <w:t>Loan or Other Deductions</w:t>
            </w:r>
          </w:p>
        </w:tc>
        <w:tc>
          <w:tcPr>
            <w:tcW w:w="0" w:type="auto"/>
            <w:vAlign w:val="center"/>
            <w:hideMark/>
          </w:tcPr>
          <w:p w14:paraId="78E61BFF" w14:textId="77777777" w:rsidR="00083201" w:rsidRPr="00083201" w:rsidRDefault="00083201" w:rsidP="00083201">
            <w:r w:rsidRPr="00083201">
              <w:t>Number (optional)</w:t>
            </w:r>
          </w:p>
        </w:tc>
        <w:tc>
          <w:tcPr>
            <w:tcW w:w="0" w:type="auto"/>
            <w:vAlign w:val="center"/>
            <w:hideMark/>
          </w:tcPr>
          <w:p w14:paraId="2ECCF582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❌</w:t>
            </w:r>
            <w:r w:rsidRPr="00083201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07F3370D" w14:textId="77777777" w:rsidR="00083201" w:rsidRPr="00083201" w:rsidRDefault="00083201" w:rsidP="00083201">
            <w:r w:rsidRPr="00083201">
              <w:t>Leave blank if none; system treats blank as 0.</w:t>
            </w:r>
          </w:p>
        </w:tc>
      </w:tr>
      <w:tr w:rsidR="00083201" w:rsidRPr="00083201" w14:paraId="3C5A339D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6E7C" w14:textId="77777777" w:rsidR="00083201" w:rsidRPr="00083201" w:rsidRDefault="00083201" w:rsidP="00083201">
            <w:r w:rsidRPr="00083201">
              <w:t>Salary Pay Date</w:t>
            </w:r>
          </w:p>
        </w:tc>
        <w:tc>
          <w:tcPr>
            <w:tcW w:w="0" w:type="auto"/>
            <w:vAlign w:val="center"/>
            <w:hideMark/>
          </w:tcPr>
          <w:p w14:paraId="7FC47DFC" w14:textId="77777777" w:rsidR="00083201" w:rsidRPr="00083201" w:rsidRDefault="00083201" w:rsidP="00083201">
            <w:r w:rsidRPr="00083201">
              <w:t>Date (YYYY-MM-DD)</w:t>
            </w:r>
          </w:p>
        </w:tc>
        <w:tc>
          <w:tcPr>
            <w:tcW w:w="0" w:type="auto"/>
            <w:vAlign w:val="center"/>
            <w:hideMark/>
          </w:tcPr>
          <w:p w14:paraId="30221EF7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0AAB4B" w14:textId="77777777" w:rsidR="00083201" w:rsidRPr="00083201" w:rsidRDefault="00083201" w:rsidP="00083201">
            <w:r w:rsidRPr="00083201">
              <w:t>Date when salary will be paid.</w:t>
            </w:r>
          </w:p>
        </w:tc>
      </w:tr>
      <w:tr w:rsidR="00083201" w:rsidRPr="00083201" w14:paraId="005D8F7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DFEE" w14:textId="77777777" w:rsidR="00083201" w:rsidRPr="00083201" w:rsidRDefault="00083201" w:rsidP="00083201">
            <w:r w:rsidRPr="00083201">
              <w:t>Expense Pay Date</w:t>
            </w:r>
          </w:p>
        </w:tc>
        <w:tc>
          <w:tcPr>
            <w:tcW w:w="0" w:type="auto"/>
            <w:vAlign w:val="center"/>
            <w:hideMark/>
          </w:tcPr>
          <w:p w14:paraId="63ED9BC1" w14:textId="77777777" w:rsidR="00083201" w:rsidRPr="00083201" w:rsidRDefault="00083201" w:rsidP="00083201">
            <w:r w:rsidRPr="00083201">
              <w:t>Date (YYYY-MM-DD)</w:t>
            </w:r>
          </w:p>
        </w:tc>
        <w:tc>
          <w:tcPr>
            <w:tcW w:w="0" w:type="auto"/>
            <w:vAlign w:val="center"/>
            <w:hideMark/>
          </w:tcPr>
          <w:p w14:paraId="2D7D2357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C18D7C" w14:textId="77777777" w:rsidR="00083201" w:rsidRPr="00083201" w:rsidRDefault="00083201" w:rsidP="00083201">
            <w:r w:rsidRPr="00083201">
              <w:t>Date when variable/admin expenses will be paid.</w:t>
            </w:r>
          </w:p>
        </w:tc>
      </w:tr>
      <w:tr w:rsidR="00083201" w:rsidRPr="00083201" w14:paraId="3D3B4DAA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6B4D" w14:textId="77777777" w:rsidR="00083201" w:rsidRPr="00083201" w:rsidRDefault="00083201" w:rsidP="00083201">
            <w:r w:rsidRPr="00083201">
              <w:t xml:space="preserve">Unpaid Leave Days </w:t>
            </w:r>
            <w:r w:rsidRPr="00083201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08021CC1" w14:textId="77777777" w:rsidR="00083201" w:rsidRPr="00083201" w:rsidRDefault="00083201" w:rsidP="00083201">
            <w:r w:rsidRPr="00083201">
              <w:t>Number (0–31)</w:t>
            </w:r>
          </w:p>
        </w:tc>
        <w:tc>
          <w:tcPr>
            <w:tcW w:w="0" w:type="auto"/>
            <w:vAlign w:val="center"/>
            <w:hideMark/>
          </w:tcPr>
          <w:p w14:paraId="5415C751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❌</w:t>
            </w:r>
            <w:r w:rsidRPr="00083201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628C58E6" w14:textId="77777777" w:rsidR="00083201" w:rsidRPr="00083201" w:rsidRDefault="00083201" w:rsidP="00083201">
            <w:r w:rsidRPr="00083201">
              <w:t>Leave blank if no unpaid leave.</w:t>
            </w:r>
          </w:p>
        </w:tc>
      </w:tr>
    </w:tbl>
    <w:p w14:paraId="271F51FE" w14:textId="77777777" w:rsidR="00083201" w:rsidRPr="00083201" w:rsidRDefault="00083201" w:rsidP="00083201">
      <w:r w:rsidRPr="00083201">
        <w:pict w14:anchorId="24D9E2B7">
          <v:rect id="_x0000_i1282" style="width:0;height:1.5pt" o:hralign="center" o:hrstd="t" o:hr="t" fillcolor="#a0a0a0" stroked="f"/>
        </w:pict>
      </w:r>
    </w:p>
    <w:p w14:paraId="779951F0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📥</w:t>
      </w:r>
      <w:r w:rsidRPr="00083201">
        <w:rPr>
          <w:b/>
          <w:bCs/>
        </w:rPr>
        <w:t xml:space="preserve"> Template Notes for HR/Admin Users:</w:t>
      </w:r>
    </w:p>
    <w:p w14:paraId="4FE96E21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t xml:space="preserve">The first row (header) </w:t>
      </w:r>
      <w:r w:rsidRPr="00083201">
        <w:rPr>
          <w:b/>
          <w:bCs/>
        </w:rPr>
        <w:t>must not be changed</w:t>
      </w:r>
      <w:r w:rsidRPr="00083201">
        <w:t>.</w:t>
      </w:r>
    </w:p>
    <w:p w14:paraId="4932D143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t xml:space="preserve">All </w:t>
      </w:r>
      <w:r w:rsidRPr="00083201">
        <w:rPr>
          <w:b/>
          <w:bCs/>
        </w:rPr>
        <w:t>Employee IDs</w:t>
      </w:r>
      <w:r w:rsidRPr="00083201">
        <w:t xml:space="preserve"> must already exist in the system.</w:t>
      </w:r>
    </w:p>
    <w:p w14:paraId="3D92D90C" w14:textId="77777777" w:rsidR="00083201" w:rsidRPr="00083201" w:rsidRDefault="00083201" w:rsidP="00083201">
      <w:pPr>
        <w:numPr>
          <w:ilvl w:val="0"/>
          <w:numId w:val="40"/>
        </w:numPr>
      </w:pPr>
      <w:proofErr w:type="gramStart"/>
      <w:r w:rsidRPr="00083201">
        <w:rPr>
          <w:b/>
          <w:bCs/>
        </w:rPr>
        <w:lastRenderedPageBreak/>
        <w:t>Month</w:t>
      </w:r>
      <w:proofErr w:type="gramEnd"/>
      <w:r w:rsidRPr="00083201">
        <w:t xml:space="preserve"> should be spelled correctly (January, February, etc.).</w:t>
      </w:r>
    </w:p>
    <w:p w14:paraId="459D75CE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rPr>
          <w:b/>
          <w:bCs/>
        </w:rPr>
        <w:t>Date fields</w:t>
      </w:r>
      <w:r w:rsidRPr="00083201">
        <w:t xml:space="preserve"> (Salary Pay Date, Expense Pay Date) must be in format YYYY-MM-DD (e.g., 2024-06-25).</w:t>
      </w:r>
    </w:p>
    <w:p w14:paraId="44BD2E83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rPr>
          <w:b/>
          <w:bCs/>
        </w:rPr>
        <w:t>Bonus</w:t>
      </w:r>
      <w:r w:rsidRPr="00083201">
        <w:t xml:space="preserve">, </w:t>
      </w:r>
      <w:r w:rsidRPr="00083201">
        <w:rPr>
          <w:b/>
          <w:bCs/>
        </w:rPr>
        <w:t>Commission</w:t>
      </w:r>
      <w:r w:rsidRPr="00083201">
        <w:t xml:space="preserve">, and </w:t>
      </w:r>
      <w:r w:rsidRPr="00083201">
        <w:rPr>
          <w:b/>
          <w:bCs/>
        </w:rPr>
        <w:t>Loan</w:t>
      </w:r>
      <w:r w:rsidRPr="00083201">
        <w:t xml:space="preserve"> fields are optional but must be positive numbers if entered.</w:t>
      </w:r>
    </w:p>
    <w:p w14:paraId="28AE26CA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rPr>
          <w:b/>
          <w:bCs/>
        </w:rPr>
        <w:t>Unpaid Leave Days</w:t>
      </w:r>
      <w:r w:rsidRPr="00083201">
        <w:t xml:space="preserve"> is optional. If missing, </w:t>
      </w:r>
      <w:proofErr w:type="gramStart"/>
      <w:r w:rsidRPr="00083201">
        <w:t>system</w:t>
      </w:r>
      <w:proofErr w:type="gramEnd"/>
      <w:r w:rsidRPr="00083201">
        <w:t xml:space="preserve"> assumes zero unpaid leave.</w:t>
      </w:r>
    </w:p>
    <w:p w14:paraId="3C12ECFF" w14:textId="77777777" w:rsidR="00083201" w:rsidRPr="00083201" w:rsidRDefault="00083201" w:rsidP="00083201">
      <w:r w:rsidRPr="00083201">
        <w:pict w14:anchorId="55DB5DC5">
          <v:rect id="_x0000_i1283" style="width:0;height:1.5pt" o:hralign="center" o:hrstd="t" o:hr="t" fillcolor="#a0a0a0" stroked="f"/>
        </w:pict>
      </w:r>
    </w:p>
    <w:p w14:paraId="3D1AD5C4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📄</w:t>
      </w:r>
      <w:r w:rsidRPr="00083201">
        <w:rPr>
          <w:b/>
          <w:bCs/>
        </w:rPr>
        <w:t xml:space="preserve"> Example of Filled Upload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736"/>
        <w:gridCol w:w="557"/>
        <w:gridCol w:w="804"/>
        <w:gridCol w:w="930"/>
        <w:gridCol w:w="1400"/>
        <w:gridCol w:w="1287"/>
        <w:gridCol w:w="732"/>
        <w:gridCol w:w="956"/>
        <w:gridCol w:w="835"/>
      </w:tblGrid>
      <w:tr w:rsidR="00083201" w:rsidRPr="00083201" w14:paraId="68E63253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7A5F5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73F6751A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0F76320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DA2A60E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Days Absent</w:t>
            </w:r>
          </w:p>
        </w:tc>
        <w:tc>
          <w:tcPr>
            <w:tcW w:w="0" w:type="auto"/>
            <w:vAlign w:val="center"/>
            <w:hideMark/>
          </w:tcPr>
          <w:p w14:paraId="23C9425A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Monthly Working Days</w:t>
            </w:r>
          </w:p>
        </w:tc>
        <w:tc>
          <w:tcPr>
            <w:tcW w:w="0" w:type="auto"/>
            <w:vAlign w:val="center"/>
            <w:hideMark/>
          </w:tcPr>
          <w:p w14:paraId="7B03334F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Bonus or Commission</w:t>
            </w:r>
          </w:p>
        </w:tc>
        <w:tc>
          <w:tcPr>
            <w:tcW w:w="0" w:type="auto"/>
            <w:vAlign w:val="center"/>
            <w:hideMark/>
          </w:tcPr>
          <w:p w14:paraId="44D45BE1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Loan or Other Deductions</w:t>
            </w:r>
          </w:p>
        </w:tc>
        <w:tc>
          <w:tcPr>
            <w:tcW w:w="0" w:type="auto"/>
            <w:vAlign w:val="center"/>
            <w:hideMark/>
          </w:tcPr>
          <w:p w14:paraId="21D59C15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Salary Pay Date</w:t>
            </w:r>
          </w:p>
        </w:tc>
        <w:tc>
          <w:tcPr>
            <w:tcW w:w="0" w:type="auto"/>
            <w:vAlign w:val="center"/>
            <w:hideMark/>
          </w:tcPr>
          <w:p w14:paraId="1AD1A733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Expense Pay Date</w:t>
            </w:r>
          </w:p>
        </w:tc>
        <w:tc>
          <w:tcPr>
            <w:tcW w:w="0" w:type="auto"/>
            <w:vAlign w:val="center"/>
            <w:hideMark/>
          </w:tcPr>
          <w:p w14:paraId="780813A2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Unpaid Leave Days</w:t>
            </w:r>
          </w:p>
        </w:tc>
      </w:tr>
      <w:tr w:rsidR="00083201" w:rsidRPr="00083201" w14:paraId="62F4D4D3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7962" w14:textId="77777777" w:rsidR="00083201" w:rsidRPr="00083201" w:rsidRDefault="00083201" w:rsidP="00083201">
            <w:r w:rsidRPr="00083201">
              <w:t>1001</w:t>
            </w:r>
          </w:p>
        </w:tc>
        <w:tc>
          <w:tcPr>
            <w:tcW w:w="0" w:type="auto"/>
            <w:vAlign w:val="center"/>
            <w:hideMark/>
          </w:tcPr>
          <w:p w14:paraId="52AE9FA2" w14:textId="77777777" w:rsidR="00083201" w:rsidRPr="00083201" w:rsidRDefault="00083201" w:rsidP="00083201">
            <w:r w:rsidRPr="00083201">
              <w:t>March</w:t>
            </w:r>
          </w:p>
        </w:tc>
        <w:tc>
          <w:tcPr>
            <w:tcW w:w="0" w:type="auto"/>
            <w:vAlign w:val="center"/>
            <w:hideMark/>
          </w:tcPr>
          <w:p w14:paraId="102EED6F" w14:textId="77777777" w:rsidR="00083201" w:rsidRPr="00083201" w:rsidRDefault="00083201" w:rsidP="00083201">
            <w:r w:rsidRPr="00083201">
              <w:t>2025</w:t>
            </w:r>
          </w:p>
        </w:tc>
        <w:tc>
          <w:tcPr>
            <w:tcW w:w="0" w:type="auto"/>
            <w:vAlign w:val="center"/>
            <w:hideMark/>
          </w:tcPr>
          <w:p w14:paraId="73577E28" w14:textId="77777777" w:rsidR="00083201" w:rsidRPr="00083201" w:rsidRDefault="00083201" w:rsidP="00083201">
            <w:r w:rsidRPr="00083201">
              <w:t>2</w:t>
            </w:r>
          </w:p>
        </w:tc>
        <w:tc>
          <w:tcPr>
            <w:tcW w:w="0" w:type="auto"/>
            <w:vAlign w:val="center"/>
            <w:hideMark/>
          </w:tcPr>
          <w:p w14:paraId="7E8FC5A1" w14:textId="77777777" w:rsidR="00083201" w:rsidRPr="00083201" w:rsidRDefault="00083201" w:rsidP="00083201">
            <w:r w:rsidRPr="00083201">
              <w:t>22</w:t>
            </w:r>
          </w:p>
        </w:tc>
        <w:tc>
          <w:tcPr>
            <w:tcW w:w="0" w:type="auto"/>
            <w:vAlign w:val="center"/>
            <w:hideMark/>
          </w:tcPr>
          <w:p w14:paraId="6C9DB07D" w14:textId="77777777" w:rsidR="00083201" w:rsidRPr="00083201" w:rsidRDefault="00083201" w:rsidP="00083201">
            <w:r w:rsidRPr="00083201">
              <w:t>10000</w:t>
            </w:r>
          </w:p>
        </w:tc>
        <w:tc>
          <w:tcPr>
            <w:tcW w:w="0" w:type="auto"/>
            <w:vAlign w:val="center"/>
            <w:hideMark/>
          </w:tcPr>
          <w:p w14:paraId="7888A71D" w14:textId="77777777" w:rsidR="00083201" w:rsidRPr="00083201" w:rsidRDefault="00083201" w:rsidP="00083201">
            <w:r w:rsidRPr="00083201">
              <w:t>5000</w:t>
            </w:r>
          </w:p>
        </w:tc>
        <w:tc>
          <w:tcPr>
            <w:tcW w:w="0" w:type="auto"/>
            <w:vAlign w:val="center"/>
            <w:hideMark/>
          </w:tcPr>
          <w:p w14:paraId="2D7FFF8B" w14:textId="77777777" w:rsidR="00083201" w:rsidRPr="00083201" w:rsidRDefault="00083201" w:rsidP="00083201">
            <w:r w:rsidRPr="00083201">
              <w:t>2025-03-25</w:t>
            </w:r>
          </w:p>
        </w:tc>
        <w:tc>
          <w:tcPr>
            <w:tcW w:w="0" w:type="auto"/>
            <w:vAlign w:val="center"/>
            <w:hideMark/>
          </w:tcPr>
          <w:p w14:paraId="227B42A7" w14:textId="77777777" w:rsidR="00083201" w:rsidRPr="00083201" w:rsidRDefault="00083201" w:rsidP="00083201">
            <w:r w:rsidRPr="00083201">
              <w:t>2025-03-26</w:t>
            </w:r>
          </w:p>
        </w:tc>
        <w:tc>
          <w:tcPr>
            <w:tcW w:w="0" w:type="auto"/>
            <w:vAlign w:val="center"/>
            <w:hideMark/>
          </w:tcPr>
          <w:p w14:paraId="6DB8BB42" w14:textId="77777777" w:rsidR="00083201" w:rsidRPr="00083201" w:rsidRDefault="00083201" w:rsidP="00083201">
            <w:r w:rsidRPr="00083201">
              <w:t>0</w:t>
            </w:r>
          </w:p>
        </w:tc>
      </w:tr>
      <w:tr w:rsidR="00083201" w:rsidRPr="00083201" w14:paraId="7106897F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9A9C" w14:textId="77777777" w:rsidR="00083201" w:rsidRPr="00083201" w:rsidRDefault="00083201" w:rsidP="00083201">
            <w:r w:rsidRPr="00083201">
              <w:t>1002</w:t>
            </w:r>
          </w:p>
        </w:tc>
        <w:tc>
          <w:tcPr>
            <w:tcW w:w="0" w:type="auto"/>
            <w:vAlign w:val="center"/>
            <w:hideMark/>
          </w:tcPr>
          <w:p w14:paraId="37594B75" w14:textId="77777777" w:rsidR="00083201" w:rsidRPr="00083201" w:rsidRDefault="00083201" w:rsidP="00083201">
            <w:r w:rsidRPr="00083201">
              <w:t>March</w:t>
            </w:r>
          </w:p>
        </w:tc>
        <w:tc>
          <w:tcPr>
            <w:tcW w:w="0" w:type="auto"/>
            <w:vAlign w:val="center"/>
            <w:hideMark/>
          </w:tcPr>
          <w:p w14:paraId="77B099D9" w14:textId="77777777" w:rsidR="00083201" w:rsidRPr="00083201" w:rsidRDefault="00083201" w:rsidP="00083201">
            <w:r w:rsidRPr="00083201">
              <w:t>2025</w:t>
            </w:r>
          </w:p>
        </w:tc>
        <w:tc>
          <w:tcPr>
            <w:tcW w:w="0" w:type="auto"/>
            <w:vAlign w:val="center"/>
            <w:hideMark/>
          </w:tcPr>
          <w:p w14:paraId="4D0B0B93" w14:textId="77777777" w:rsidR="00083201" w:rsidRPr="00083201" w:rsidRDefault="00083201" w:rsidP="00083201">
            <w:r w:rsidRPr="00083201">
              <w:t>0</w:t>
            </w:r>
          </w:p>
        </w:tc>
        <w:tc>
          <w:tcPr>
            <w:tcW w:w="0" w:type="auto"/>
            <w:vAlign w:val="center"/>
            <w:hideMark/>
          </w:tcPr>
          <w:p w14:paraId="3BC7D60D" w14:textId="77777777" w:rsidR="00083201" w:rsidRPr="00083201" w:rsidRDefault="00083201" w:rsidP="00083201">
            <w:r w:rsidRPr="00083201">
              <w:t>22</w:t>
            </w:r>
          </w:p>
        </w:tc>
        <w:tc>
          <w:tcPr>
            <w:tcW w:w="0" w:type="auto"/>
            <w:vAlign w:val="center"/>
            <w:hideMark/>
          </w:tcPr>
          <w:p w14:paraId="7C6B8DC8" w14:textId="77777777" w:rsidR="00083201" w:rsidRPr="00083201" w:rsidRDefault="00083201" w:rsidP="00083201"/>
        </w:tc>
        <w:tc>
          <w:tcPr>
            <w:tcW w:w="0" w:type="auto"/>
            <w:vAlign w:val="center"/>
            <w:hideMark/>
          </w:tcPr>
          <w:p w14:paraId="452B226C" w14:textId="77777777" w:rsidR="00083201" w:rsidRPr="00083201" w:rsidRDefault="00083201" w:rsidP="00083201"/>
        </w:tc>
        <w:tc>
          <w:tcPr>
            <w:tcW w:w="0" w:type="auto"/>
            <w:vAlign w:val="center"/>
            <w:hideMark/>
          </w:tcPr>
          <w:p w14:paraId="22D47150" w14:textId="77777777" w:rsidR="00083201" w:rsidRPr="00083201" w:rsidRDefault="00083201" w:rsidP="00083201">
            <w:r w:rsidRPr="00083201">
              <w:t>2025-03-25</w:t>
            </w:r>
          </w:p>
        </w:tc>
        <w:tc>
          <w:tcPr>
            <w:tcW w:w="0" w:type="auto"/>
            <w:vAlign w:val="center"/>
            <w:hideMark/>
          </w:tcPr>
          <w:p w14:paraId="4B0BC900" w14:textId="77777777" w:rsidR="00083201" w:rsidRPr="00083201" w:rsidRDefault="00083201" w:rsidP="00083201">
            <w:r w:rsidRPr="00083201">
              <w:t>2025-03-26</w:t>
            </w:r>
          </w:p>
        </w:tc>
        <w:tc>
          <w:tcPr>
            <w:tcW w:w="0" w:type="auto"/>
            <w:vAlign w:val="center"/>
            <w:hideMark/>
          </w:tcPr>
          <w:p w14:paraId="1E2AF505" w14:textId="77777777" w:rsidR="00083201" w:rsidRPr="00083201" w:rsidRDefault="00083201" w:rsidP="00083201"/>
        </w:tc>
      </w:tr>
      <w:tr w:rsidR="00083201" w:rsidRPr="00083201" w14:paraId="04847A45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AE52" w14:textId="77777777" w:rsidR="00083201" w:rsidRPr="00083201" w:rsidRDefault="00083201" w:rsidP="00083201">
            <w:r w:rsidRPr="00083201">
              <w:t>1003</w:t>
            </w:r>
          </w:p>
        </w:tc>
        <w:tc>
          <w:tcPr>
            <w:tcW w:w="0" w:type="auto"/>
            <w:vAlign w:val="center"/>
            <w:hideMark/>
          </w:tcPr>
          <w:p w14:paraId="7A8D49E4" w14:textId="77777777" w:rsidR="00083201" w:rsidRPr="00083201" w:rsidRDefault="00083201" w:rsidP="00083201">
            <w:r w:rsidRPr="00083201">
              <w:t>March</w:t>
            </w:r>
          </w:p>
        </w:tc>
        <w:tc>
          <w:tcPr>
            <w:tcW w:w="0" w:type="auto"/>
            <w:vAlign w:val="center"/>
            <w:hideMark/>
          </w:tcPr>
          <w:p w14:paraId="1958A252" w14:textId="77777777" w:rsidR="00083201" w:rsidRPr="00083201" w:rsidRDefault="00083201" w:rsidP="00083201">
            <w:r w:rsidRPr="00083201">
              <w:t>2025</w:t>
            </w:r>
          </w:p>
        </w:tc>
        <w:tc>
          <w:tcPr>
            <w:tcW w:w="0" w:type="auto"/>
            <w:vAlign w:val="center"/>
            <w:hideMark/>
          </w:tcPr>
          <w:p w14:paraId="7857EC3E" w14:textId="77777777" w:rsidR="00083201" w:rsidRPr="00083201" w:rsidRDefault="00083201" w:rsidP="00083201">
            <w:r w:rsidRPr="00083201">
              <w:t>1</w:t>
            </w:r>
          </w:p>
        </w:tc>
        <w:tc>
          <w:tcPr>
            <w:tcW w:w="0" w:type="auto"/>
            <w:vAlign w:val="center"/>
            <w:hideMark/>
          </w:tcPr>
          <w:p w14:paraId="600EF929" w14:textId="77777777" w:rsidR="00083201" w:rsidRPr="00083201" w:rsidRDefault="00083201" w:rsidP="00083201">
            <w:r w:rsidRPr="00083201">
              <w:t>22</w:t>
            </w:r>
          </w:p>
        </w:tc>
        <w:tc>
          <w:tcPr>
            <w:tcW w:w="0" w:type="auto"/>
            <w:vAlign w:val="center"/>
            <w:hideMark/>
          </w:tcPr>
          <w:p w14:paraId="397996CD" w14:textId="77777777" w:rsidR="00083201" w:rsidRPr="00083201" w:rsidRDefault="00083201" w:rsidP="00083201">
            <w:r w:rsidRPr="00083201">
              <w:t>5000</w:t>
            </w:r>
          </w:p>
        </w:tc>
        <w:tc>
          <w:tcPr>
            <w:tcW w:w="0" w:type="auto"/>
            <w:vAlign w:val="center"/>
            <w:hideMark/>
          </w:tcPr>
          <w:p w14:paraId="089B0873" w14:textId="77777777" w:rsidR="00083201" w:rsidRPr="00083201" w:rsidRDefault="00083201" w:rsidP="00083201">
            <w:r w:rsidRPr="00083201">
              <w:t>0</w:t>
            </w:r>
          </w:p>
        </w:tc>
        <w:tc>
          <w:tcPr>
            <w:tcW w:w="0" w:type="auto"/>
            <w:vAlign w:val="center"/>
            <w:hideMark/>
          </w:tcPr>
          <w:p w14:paraId="3E9FCC50" w14:textId="77777777" w:rsidR="00083201" w:rsidRPr="00083201" w:rsidRDefault="00083201" w:rsidP="00083201">
            <w:r w:rsidRPr="00083201">
              <w:t>2025-03-25</w:t>
            </w:r>
          </w:p>
        </w:tc>
        <w:tc>
          <w:tcPr>
            <w:tcW w:w="0" w:type="auto"/>
            <w:vAlign w:val="center"/>
            <w:hideMark/>
          </w:tcPr>
          <w:p w14:paraId="136DFD2B" w14:textId="77777777" w:rsidR="00083201" w:rsidRPr="00083201" w:rsidRDefault="00083201" w:rsidP="00083201">
            <w:r w:rsidRPr="00083201">
              <w:t>2025-03-26</w:t>
            </w:r>
          </w:p>
        </w:tc>
        <w:tc>
          <w:tcPr>
            <w:tcW w:w="0" w:type="auto"/>
            <w:vAlign w:val="center"/>
            <w:hideMark/>
          </w:tcPr>
          <w:p w14:paraId="7D9627DE" w14:textId="77777777" w:rsidR="00083201" w:rsidRPr="00083201" w:rsidRDefault="00083201" w:rsidP="00083201">
            <w:r w:rsidRPr="00083201">
              <w:t>1</w:t>
            </w:r>
          </w:p>
        </w:tc>
      </w:tr>
    </w:tbl>
    <w:p w14:paraId="69535E0A" w14:textId="77777777" w:rsidR="00083201" w:rsidRPr="00083201" w:rsidRDefault="00083201" w:rsidP="00083201">
      <w:r w:rsidRPr="00083201">
        <w:pict w14:anchorId="5BA93FDB">
          <v:rect id="_x0000_i1284" style="width:0;height:1.5pt" o:hralign="center" o:hrstd="t" o:hr="t" fillcolor="#a0a0a0" stroked="f"/>
        </w:pict>
      </w:r>
    </w:p>
    <w:p w14:paraId="3E4B8F95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🛡️</w:t>
      </w:r>
      <w:r w:rsidRPr="00083201">
        <w:rPr>
          <w:b/>
          <w:bCs/>
        </w:rPr>
        <w:t xml:space="preserve"> Upload File Validation Checklist (System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7245"/>
      </w:tblGrid>
      <w:tr w:rsidR="00083201" w:rsidRPr="00083201" w14:paraId="0B0F9C90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01AD2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1A1E660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Description</w:t>
            </w:r>
          </w:p>
        </w:tc>
      </w:tr>
      <w:tr w:rsidR="00083201" w:rsidRPr="00083201" w14:paraId="1D0F2C5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EFD0" w14:textId="77777777" w:rsidR="00083201" w:rsidRPr="00083201" w:rsidRDefault="00083201" w:rsidP="00083201">
            <w:r w:rsidRPr="00083201"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25FE04E9" w14:textId="77777777" w:rsidR="00083201" w:rsidRPr="00083201" w:rsidRDefault="00083201" w:rsidP="00083201">
            <w:r w:rsidRPr="00083201">
              <w:t>Only CSV or XLSX files allowed.</w:t>
            </w:r>
          </w:p>
        </w:tc>
      </w:tr>
      <w:tr w:rsidR="00083201" w:rsidRPr="00083201" w14:paraId="1383752D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13AB" w14:textId="77777777" w:rsidR="00083201" w:rsidRPr="00083201" w:rsidRDefault="00083201" w:rsidP="00083201">
            <w:r w:rsidRPr="00083201">
              <w:t>Mandatory Fields Present</w:t>
            </w:r>
          </w:p>
        </w:tc>
        <w:tc>
          <w:tcPr>
            <w:tcW w:w="0" w:type="auto"/>
            <w:vAlign w:val="center"/>
            <w:hideMark/>
          </w:tcPr>
          <w:p w14:paraId="2B706FF3" w14:textId="77777777" w:rsidR="00083201" w:rsidRPr="00083201" w:rsidRDefault="00083201" w:rsidP="00083201">
            <w:r w:rsidRPr="00083201">
              <w:t>Employee ID, Month, Year, Days Absent, Monthly Working Days, Salary Pay Date, Expense Pay Date must exist.</w:t>
            </w:r>
          </w:p>
        </w:tc>
      </w:tr>
      <w:tr w:rsidR="00083201" w:rsidRPr="00083201" w14:paraId="257EB35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0628" w14:textId="77777777" w:rsidR="00083201" w:rsidRPr="00083201" w:rsidRDefault="00083201" w:rsidP="00083201">
            <w:r w:rsidRPr="00083201">
              <w:t>Employee Existence</w:t>
            </w:r>
          </w:p>
        </w:tc>
        <w:tc>
          <w:tcPr>
            <w:tcW w:w="0" w:type="auto"/>
            <w:vAlign w:val="center"/>
            <w:hideMark/>
          </w:tcPr>
          <w:p w14:paraId="017FF8F6" w14:textId="77777777" w:rsidR="00083201" w:rsidRPr="00083201" w:rsidRDefault="00083201" w:rsidP="00083201">
            <w:r w:rsidRPr="00083201">
              <w:t>All Employee IDs must exist in the system database.</w:t>
            </w:r>
          </w:p>
        </w:tc>
      </w:tr>
      <w:tr w:rsidR="00083201" w:rsidRPr="00083201" w14:paraId="1F0C605B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A60A" w14:textId="77777777" w:rsidR="00083201" w:rsidRPr="00083201" w:rsidRDefault="00083201" w:rsidP="00083201">
            <w:r w:rsidRPr="00083201"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988AA9" w14:textId="77777777" w:rsidR="00083201" w:rsidRPr="00083201" w:rsidRDefault="00083201" w:rsidP="00083201">
            <w:r w:rsidRPr="00083201">
              <w:t>Numeric fields must not contain text. Date fields must be valid.</w:t>
            </w:r>
          </w:p>
        </w:tc>
      </w:tr>
      <w:tr w:rsidR="00083201" w:rsidRPr="00083201" w14:paraId="2840092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54E2" w14:textId="77777777" w:rsidR="00083201" w:rsidRPr="00083201" w:rsidRDefault="00083201" w:rsidP="00083201">
            <w:r w:rsidRPr="00083201">
              <w:lastRenderedPageBreak/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049A2311" w14:textId="77777777" w:rsidR="00083201" w:rsidRPr="00083201" w:rsidRDefault="00083201" w:rsidP="00083201">
            <w:r w:rsidRPr="00083201">
              <w:t>No duplicate Employee ID within the same file upload.</w:t>
            </w:r>
          </w:p>
        </w:tc>
      </w:tr>
      <w:tr w:rsidR="00083201" w:rsidRPr="00083201" w14:paraId="6665E6F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3666" w14:textId="77777777" w:rsidR="00083201" w:rsidRPr="00083201" w:rsidRDefault="00083201" w:rsidP="00083201">
            <w:r w:rsidRPr="00083201">
              <w:t>Pay Dates</w:t>
            </w:r>
          </w:p>
        </w:tc>
        <w:tc>
          <w:tcPr>
            <w:tcW w:w="0" w:type="auto"/>
            <w:vAlign w:val="center"/>
            <w:hideMark/>
          </w:tcPr>
          <w:p w14:paraId="58AFABFD" w14:textId="77777777" w:rsidR="00083201" w:rsidRPr="00083201" w:rsidRDefault="00083201" w:rsidP="00083201">
            <w:r w:rsidRPr="00083201">
              <w:t>Salary and Expense Pay Date must be a valid calendar date.</w:t>
            </w:r>
          </w:p>
        </w:tc>
      </w:tr>
      <w:tr w:rsidR="00083201" w:rsidRPr="00083201" w14:paraId="0C4234C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AA2D" w14:textId="77777777" w:rsidR="00083201" w:rsidRPr="00083201" w:rsidRDefault="00083201" w:rsidP="00083201">
            <w:r w:rsidRPr="00083201">
              <w:t>Month and Year Validation</w:t>
            </w:r>
          </w:p>
        </w:tc>
        <w:tc>
          <w:tcPr>
            <w:tcW w:w="0" w:type="auto"/>
            <w:vAlign w:val="center"/>
            <w:hideMark/>
          </w:tcPr>
          <w:p w14:paraId="00E27F81" w14:textId="77777777" w:rsidR="00083201" w:rsidRPr="00083201" w:rsidRDefault="00083201" w:rsidP="00083201">
            <w:r w:rsidRPr="00083201">
              <w:t>Month must be from January to December; Year must be four digits.</w:t>
            </w:r>
          </w:p>
        </w:tc>
      </w:tr>
    </w:tbl>
    <w:p w14:paraId="62EFA9FB" w14:textId="77777777" w:rsidR="00083201" w:rsidRPr="00083201" w:rsidRDefault="00083201" w:rsidP="00083201">
      <w:r w:rsidRPr="00083201">
        <w:pict w14:anchorId="0703A6FA">
          <v:rect id="_x0000_i1285" style="width:0;height:1.5pt" o:hralign="center" o:hrstd="t" o:hr="t" fillcolor="#a0a0a0" stroked="f"/>
        </w:pict>
      </w:r>
    </w:p>
    <w:p w14:paraId="1F58F8E9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</w:t>
      </w:r>
      <w:r w:rsidRPr="00083201">
        <w:rPr>
          <w:b/>
          <w:bCs/>
        </w:rPr>
        <w:t xml:space="preserve">Once uploaded, the system reads this template, validates, auto-generates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>, and flags any row that failed validation for HR correction.</w:t>
      </w:r>
      <w:r w:rsidRPr="00083201">
        <w:br/>
      </w:r>
      <w:r w:rsidRPr="00083201">
        <w:rPr>
          <w:rFonts w:ascii="Segoe UI Emoji" w:hAnsi="Segoe UI Emoji" w:cs="Segoe UI Emoji"/>
        </w:rPr>
        <w:t>✅</w:t>
      </w:r>
      <w:r w:rsidRPr="00083201">
        <w:t xml:space="preserve"> </w:t>
      </w:r>
      <w:r w:rsidRPr="00083201">
        <w:rPr>
          <w:b/>
          <w:bCs/>
        </w:rPr>
        <w:t xml:space="preserve">Generated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 xml:space="preserve"> will then be editable individually where needed before finalization.</w:t>
      </w:r>
    </w:p>
    <w:p w14:paraId="70ED1D49" w14:textId="77777777" w:rsidR="00083201" w:rsidRDefault="00083201" w:rsidP="00083201"/>
    <w:p w14:paraId="4F8F4E23" w14:textId="77777777" w:rsidR="00083201" w:rsidRDefault="00083201" w:rsidP="00083201"/>
    <w:p w14:paraId="63A40BCD" w14:textId="77777777" w:rsidR="00083201" w:rsidRPr="00083201" w:rsidRDefault="00083201" w:rsidP="00083201">
      <w:r w:rsidRPr="00083201">
        <w:t xml:space="preserve">Here’s a </w:t>
      </w:r>
      <w:r w:rsidRPr="00083201">
        <w:rPr>
          <w:b/>
          <w:bCs/>
        </w:rPr>
        <w:t>simple and clean screen layout (mock UI) design</w:t>
      </w:r>
      <w:r w:rsidRPr="00083201">
        <w:t xml:space="preserve"> for your </w:t>
      </w:r>
      <w:r w:rsidRPr="00083201">
        <w:rPr>
          <w:b/>
          <w:bCs/>
        </w:rPr>
        <w:t xml:space="preserve">"Bulk Upload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rPr>
          <w:b/>
          <w:bCs/>
        </w:rPr>
        <w:t>"</w:t>
      </w:r>
      <w:r w:rsidRPr="00083201">
        <w:t xml:space="preserve"> feature. It's structured exactly the way HR/Admins would expect — professional, intuitive, and matching your system logic:</w:t>
      </w:r>
    </w:p>
    <w:p w14:paraId="2765AE50" w14:textId="77777777" w:rsidR="00083201" w:rsidRPr="00083201" w:rsidRDefault="00083201" w:rsidP="00083201">
      <w:r w:rsidRPr="00083201">
        <w:pict w14:anchorId="43CA018A">
          <v:rect id="_x0000_i1345" style="width:0;height:1.5pt" o:hralign="center" o:hrstd="t" o:hr="t" fillcolor="#a0a0a0" stroked="f"/>
        </w:pict>
      </w:r>
    </w:p>
    <w:p w14:paraId="02DCE9B0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🖥️</w:t>
      </w:r>
      <w:r w:rsidRPr="00083201">
        <w:rPr>
          <w:b/>
          <w:bCs/>
        </w:rPr>
        <w:t xml:space="preserve"> Bulk Upload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rPr>
          <w:b/>
          <w:bCs/>
        </w:rPr>
        <w:t xml:space="preserve"> Screen Layout (HR/Admin Module)</w:t>
      </w:r>
    </w:p>
    <w:p w14:paraId="6FFDC85F" w14:textId="77777777" w:rsidR="00083201" w:rsidRPr="00083201" w:rsidRDefault="00083201" w:rsidP="00083201">
      <w:r w:rsidRPr="00083201">
        <w:pict w14:anchorId="37A9EF17">
          <v:rect id="_x0000_i1346" style="width:0;height:1.5pt" o:hralign="center" o:hrstd="t" o:hr="t" fillcolor="#a0a0a0" stroked="f"/>
        </w:pict>
      </w:r>
    </w:p>
    <w:p w14:paraId="75FCD0A2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📄</w:t>
      </w:r>
      <w:r w:rsidRPr="00083201">
        <w:rPr>
          <w:b/>
          <w:bCs/>
        </w:rPr>
        <w:t xml:space="preserve"> Page Title:</w:t>
      </w:r>
    </w:p>
    <w:p w14:paraId="7EDCCBD0" w14:textId="77777777" w:rsidR="00083201" w:rsidRPr="00083201" w:rsidRDefault="00083201" w:rsidP="00083201">
      <w:r w:rsidRPr="00083201">
        <w:rPr>
          <w:b/>
          <w:bCs/>
        </w:rPr>
        <w:t xml:space="preserve">Bulk Upload Monthly </w:t>
      </w:r>
      <w:proofErr w:type="spellStart"/>
      <w:r w:rsidRPr="00083201">
        <w:rPr>
          <w:b/>
          <w:bCs/>
        </w:rPr>
        <w:t>Payslips</w:t>
      </w:r>
      <w:proofErr w:type="spellEnd"/>
    </w:p>
    <w:p w14:paraId="7783D93B" w14:textId="77777777" w:rsidR="00083201" w:rsidRPr="00083201" w:rsidRDefault="00083201" w:rsidP="00083201">
      <w:r w:rsidRPr="00083201">
        <w:pict w14:anchorId="0D4604AC">
          <v:rect id="_x0000_i1347" style="width:0;height:1.5pt" o:hralign="center" o:hrstd="t" o:hr="t" fillcolor="#a0a0a0" stroked="f"/>
        </w:pict>
      </w:r>
    </w:p>
    <w:p w14:paraId="18319137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🧩</w:t>
      </w:r>
      <w:r w:rsidRPr="00083201">
        <w:rPr>
          <w:b/>
          <w:bCs/>
        </w:rPr>
        <w:t xml:space="preserve"> Section 1: Upload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6195"/>
      </w:tblGrid>
      <w:tr w:rsidR="00083201" w:rsidRPr="00083201" w14:paraId="4389B276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CAA4C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Field/Element</w:t>
            </w:r>
          </w:p>
        </w:tc>
        <w:tc>
          <w:tcPr>
            <w:tcW w:w="0" w:type="auto"/>
            <w:vAlign w:val="center"/>
            <w:hideMark/>
          </w:tcPr>
          <w:p w14:paraId="553DEBBE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Description</w:t>
            </w:r>
          </w:p>
        </w:tc>
      </w:tr>
      <w:tr w:rsidR="00083201" w:rsidRPr="00083201" w14:paraId="4A5BDE8A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3BED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📂</w:t>
            </w:r>
            <w:r w:rsidRPr="00083201">
              <w:t xml:space="preserve"> </w:t>
            </w:r>
            <w:r w:rsidRPr="00083201">
              <w:rPr>
                <w:b/>
                <w:bCs/>
              </w:rPr>
              <w:t>Upload Payroll File</w:t>
            </w:r>
          </w:p>
        </w:tc>
        <w:tc>
          <w:tcPr>
            <w:tcW w:w="0" w:type="auto"/>
            <w:vAlign w:val="center"/>
            <w:hideMark/>
          </w:tcPr>
          <w:p w14:paraId="7C57AB84" w14:textId="77777777" w:rsidR="00083201" w:rsidRPr="00083201" w:rsidRDefault="00083201" w:rsidP="00083201">
            <w:r w:rsidRPr="00083201">
              <w:t>Upload button (accepts .csv or .xlsx)</w:t>
            </w:r>
          </w:p>
        </w:tc>
      </w:tr>
      <w:tr w:rsidR="00083201" w:rsidRPr="00083201" w14:paraId="013FF81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2A13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🔄</w:t>
            </w:r>
            <w:r w:rsidRPr="00083201">
              <w:t xml:space="preserve"> </w:t>
            </w:r>
            <w:r w:rsidRPr="00083201">
              <w:rPr>
                <w:b/>
                <w:bCs/>
              </w:rPr>
              <w:t>Download Sample Template</w:t>
            </w:r>
          </w:p>
        </w:tc>
        <w:tc>
          <w:tcPr>
            <w:tcW w:w="0" w:type="auto"/>
            <w:vAlign w:val="center"/>
            <w:hideMark/>
          </w:tcPr>
          <w:p w14:paraId="46DC01DB" w14:textId="77777777" w:rsidR="00083201" w:rsidRPr="00083201" w:rsidRDefault="00083201" w:rsidP="00083201">
            <w:r w:rsidRPr="00083201">
              <w:t xml:space="preserve">Download link (provides </w:t>
            </w:r>
            <w:proofErr w:type="gramStart"/>
            <w:r w:rsidRPr="00083201">
              <w:t>HR</w:t>
            </w:r>
            <w:proofErr w:type="gramEnd"/>
            <w:r w:rsidRPr="00083201">
              <w:t xml:space="preserve"> a clean sample file with </w:t>
            </w:r>
            <w:proofErr w:type="gramStart"/>
            <w:r w:rsidRPr="00083201">
              <w:t>required</w:t>
            </w:r>
            <w:proofErr w:type="gramEnd"/>
            <w:r w:rsidRPr="00083201">
              <w:t xml:space="preserve"> headers)</w:t>
            </w:r>
          </w:p>
        </w:tc>
      </w:tr>
      <w:tr w:rsidR="00083201" w:rsidRPr="00083201" w14:paraId="4812D4E4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5EEC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lastRenderedPageBreak/>
              <w:t>📋</w:t>
            </w:r>
            <w:r w:rsidRPr="00083201">
              <w:t xml:space="preserve"> </w:t>
            </w:r>
            <w:r w:rsidRPr="00083201">
              <w:rPr>
                <w:b/>
                <w:bCs/>
              </w:rPr>
              <w:t>File Format Reminder</w:t>
            </w:r>
          </w:p>
        </w:tc>
        <w:tc>
          <w:tcPr>
            <w:tcW w:w="0" w:type="auto"/>
            <w:vAlign w:val="center"/>
            <w:hideMark/>
          </w:tcPr>
          <w:p w14:paraId="717246CB" w14:textId="77777777" w:rsidR="00083201" w:rsidRPr="00083201" w:rsidRDefault="00083201" w:rsidP="00083201">
            <w:r w:rsidRPr="00083201">
              <w:t>Small text note: "Accepted formats: CSV, XLSX. Max file size: 5MB."</w:t>
            </w:r>
          </w:p>
        </w:tc>
      </w:tr>
    </w:tbl>
    <w:p w14:paraId="157E09B8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</w:t>
      </w:r>
      <w:r w:rsidRPr="00083201">
        <w:rPr>
          <w:b/>
          <w:bCs/>
        </w:rPr>
        <w:t>Validation on Upload:</w:t>
      </w:r>
    </w:p>
    <w:p w14:paraId="1F4797FC" w14:textId="77777777" w:rsidR="00083201" w:rsidRPr="00083201" w:rsidRDefault="00083201" w:rsidP="00083201">
      <w:pPr>
        <w:numPr>
          <w:ilvl w:val="0"/>
          <w:numId w:val="41"/>
        </w:numPr>
      </w:pPr>
      <w:r w:rsidRPr="00083201">
        <w:t>Show a "Checking file..." spinner while validating.</w:t>
      </w:r>
    </w:p>
    <w:p w14:paraId="189E649C" w14:textId="77777777" w:rsidR="00083201" w:rsidRPr="00083201" w:rsidRDefault="00083201" w:rsidP="00083201">
      <w:pPr>
        <w:numPr>
          <w:ilvl w:val="0"/>
          <w:numId w:val="41"/>
        </w:numPr>
      </w:pPr>
      <w:r w:rsidRPr="00083201">
        <w:t xml:space="preserve">If errors </w:t>
      </w:r>
      <w:proofErr w:type="gramStart"/>
      <w:r w:rsidRPr="00083201">
        <w:t xml:space="preserve">found </w:t>
      </w:r>
      <w:r w:rsidRPr="00083201">
        <w:rPr>
          <w:rFonts w:ascii="Segoe UI Symbol" w:hAnsi="Segoe UI Symbol" w:cs="Segoe UI Symbol"/>
        </w:rPr>
        <w:t>➔</w:t>
      </w:r>
      <w:r w:rsidRPr="00083201">
        <w:t xml:space="preserve"> show</w:t>
      </w:r>
      <w:proofErr w:type="gramEnd"/>
      <w:r w:rsidRPr="00083201">
        <w:t xml:space="preserve"> error summary immediately below.</w:t>
      </w:r>
    </w:p>
    <w:p w14:paraId="0F8661C8" w14:textId="77777777" w:rsidR="00083201" w:rsidRPr="00083201" w:rsidRDefault="00083201" w:rsidP="00083201">
      <w:r w:rsidRPr="00083201">
        <w:pict w14:anchorId="522E009E">
          <v:rect id="_x0000_i1348" style="width:0;height:1.5pt" o:hralign="center" o:hrstd="t" o:hr="t" fillcolor="#a0a0a0" stroked="f"/>
        </w:pict>
      </w:r>
    </w:p>
    <w:p w14:paraId="3161F678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🧩</w:t>
      </w:r>
      <w:r w:rsidRPr="00083201">
        <w:rPr>
          <w:b/>
          <w:bCs/>
        </w:rPr>
        <w:t xml:space="preserve"> Section 2: Preview Uploaded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782"/>
      </w:tblGrid>
      <w:tr w:rsidR="00083201" w:rsidRPr="00083201" w14:paraId="554F1D5B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93802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C26531C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Sample Display</w:t>
            </w:r>
          </w:p>
        </w:tc>
      </w:tr>
      <w:tr w:rsidR="00083201" w:rsidRPr="00083201" w14:paraId="56E6080F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1123" w14:textId="77777777" w:rsidR="00083201" w:rsidRPr="00083201" w:rsidRDefault="00083201" w:rsidP="00083201">
            <w:r w:rsidRPr="00083201"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A6C46D3" w14:textId="77777777" w:rsidR="00083201" w:rsidRPr="00083201" w:rsidRDefault="00083201" w:rsidP="00083201">
            <w:r w:rsidRPr="00083201">
              <w:t>1001</w:t>
            </w:r>
          </w:p>
        </w:tc>
      </w:tr>
      <w:tr w:rsidR="00083201" w:rsidRPr="00083201" w14:paraId="4C2386E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0782" w14:textId="77777777" w:rsidR="00083201" w:rsidRPr="00083201" w:rsidRDefault="00083201" w:rsidP="00083201">
            <w:r w:rsidRPr="00083201">
              <w:t>Month</w:t>
            </w:r>
          </w:p>
        </w:tc>
        <w:tc>
          <w:tcPr>
            <w:tcW w:w="0" w:type="auto"/>
            <w:vAlign w:val="center"/>
            <w:hideMark/>
          </w:tcPr>
          <w:p w14:paraId="34BCDAD2" w14:textId="77777777" w:rsidR="00083201" w:rsidRPr="00083201" w:rsidRDefault="00083201" w:rsidP="00083201">
            <w:r w:rsidRPr="00083201">
              <w:t>March</w:t>
            </w:r>
          </w:p>
        </w:tc>
      </w:tr>
      <w:tr w:rsidR="00083201" w:rsidRPr="00083201" w14:paraId="7F532FBE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12E1" w14:textId="77777777" w:rsidR="00083201" w:rsidRPr="00083201" w:rsidRDefault="00083201" w:rsidP="00083201">
            <w:r w:rsidRPr="00083201">
              <w:t>Year</w:t>
            </w:r>
          </w:p>
        </w:tc>
        <w:tc>
          <w:tcPr>
            <w:tcW w:w="0" w:type="auto"/>
            <w:vAlign w:val="center"/>
            <w:hideMark/>
          </w:tcPr>
          <w:p w14:paraId="000FF5BE" w14:textId="77777777" w:rsidR="00083201" w:rsidRPr="00083201" w:rsidRDefault="00083201" w:rsidP="00083201">
            <w:r w:rsidRPr="00083201">
              <w:t>2025</w:t>
            </w:r>
          </w:p>
        </w:tc>
      </w:tr>
      <w:tr w:rsidR="00083201" w:rsidRPr="00083201" w14:paraId="33DB6D63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954B" w14:textId="77777777" w:rsidR="00083201" w:rsidRPr="00083201" w:rsidRDefault="00083201" w:rsidP="00083201">
            <w:r w:rsidRPr="00083201">
              <w:t>Days Absent</w:t>
            </w:r>
          </w:p>
        </w:tc>
        <w:tc>
          <w:tcPr>
            <w:tcW w:w="0" w:type="auto"/>
            <w:vAlign w:val="center"/>
            <w:hideMark/>
          </w:tcPr>
          <w:p w14:paraId="157B3CE2" w14:textId="77777777" w:rsidR="00083201" w:rsidRPr="00083201" w:rsidRDefault="00083201" w:rsidP="00083201">
            <w:r w:rsidRPr="00083201">
              <w:t>2</w:t>
            </w:r>
          </w:p>
        </w:tc>
      </w:tr>
      <w:tr w:rsidR="00083201" w:rsidRPr="00083201" w14:paraId="0373CA4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4D27" w14:textId="77777777" w:rsidR="00083201" w:rsidRPr="00083201" w:rsidRDefault="00083201" w:rsidP="00083201">
            <w:r w:rsidRPr="00083201">
              <w:t>Monthly Working Days</w:t>
            </w:r>
          </w:p>
        </w:tc>
        <w:tc>
          <w:tcPr>
            <w:tcW w:w="0" w:type="auto"/>
            <w:vAlign w:val="center"/>
            <w:hideMark/>
          </w:tcPr>
          <w:p w14:paraId="1A9C9102" w14:textId="77777777" w:rsidR="00083201" w:rsidRPr="00083201" w:rsidRDefault="00083201" w:rsidP="00083201">
            <w:r w:rsidRPr="00083201">
              <w:t>22</w:t>
            </w:r>
          </w:p>
        </w:tc>
      </w:tr>
      <w:tr w:rsidR="00083201" w:rsidRPr="00083201" w14:paraId="7845CC4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C363" w14:textId="77777777" w:rsidR="00083201" w:rsidRPr="00083201" w:rsidRDefault="00083201" w:rsidP="00083201">
            <w:r w:rsidRPr="00083201">
              <w:t>Bonus/Commission</w:t>
            </w:r>
          </w:p>
        </w:tc>
        <w:tc>
          <w:tcPr>
            <w:tcW w:w="0" w:type="auto"/>
            <w:vAlign w:val="center"/>
            <w:hideMark/>
          </w:tcPr>
          <w:p w14:paraId="530B6C47" w14:textId="77777777" w:rsidR="00083201" w:rsidRPr="00083201" w:rsidRDefault="00083201" w:rsidP="00083201">
            <w:r w:rsidRPr="00083201">
              <w:t>10,000</w:t>
            </w:r>
          </w:p>
        </w:tc>
      </w:tr>
      <w:tr w:rsidR="00083201" w:rsidRPr="00083201" w14:paraId="76534E1F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0D53" w14:textId="77777777" w:rsidR="00083201" w:rsidRPr="00083201" w:rsidRDefault="00083201" w:rsidP="00083201">
            <w:r w:rsidRPr="00083201">
              <w:t>Loan/Other Deductions</w:t>
            </w:r>
          </w:p>
        </w:tc>
        <w:tc>
          <w:tcPr>
            <w:tcW w:w="0" w:type="auto"/>
            <w:vAlign w:val="center"/>
            <w:hideMark/>
          </w:tcPr>
          <w:p w14:paraId="2AFAE5EC" w14:textId="77777777" w:rsidR="00083201" w:rsidRPr="00083201" w:rsidRDefault="00083201" w:rsidP="00083201">
            <w:r w:rsidRPr="00083201">
              <w:t>5,000</w:t>
            </w:r>
          </w:p>
        </w:tc>
      </w:tr>
      <w:tr w:rsidR="00083201" w:rsidRPr="00083201" w14:paraId="587266D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EEB9" w14:textId="77777777" w:rsidR="00083201" w:rsidRPr="00083201" w:rsidRDefault="00083201" w:rsidP="00083201">
            <w:r w:rsidRPr="00083201">
              <w:t>Salary Pay Date</w:t>
            </w:r>
          </w:p>
        </w:tc>
        <w:tc>
          <w:tcPr>
            <w:tcW w:w="0" w:type="auto"/>
            <w:vAlign w:val="center"/>
            <w:hideMark/>
          </w:tcPr>
          <w:p w14:paraId="271B2BF7" w14:textId="77777777" w:rsidR="00083201" w:rsidRPr="00083201" w:rsidRDefault="00083201" w:rsidP="00083201">
            <w:r w:rsidRPr="00083201">
              <w:t>2025-03-25</w:t>
            </w:r>
          </w:p>
        </w:tc>
      </w:tr>
      <w:tr w:rsidR="00083201" w:rsidRPr="00083201" w14:paraId="499EDFA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2437" w14:textId="77777777" w:rsidR="00083201" w:rsidRPr="00083201" w:rsidRDefault="00083201" w:rsidP="00083201">
            <w:r w:rsidRPr="00083201">
              <w:t>Expense Pay Date</w:t>
            </w:r>
          </w:p>
        </w:tc>
        <w:tc>
          <w:tcPr>
            <w:tcW w:w="0" w:type="auto"/>
            <w:vAlign w:val="center"/>
            <w:hideMark/>
          </w:tcPr>
          <w:p w14:paraId="2CDA3137" w14:textId="77777777" w:rsidR="00083201" w:rsidRPr="00083201" w:rsidRDefault="00083201" w:rsidP="00083201">
            <w:r w:rsidRPr="00083201">
              <w:t>2025-03-26</w:t>
            </w:r>
          </w:p>
        </w:tc>
      </w:tr>
      <w:tr w:rsidR="00083201" w:rsidRPr="00083201" w14:paraId="769025B5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C6E2" w14:textId="77777777" w:rsidR="00083201" w:rsidRPr="00083201" w:rsidRDefault="00083201" w:rsidP="00083201">
            <w:r w:rsidRPr="00083201">
              <w:t>Unpaid Leave Days</w:t>
            </w:r>
          </w:p>
        </w:tc>
        <w:tc>
          <w:tcPr>
            <w:tcW w:w="0" w:type="auto"/>
            <w:vAlign w:val="center"/>
            <w:hideMark/>
          </w:tcPr>
          <w:p w14:paraId="0C38B54E" w14:textId="77777777" w:rsidR="00083201" w:rsidRPr="00083201" w:rsidRDefault="00083201" w:rsidP="00083201">
            <w:r w:rsidRPr="00083201">
              <w:t>0</w:t>
            </w:r>
          </w:p>
        </w:tc>
      </w:tr>
    </w:tbl>
    <w:p w14:paraId="13038FAF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Paginated preview table</w:t>
      </w:r>
      <w:r w:rsidRPr="00083201">
        <w:br/>
      </w:r>
      <w:r w:rsidRPr="00083201">
        <w:rPr>
          <w:rFonts w:ascii="Segoe UI Emoji" w:hAnsi="Segoe UI Emoji" w:cs="Segoe UI Emoji"/>
        </w:rPr>
        <w:t>✅</w:t>
      </w:r>
      <w:r w:rsidRPr="00083201">
        <w:t xml:space="preserve"> Highlight errors in red (e.g., missing Employee ID or invalid date)</w:t>
      </w:r>
    </w:p>
    <w:p w14:paraId="0AABFB07" w14:textId="77777777" w:rsidR="00083201" w:rsidRPr="00083201" w:rsidRDefault="00083201" w:rsidP="00083201">
      <w:r w:rsidRPr="00083201">
        <w:pict w14:anchorId="49DA87D6">
          <v:rect id="_x0000_i1349" style="width:0;height:1.5pt" o:hralign="center" o:hrstd="t" o:hr="t" fillcolor="#a0a0a0" stroked="f"/>
        </w:pict>
      </w:r>
    </w:p>
    <w:p w14:paraId="02C9F5D7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🧩</w:t>
      </w:r>
      <w:r w:rsidRPr="00083201">
        <w:rPr>
          <w:b/>
          <w:bCs/>
        </w:rPr>
        <w:t xml:space="preserve"> Section 3: Error Handling</w:t>
      </w:r>
    </w:p>
    <w:p w14:paraId="18E8F8B9" w14:textId="77777777" w:rsidR="00083201" w:rsidRPr="00083201" w:rsidRDefault="00083201" w:rsidP="00083201">
      <w:r w:rsidRPr="00083201">
        <w:t xml:space="preserve">If any errors </w:t>
      </w:r>
      <w:proofErr w:type="gramStart"/>
      <w:r w:rsidRPr="00083201">
        <w:t>detected</w:t>
      </w:r>
      <w:proofErr w:type="gramEnd"/>
      <w:r w:rsidRPr="00083201">
        <w:t>:</w:t>
      </w:r>
    </w:p>
    <w:p w14:paraId="3C9A8CDA" w14:textId="77777777" w:rsidR="00083201" w:rsidRPr="00083201" w:rsidRDefault="00083201" w:rsidP="00083201">
      <w:pPr>
        <w:numPr>
          <w:ilvl w:val="0"/>
          <w:numId w:val="42"/>
        </w:numPr>
      </w:pPr>
      <w:r w:rsidRPr="00083201">
        <w:lastRenderedPageBreak/>
        <w:t>Show error list like:</w:t>
      </w:r>
    </w:p>
    <w:p w14:paraId="101A6828" w14:textId="77777777" w:rsidR="00083201" w:rsidRPr="00083201" w:rsidRDefault="00083201" w:rsidP="00083201">
      <w:proofErr w:type="spellStart"/>
      <w:r w:rsidRPr="00083201">
        <w:t>pgsql</w:t>
      </w:r>
      <w:proofErr w:type="spellEnd"/>
    </w:p>
    <w:p w14:paraId="601A7BA7" w14:textId="77777777" w:rsidR="00083201" w:rsidRPr="00083201" w:rsidRDefault="00083201" w:rsidP="00083201">
      <w:proofErr w:type="spellStart"/>
      <w:r w:rsidRPr="00083201">
        <w:t>CopyEdit</w:t>
      </w:r>
      <w:proofErr w:type="spellEnd"/>
    </w:p>
    <w:p w14:paraId="7306AD8D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❌</w:t>
      </w:r>
      <w:r w:rsidRPr="00083201">
        <w:t xml:space="preserve"> Row 3: Employee ID not found</w:t>
      </w:r>
    </w:p>
    <w:p w14:paraId="623CEC09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❌</w:t>
      </w:r>
      <w:r w:rsidRPr="00083201">
        <w:t xml:space="preserve"> Row 7: Invalid Salary Pay Date</w:t>
      </w:r>
    </w:p>
    <w:p w14:paraId="5638122D" w14:textId="77777777" w:rsidR="00083201" w:rsidRPr="00083201" w:rsidRDefault="00083201" w:rsidP="00083201">
      <w:pPr>
        <w:numPr>
          <w:ilvl w:val="0"/>
          <w:numId w:val="42"/>
        </w:numPr>
      </w:pPr>
      <w:r w:rsidRPr="00083201">
        <w:t xml:space="preserve">Button: </w:t>
      </w:r>
      <w:r w:rsidRPr="00083201">
        <w:rPr>
          <w:b/>
          <w:bCs/>
        </w:rPr>
        <w:t>"Download Error Report"</w:t>
      </w:r>
      <w:r w:rsidRPr="00083201">
        <w:t xml:space="preserve"> (Excel or CSV format)</w:t>
      </w:r>
    </w:p>
    <w:p w14:paraId="401E1A52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HR must correct </w:t>
      </w:r>
      <w:proofErr w:type="gramStart"/>
      <w:r w:rsidRPr="00083201">
        <w:t>file</w:t>
      </w:r>
      <w:proofErr w:type="gramEnd"/>
      <w:r w:rsidRPr="00083201">
        <w:t xml:space="preserve"> and re-upload if any row fails validation.</w:t>
      </w:r>
    </w:p>
    <w:p w14:paraId="5DE48AB0" w14:textId="77777777" w:rsidR="00083201" w:rsidRPr="00083201" w:rsidRDefault="00083201" w:rsidP="00083201">
      <w:r w:rsidRPr="00083201">
        <w:pict w14:anchorId="5F99FFCC">
          <v:rect id="_x0000_i1350" style="width:0;height:1.5pt" o:hralign="center" o:hrstd="t" o:hr="t" fillcolor="#a0a0a0" stroked="f"/>
        </w:pict>
      </w:r>
    </w:p>
    <w:p w14:paraId="23A9660B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🧩</w:t>
      </w:r>
      <w:r w:rsidRPr="00083201">
        <w:rPr>
          <w:b/>
          <w:bCs/>
        </w:rPr>
        <w:t xml:space="preserve"> Section 4: Generate </w:t>
      </w:r>
      <w:proofErr w:type="spellStart"/>
      <w:r w:rsidRPr="00083201">
        <w:rPr>
          <w:b/>
          <w:bCs/>
        </w:rPr>
        <w:t>Payslips</w:t>
      </w:r>
      <w:proofErr w:type="spellEnd"/>
    </w:p>
    <w:p w14:paraId="34BC8140" w14:textId="77777777" w:rsidR="00083201" w:rsidRPr="00083201" w:rsidRDefault="00083201" w:rsidP="00083201">
      <w:r w:rsidRPr="00083201">
        <w:t>After successful file validation:</w:t>
      </w:r>
    </w:p>
    <w:p w14:paraId="3EB73224" w14:textId="77777777" w:rsidR="00083201" w:rsidRPr="00083201" w:rsidRDefault="00083201" w:rsidP="00083201">
      <w:pPr>
        <w:numPr>
          <w:ilvl w:val="0"/>
          <w:numId w:val="43"/>
        </w:numPr>
      </w:pPr>
      <w:r w:rsidRPr="00083201">
        <w:rPr>
          <w:b/>
          <w:bCs/>
        </w:rPr>
        <w:t>Summary Statistics</w:t>
      </w:r>
      <w:r w:rsidRPr="00083201">
        <w:t xml:space="preserve"> displayed:</w:t>
      </w:r>
    </w:p>
    <w:p w14:paraId="150B6A45" w14:textId="77777777" w:rsidR="00083201" w:rsidRPr="00083201" w:rsidRDefault="00083201" w:rsidP="00083201">
      <w:pPr>
        <w:numPr>
          <w:ilvl w:val="1"/>
          <w:numId w:val="43"/>
        </w:numPr>
      </w:pPr>
      <w:r w:rsidRPr="00083201">
        <w:t>Employees Processed: 50</w:t>
      </w:r>
    </w:p>
    <w:p w14:paraId="71F88EB6" w14:textId="77777777" w:rsidR="00083201" w:rsidRPr="00083201" w:rsidRDefault="00083201" w:rsidP="00083201">
      <w:pPr>
        <w:numPr>
          <w:ilvl w:val="1"/>
          <w:numId w:val="43"/>
        </w:numPr>
      </w:pPr>
      <w:proofErr w:type="spellStart"/>
      <w:r w:rsidRPr="00083201">
        <w:t>Payslips</w:t>
      </w:r>
      <w:proofErr w:type="spellEnd"/>
      <w:r w:rsidRPr="00083201">
        <w:t xml:space="preserve"> Ready to Generate: 48</w:t>
      </w:r>
    </w:p>
    <w:p w14:paraId="6787DE6A" w14:textId="77777777" w:rsidR="00083201" w:rsidRPr="00083201" w:rsidRDefault="00083201" w:rsidP="00083201">
      <w:pPr>
        <w:numPr>
          <w:ilvl w:val="1"/>
          <w:numId w:val="43"/>
        </w:numPr>
      </w:pPr>
      <w:r w:rsidRPr="00083201">
        <w:t>Records with Errors: 2</w:t>
      </w:r>
    </w:p>
    <w:p w14:paraId="626C83EA" w14:textId="77777777" w:rsidR="00083201" w:rsidRPr="00083201" w:rsidRDefault="00083201" w:rsidP="00083201">
      <w:pPr>
        <w:numPr>
          <w:ilvl w:val="0"/>
          <w:numId w:val="43"/>
        </w:numPr>
      </w:pPr>
      <w:r w:rsidRPr="00083201">
        <w:t xml:space="preserve">Button: </w:t>
      </w:r>
      <w:r w:rsidRPr="00083201">
        <w:rPr>
          <w:b/>
          <w:bCs/>
        </w:rPr>
        <w:t xml:space="preserve">"Generate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>"</w:t>
      </w:r>
      <w:r w:rsidRPr="00083201">
        <w:t xml:space="preserve"> (green button)</w:t>
      </w:r>
    </w:p>
    <w:p w14:paraId="780D8810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On clicking </w:t>
      </w:r>
      <w:r w:rsidRPr="00083201">
        <w:rPr>
          <w:b/>
          <w:bCs/>
        </w:rPr>
        <w:t xml:space="preserve">Generate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t xml:space="preserve">, system auto-generates all </w:t>
      </w:r>
      <w:proofErr w:type="spellStart"/>
      <w:r w:rsidRPr="00083201">
        <w:t>payslips</w:t>
      </w:r>
      <w:proofErr w:type="spellEnd"/>
      <w:r w:rsidRPr="00083201">
        <w:t xml:space="preserve"> using default calculations.</w:t>
      </w:r>
    </w:p>
    <w:p w14:paraId="3A29C8C5" w14:textId="77777777" w:rsidR="00083201" w:rsidRPr="00083201" w:rsidRDefault="00083201" w:rsidP="00083201">
      <w:r w:rsidRPr="00083201">
        <w:pict w14:anchorId="31F713E5">
          <v:rect id="_x0000_i1351" style="width:0;height:1.5pt" o:hralign="center" o:hrstd="t" o:hr="t" fillcolor="#a0a0a0" stroked="f"/>
        </w:pict>
      </w:r>
    </w:p>
    <w:p w14:paraId="70080A40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🧩</w:t>
      </w:r>
      <w:r w:rsidRPr="00083201">
        <w:rPr>
          <w:b/>
          <w:bCs/>
        </w:rPr>
        <w:t xml:space="preserve"> Section 5: Post-Generation Actions</w:t>
      </w:r>
    </w:p>
    <w:p w14:paraId="7F7E2D89" w14:textId="77777777" w:rsidR="00083201" w:rsidRPr="00083201" w:rsidRDefault="00083201" w:rsidP="00083201">
      <w:r w:rsidRPr="00083201">
        <w:t xml:space="preserve">After </w:t>
      </w:r>
      <w:proofErr w:type="spellStart"/>
      <w:proofErr w:type="gramStart"/>
      <w:r w:rsidRPr="00083201">
        <w:t>payslips</w:t>
      </w:r>
      <w:proofErr w:type="spellEnd"/>
      <w:proofErr w:type="gramEnd"/>
      <w:r w:rsidRPr="00083201">
        <w:t xml:space="preserve"> are generated:</w:t>
      </w:r>
    </w:p>
    <w:p w14:paraId="26A5DD61" w14:textId="77777777" w:rsidR="00083201" w:rsidRPr="00083201" w:rsidRDefault="00083201" w:rsidP="00083201">
      <w:pPr>
        <w:numPr>
          <w:ilvl w:val="0"/>
          <w:numId w:val="44"/>
        </w:numPr>
      </w:pPr>
      <w:r w:rsidRPr="00083201">
        <w:t xml:space="preserve">List of all generated </w:t>
      </w:r>
      <w:proofErr w:type="spellStart"/>
      <w:r w:rsidRPr="00083201">
        <w:t>payslips</w:t>
      </w:r>
      <w:proofErr w:type="spellEnd"/>
      <w:r w:rsidRPr="00083201">
        <w:t xml:space="preserve"> shown (same style as your individual </w:t>
      </w:r>
      <w:proofErr w:type="spellStart"/>
      <w:r w:rsidRPr="00083201">
        <w:t>payslip</w:t>
      </w:r>
      <w:proofErr w:type="spellEnd"/>
      <w:r w:rsidRPr="00083201">
        <w:t xml:space="preserve"> table):</w:t>
      </w:r>
    </w:p>
    <w:p w14:paraId="442A8869" w14:textId="77777777" w:rsidR="00083201" w:rsidRPr="00083201" w:rsidRDefault="00083201" w:rsidP="00083201">
      <w:pPr>
        <w:numPr>
          <w:ilvl w:val="1"/>
          <w:numId w:val="44"/>
        </w:numPr>
      </w:pPr>
      <w:r w:rsidRPr="00083201">
        <w:t>View</w:t>
      </w:r>
    </w:p>
    <w:p w14:paraId="2EC00A7F" w14:textId="77777777" w:rsidR="00083201" w:rsidRPr="00083201" w:rsidRDefault="00083201" w:rsidP="00083201">
      <w:pPr>
        <w:numPr>
          <w:ilvl w:val="1"/>
          <w:numId w:val="44"/>
        </w:numPr>
      </w:pPr>
      <w:r w:rsidRPr="00083201">
        <w:t>Edit (open to correct bonus, deductions, days absent if needed)</w:t>
      </w:r>
    </w:p>
    <w:p w14:paraId="185F88A0" w14:textId="77777777" w:rsidR="00083201" w:rsidRPr="00083201" w:rsidRDefault="00083201" w:rsidP="00083201">
      <w:pPr>
        <w:numPr>
          <w:ilvl w:val="1"/>
          <w:numId w:val="44"/>
        </w:numPr>
      </w:pPr>
      <w:r w:rsidRPr="00083201">
        <w:t xml:space="preserve">Download individual </w:t>
      </w:r>
      <w:proofErr w:type="spellStart"/>
      <w:r w:rsidRPr="00083201">
        <w:t>payslip</w:t>
      </w:r>
      <w:proofErr w:type="spellEnd"/>
    </w:p>
    <w:p w14:paraId="2409177A" w14:textId="77777777" w:rsidR="00083201" w:rsidRPr="00083201" w:rsidRDefault="00083201" w:rsidP="00083201">
      <w:pPr>
        <w:numPr>
          <w:ilvl w:val="1"/>
          <w:numId w:val="44"/>
        </w:numPr>
      </w:pPr>
      <w:r w:rsidRPr="00083201">
        <w:t>Mark as "Ready to Email"</w:t>
      </w:r>
    </w:p>
    <w:p w14:paraId="0BD66363" w14:textId="77777777" w:rsidR="00083201" w:rsidRPr="00083201" w:rsidRDefault="00083201" w:rsidP="00083201">
      <w:pPr>
        <w:numPr>
          <w:ilvl w:val="0"/>
          <w:numId w:val="44"/>
        </w:numPr>
      </w:pPr>
      <w:r w:rsidRPr="00083201">
        <w:t>Bulk Actions:</w:t>
      </w:r>
    </w:p>
    <w:p w14:paraId="3AAF8C0E" w14:textId="77777777" w:rsidR="00083201" w:rsidRPr="00083201" w:rsidRDefault="00083201" w:rsidP="00083201">
      <w:pPr>
        <w:numPr>
          <w:ilvl w:val="1"/>
          <w:numId w:val="44"/>
        </w:numPr>
      </w:pPr>
      <w:r w:rsidRPr="00083201">
        <w:lastRenderedPageBreak/>
        <w:t xml:space="preserve">Select all </w:t>
      </w:r>
      <w:r w:rsidRPr="00083201">
        <w:rPr>
          <w:rFonts w:ascii="Segoe UI Emoji" w:hAnsi="Segoe UI Emoji" w:cs="Segoe UI Emoji"/>
        </w:rPr>
        <w:t>✔️</w:t>
      </w:r>
    </w:p>
    <w:p w14:paraId="7B9CCCAC" w14:textId="77777777" w:rsidR="00083201" w:rsidRPr="00083201" w:rsidRDefault="00083201" w:rsidP="00083201">
      <w:pPr>
        <w:numPr>
          <w:ilvl w:val="1"/>
          <w:numId w:val="44"/>
        </w:numPr>
      </w:pPr>
      <w:r w:rsidRPr="00083201">
        <w:t xml:space="preserve">Bulk </w:t>
      </w:r>
      <w:proofErr w:type="gramStart"/>
      <w:r w:rsidRPr="00083201">
        <w:t>download</w:t>
      </w:r>
      <w:proofErr w:type="gramEnd"/>
      <w:r w:rsidRPr="00083201">
        <w:t xml:space="preserve"> all generated </w:t>
      </w:r>
      <w:proofErr w:type="spellStart"/>
      <w:r w:rsidRPr="00083201">
        <w:t>payslips</w:t>
      </w:r>
      <w:proofErr w:type="spellEnd"/>
      <w:r w:rsidRPr="00083201">
        <w:t xml:space="preserve"> (zipped folder)</w:t>
      </w:r>
    </w:p>
    <w:p w14:paraId="4964EFA6" w14:textId="77777777" w:rsidR="00083201" w:rsidRPr="00083201" w:rsidRDefault="00083201" w:rsidP="00083201">
      <w:pPr>
        <w:numPr>
          <w:ilvl w:val="1"/>
          <w:numId w:val="44"/>
        </w:numPr>
      </w:pPr>
      <w:r w:rsidRPr="00083201">
        <w:t xml:space="preserve">Bulk email </w:t>
      </w:r>
      <w:proofErr w:type="spellStart"/>
      <w:r w:rsidRPr="00083201">
        <w:t>payslips</w:t>
      </w:r>
      <w:proofErr w:type="spellEnd"/>
      <w:r w:rsidRPr="00083201">
        <w:t xml:space="preserve"> to employees</w:t>
      </w:r>
    </w:p>
    <w:p w14:paraId="404A953C" w14:textId="77777777" w:rsidR="00083201" w:rsidRPr="00083201" w:rsidRDefault="00083201" w:rsidP="00083201">
      <w:r w:rsidRPr="00083201">
        <w:pict w14:anchorId="6EC30969">
          <v:rect id="_x0000_i1352" style="width:0;height:1.5pt" o:hralign="center" o:hrstd="t" o:hr="t" fillcolor="#a0a0a0" stroked="f"/>
        </w:pict>
      </w:r>
    </w:p>
    <w:p w14:paraId="084C0826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✨</w:t>
      </w:r>
      <w:r w:rsidRPr="00083201">
        <w:rPr>
          <w:b/>
          <w:bCs/>
        </w:rPr>
        <w:t xml:space="preserve"> Page Flow Summary</w:t>
      </w:r>
    </w:p>
    <w:p w14:paraId="67E15C1D" w14:textId="77777777" w:rsidR="00083201" w:rsidRPr="00083201" w:rsidRDefault="00083201" w:rsidP="00083201">
      <w:proofErr w:type="spellStart"/>
      <w:r w:rsidRPr="00083201">
        <w:t>mathematica</w:t>
      </w:r>
      <w:proofErr w:type="spellEnd"/>
    </w:p>
    <w:p w14:paraId="4B97BB39" w14:textId="77777777" w:rsidR="00083201" w:rsidRPr="00083201" w:rsidRDefault="00083201" w:rsidP="00083201">
      <w:proofErr w:type="spellStart"/>
      <w:r w:rsidRPr="00083201">
        <w:t>CopyEdit</w:t>
      </w:r>
      <w:proofErr w:type="spellEnd"/>
    </w:p>
    <w:p w14:paraId="16F648C2" w14:textId="77777777" w:rsidR="00083201" w:rsidRPr="00083201" w:rsidRDefault="00083201" w:rsidP="00083201">
      <w:r w:rsidRPr="00083201">
        <w:t xml:space="preserve">Step 1: Upload File </w:t>
      </w:r>
      <w:r w:rsidRPr="00083201">
        <w:rPr>
          <w:rFonts w:ascii="Segoe UI Symbol" w:hAnsi="Segoe UI Symbol" w:cs="Segoe UI Symbol"/>
        </w:rPr>
        <w:t>➔</w:t>
      </w:r>
      <w:r w:rsidRPr="00083201">
        <w:t xml:space="preserve"> Validate File </w:t>
      </w:r>
      <w:r w:rsidRPr="00083201">
        <w:rPr>
          <w:rFonts w:ascii="Segoe UI Symbol" w:hAnsi="Segoe UI Symbol" w:cs="Segoe UI Symbol"/>
        </w:rPr>
        <w:t>➔</w:t>
      </w:r>
      <w:r w:rsidRPr="00083201">
        <w:t xml:space="preserve"> Preview Records </w:t>
      </w:r>
      <w:r w:rsidRPr="00083201">
        <w:rPr>
          <w:rFonts w:ascii="Segoe UI Symbol" w:hAnsi="Segoe UI Symbol" w:cs="Segoe UI Symbol"/>
        </w:rPr>
        <w:t>➔</w:t>
      </w:r>
      <w:r w:rsidRPr="00083201">
        <w:t xml:space="preserve"> Show Errors (if any)</w:t>
      </w:r>
    </w:p>
    <w:p w14:paraId="01520629" w14:textId="77777777" w:rsidR="00083201" w:rsidRPr="00083201" w:rsidRDefault="00083201" w:rsidP="00083201">
      <w:r w:rsidRPr="00083201">
        <w:t xml:space="preserve">Step 2: Confirm </w:t>
      </w:r>
      <w:r w:rsidRPr="00083201">
        <w:rPr>
          <w:rFonts w:ascii="Segoe UI Symbol" w:hAnsi="Segoe UI Symbol" w:cs="Segoe UI Symbol"/>
        </w:rPr>
        <w:t>➔</w:t>
      </w:r>
      <w:r w:rsidRPr="00083201">
        <w:t xml:space="preserve"> Click "Generate </w:t>
      </w:r>
      <w:proofErr w:type="spellStart"/>
      <w:r w:rsidRPr="00083201">
        <w:t>Payslips</w:t>
      </w:r>
      <w:proofErr w:type="spellEnd"/>
      <w:r w:rsidRPr="00083201">
        <w:t xml:space="preserve">" </w:t>
      </w:r>
      <w:r w:rsidRPr="00083201">
        <w:rPr>
          <w:rFonts w:ascii="Segoe UI Symbol" w:hAnsi="Segoe UI Symbol" w:cs="Segoe UI Symbol"/>
        </w:rPr>
        <w:t>➔</w:t>
      </w:r>
      <w:r w:rsidRPr="00083201">
        <w:t xml:space="preserve"> System Auto-generates</w:t>
      </w:r>
    </w:p>
    <w:p w14:paraId="42C2F18A" w14:textId="77777777" w:rsidR="00083201" w:rsidRPr="00083201" w:rsidRDefault="00083201" w:rsidP="00083201">
      <w:r w:rsidRPr="00083201">
        <w:t xml:space="preserve">Step 3: View List </w:t>
      </w:r>
      <w:r w:rsidRPr="00083201">
        <w:rPr>
          <w:rFonts w:ascii="Segoe UI Symbol" w:hAnsi="Segoe UI Symbol" w:cs="Segoe UI Symbol"/>
        </w:rPr>
        <w:t>➔</w:t>
      </w:r>
      <w:r w:rsidRPr="00083201">
        <w:t xml:space="preserve"> Edit if needed </w:t>
      </w:r>
      <w:r w:rsidRPr="00083201">
        <w:rPr>
          <w:rFonts w:ascii="Segoe UI Symbol" w:hAnsi="Segoe UI Symbol" w:cs="Segoe UI Symbol"/>
        </w:rPr>
        <w:t>➔</w:t>
      </w:r>
      <w:r w:rsidRPr="00083201">
        <w:t xml:space="preserve"> Download or Email </w:t>
      </w:r>
      <w:proofErr w:type="spellStart"/>
      <w:r w:rsidRPr="00083201">
        <w:t>Payslips</w:t>
      </w:r>
      <w:proofErr w:type="spellEnd"/>
    </w:p>
    <w:p w14:paraId="4BB92023" w14:textId="77777777" w:rsidR="00083201" w:rsidRPr="00083201" w:rsidRDefault="00083201" w:rsidP="00083201">
      <w:r w:rsidRPr="00083201">
        <w:pict w14:anchorId="4B4CFD73">
          <v:rect id="_x0000_i1353" style="width:0;height:1.5pt" o:hralign="center" o:hrstd="t" o:hr="t" fillcolor="#a0a0a0" stroked="f"/>
        </w:pict>
      </w:r>
    </w:p>
    <w:p w14:paraId="1812BE53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🎯</w:t>
      </w:r>
      <w:r w:rsidRPr="00083201">
        <w:rPr>
          <w:b/>
          <w:bCs/>
        </w:rPr>
        <w:t xml:space="preserve"> Key Buttons/Actions on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3565"/>
      </w:tblGrid>
      <w:tr w:rsidR="00083201" w:rsidRPr="00083201" w14:paraId="31B7E5FD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C474D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1E823F3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Purpose</w:t>
            </w:r>
          </w:p>
        </w:tc>
      </w:tr>
      <w:tr w:rsidR="00083201" w:rsidRPr="00083201" w14:paraId="4A9E3A15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E40A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📂</w:t>
            </w:r>
            <w:r w:rsidRPr="00083201">
              <w:t xml:space="preserve"> Upload File</w:t>
            </w:r>
          </w:p>
        </w:tc>
        <w:tc>
          <w:tcPr>
            <w:tcW w:w="0" w:type="auto"/>
            <w:vAlign w:val="center"/>
            <w:hideMark/>
          </w:tcPr>
          <w:p w14:paraId="2B7F3843" w14:textId="77777777" w:rsidR="00083201" w:rsidRPr="00083201" w:rsidRDefault="00083201" w:rsidP="00083201">
            <w:r w:rsidRPr="00083201">
              <w:t>Upload CSV/XLSX</w:t>
            </w:r>
          </w:p>
        </w:tc>
      </w:tr>
      <w:tr w:rsidR="00083201" w:rsidRPr="00083201" w14:paraId="4FD992D2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0601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📥</w:t>
            </w:r>
            <w:r w:rsidRPr="00083201">
              <w:t xml:space="preserve"> Download Sample Template</w:t>
            </w:r>
          </w:p>
        </w:tc>
        <w:tc>
          <w:tcPr>
            <w:tcW w:w="0" w:type="auto"/>
            <w:vAlign w:val="center"/>
            <w:hideMark/>
          </w:tcPr>
          <w:p w14:paraId="7B1E2E0D" w14:textId="77777777" w:rsidR="00083201" w:rsidRPr="00083201" w:rsidRDefault="00083201" w:rsidP="00083201">
            <w:r w:rsidRPr="00083201">
              <w:t>Download example file</w:t>
            </w:r>
          </w:p>
        </w:tc>
      </w:tr>
      <w:tr w:rsidR="00083201" w:rsidRPr="00083201" w14:paraId="7BCD446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63EB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❗</w:t>
            </w:r>
            <w:r w:rsidRPr="00083201">
              <w:t xml:space="preserve"> View Error Report</w:t>
            </w:r>
          </w:p>
        </w:tc>
        <w:tc>
          <w:tcPr>
            <w:tcW w:w="0" w:type="auto"/>
            <w:vAlign w:val="center"/>
            <w:hideMark/>
          </w:tcPr>
          <w:p w14:paraId="50202236" w14:textId="77777777" w:rsidR="00083201" w:rsidRPr="00083201" w:rsidRDefault="00083201" w:rsidP="00083201">
            <w:r w:rsidRPr="00083201">
              <w:t>If upload fails validation</w:t>
            </w:r>
          </w:p>
        </w:tc>
      </w:tr>
      <w:tr w:rsidR="00083201" w:rsidRPr="00083201" w14:paraId="1B8CA9D4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6556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Generate </w:t>
            </w:r>
            <w:proofErr w:type="spellStart"/>
            <w:r w:rsidRPr="00083201">
              <w:t>Payslips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A4B04" w14:textId="77777777" w:rsidR="00083201" w:rsidRPr="00083201" w:rsidRDefault="00083201" w:rsidP="00083201">
            <w:r w:rsidRPr="00083201">
              <w:t xml:space="preserve">Process and create </w:t>
            </w:r>
            <w:proofErr w:type="spellStart"/>
            <w:r w:rsidRPr="00083201">
              <w:t>payslips</w:t>
            </w:r>
            <w:proofErr w:type="spellEnd"/>
          </w:p>
        </w:tc>
      </w:tr>
      <w:tr w:rsidR="00083201" w:rsidRPr="00083201" w14:paraId="4E58E82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E787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✏️</w:t>
            </w:r>
            <w:r w:rsidRPr="00083201"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14:paraId="26CE2B1E" w14:textId="77777777" w:rsidR="00083201" w:rsidRPr="00083201" w:rsidRDefault="00083201" w:rsidP="00083201">
            <w:r w:rsidRPr="00083201">
              <w:t xml:space="preserve">Open individual </w:t>
            </w:r>
            <w:proofErr w:type="spellStart"/>
            <w:r w:rsidRPr="00083201">
              <w:t>payslip</w:t>
            </w:r>
            <w:proofErr w:type="spellEnd"/>
            <w:r w:rsidRPr="00083201">
              <w:t xml:space="preserve"> for editing</w:t>
            </w:r>
          </w:p>
        </w:tc>
      </w:tr>
      <w:tr w:rsidR="00083201" w:rsidRPr="00083201" w14:paraId="3E3B901E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FA3B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🖨️</w:t>
            </w:r>
            <w:r w:rsidRPr="00083201">
              <w:t xml:space="preserve"> Download</w:t>
            </w:r>
          </w:p>
        </w:tc>
        <w:tc>
          <w:tcPr>
            <w:tcW w:w="0" w:type="auto"/>
            <w:vAlign w:val="center"/>
            <w:hideMark/>
          </w:tcPr>
          <w:p w14:paraId="76629002" w14:textId="77777777" w:rsidR="00083201" w:rsidRPr="00083201" w:rsidRDefault="00083201" w:rsidP="00083201">
            <w:r w:rsidRPr="00083201">
              <w:t xml:space="preserve">Download individual </w:t>
            </w:r>
            <w:proofErr w:type="spellStart"/>
            <w:r w:rsidRPr="00083201">
              <w:t>payslip</w:t>
            </w:r>
            <w:proofErr w:type="spellEnd"/>
          </w:p>
        </w:tc>
      </w:tr>
      <w:tr w:rsidR="00083201" w:rsidRPr="00083201" w14:paraId="6C21A993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9E40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📧</w:t>
            </w:r>
            <w:r w:rsidRPr="00083201">
              <w:t xml:space="preserve"> Bulk Email</w:t>
            </w:r>
          </w:p>
        </w:tc>
        <w:tc>
          <w:tcPr>
            <w:tcW w:w="0" w:type="auto"/>
            <w:vAlign w:val="center"/>
            <w:hideMark/>
          </w:tcPr>
          <w:p w14:paraId="4807BE70" w14:textId="77777777" w:rsidR="00083201" w:rsidRPr="00083201" w:rsidRDefault="00083201" w:rsidP="00083201">
            <w:r w:rsidRPr="00083201">
              <w:t xml:space="preserve">Email </w:t>
            </w:r>
            <w:proofErr w:type="spellStart"/>
            <w:r w:rsidRPr="00083201">
              <w:t>payslips</w:t>
            </w:r>
            <w:proofErr w:type="spellEnd"/>
            <w:r w:rsidRPr="00083201">
              <w:t xml:space="preserve"> after finalization</w:t>
            </w:r>
          </w:p>
        </w:tc>
      </w:tr>
    </w:tbl>
    <w:p w14:paraId="183959EC" w14:textId="77777777" w:rsidR="00083201" w:rsidRDefault="00083201" w:rsidP="00083201"/>
    <w:p w14:paraId="2B7EE0DF" w14:textId="77777777" w:rsidR="00083201" w:rsidRDefault="00083201" w:rsidP="00083201"/>
    <w:p w14:paraId="6CAA9F3E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📢</w:t>
      </w:r>
      <w:r w:rsidRPr="00083201">
        <w:rPr>
          <w:b/>
          <w:bCs/>
        </w:rPr>
        <w:t xml:space="preserve"> Bulk Upload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rPr>
          <w:b/>
          <w:bCs/>
        </w:rPr>
        <w:t>: Popup Messages</w:t>
      </w:r>
    </w:p>
    <w:p w14:paraId="68ABFEE3" w14:textId="77777777" w:rsidR="00083201" w:rsidRPr="00083201" w:rsidRDefault="00083201" w:rsidP="00083201">
      <w:r w:rsidRPr="00083201">
        <w:pict w14:anchorId="5F31BE3B">
          <v:rect id="_x0000_i1399" style="width:0;height:1.5pt" o:hralign="center" o:hrstd="t" o:hr="t" fillcolor="#a0a0a0" stroked="f"/>
        </w:pict>
      </w:r>
    </w:p>
    <w:p w14:paraId="295E43ED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lastRenderedPageBreak/>
        <w:t>✅</w:t>
      </w:r>
      <w:r w:rsidRPr="00083201">
        <w:rPr>
          <w:b/>
          <w:bCs/>
        </w:rPr>
        <w:t xml:space="preserve"> Success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4180"/>
        <w:gridCol w:w="3307"/>
      </w:tblGrid>
      <w:tr w:rsidR="00083201" w:rsidRPr="00083201" w14:paraId="34AE5A18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09F6F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5D131FA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Popup Message</w:t>
            </w:r>
          </w:p>
        </w:tc>
        <w:tc>
          <w:tcPr>
            <w:tcW w:w="0" w:type="auto"/>
            <w:vAlign w:val="center"/>
            <w:hideMark/>
          </w:tcPr>
          <w:p w14:paraId="357716B1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Behavior</w:t>
            </w:r>
          </w:p>
        </w:tc>
      </w:tr>
      <w:tr w:rsidR="00083201" w:rsidRPr="00083201" w14:paraId="1B22382A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23BC" w14:textId="77777777" w:rsidR="00083201" w:rsidRPr="00083201" w:rsidRDefault="00083201" w:rsidP="00083201">
            <w:r w:rsidRPr="00083201">
              <w:t>File Upload Success</w:t>
            </w:r>
          </w:p>
        </w:tc>
        <w:tc>
          <w:tcPr>
            <w:tcW w:w="0" w:type="auto"/>
            <w:vAlign w:val="center"/>
            <w:hideMark/>
          </w:tcPr>
          <w:p w14:paraId="1C3EB50C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🎉</w:t>
            </w:r>
            <w:r w:rsidRPr="00083201">
              <w:t xml:space="preserve"> "File uploaded successfully! Please review your data before generating </w:t>
            </w:r>
            <w:proofErr w:type="spellStart"/>
            <w:r w:rsidRPr="00083201">
              <w:t>payslips</w:t>
            </w:r>
            <w:proofErr w:type="spellEnd"/>
            <w:r w:rsidRPr="00083201">
              <w:t>."</w:t>
            </w:r>
          </w:p>
        </w:tc>
        <w:tc>
          <w:tcPr>
            <w:tcW w:w="0" w:type="auto"/>
            <w:vAlign w:val="center"/>
            <w:hideMark/>
          </w:tcPr>
          <w:p w14:paraId="2CB4475B" w14:textId="77777777" w:rsidR="00083201" w:rsidRPr="00083201" w:rsidRDefault="00083201" w:rsidP="00083201">
            <w:r w:rsidRPr="00083201">
              <w:t>Display after file passes initial format and structure validation.</w:t>
            </w:r>
          </w:p>
        </w:tc>
      </w:tr>
      <w:tr w:rsidR="00083201" w:rsidRPr="00083201" w14:paraId="220DDFFC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6F63" w14:textId="77777777" w:rsidR="00083201" w:rsidRPr="00083201" w:rsidRDefault="00083201" w:rsidP="00083201">
            <w:r w:rsidRPr="00083201">
              <w:t>Validation Success</w:t>
            </w:r>
          </w:p>
        </w:tc>
        <w:tc>
          <w:tcPr>
            <w:tcW w:w="0" w:type="auto"/>
            <w:vAlign w:val="center"/>
            <w:hideMark/>
          </w:tcPr>
          <w:p w14:paraId="1FAAF16C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"All records validated. No errors found. Ready to generate </w:t>
            </w:r>
            <w:proofErr w:type="spellStart"/>
            <w:r w:rsidRPr="00083201">
              <w:t>payslips</w:t>
            </w:r>
            <w:proofErr w:type="spellEnd"/>
            <w:r w:rsidRPr="00083201">
              <w:t>."</w:t>
            </w:r>
          </w:p>
        </w:tc>
        <w:tc>
          <w:tcPr>
            <w:tcW w:w="0" w:type="auto"/>
            <w:vAlign w:val="center"/>
            <w:hideMark/>
          </w:tcPr>
          <w:p w14:paraId="7BFC8882" w14:textId="77777777" w:rsidR="00083201" w:rsidRPr="00083201" w:rsidRDefault="00083201" w:rsidP="00083201">
            <w:r w:rsidRPr="00083201">
              <w:t>After system checks all fields and finds no issues.</w:t>
            </w:r>
          </w:p>
        </w:tc>
      </w:tr>
      <w:tr w:rsidR="00083201" w:rsidRPr="00083201" w14:paraId="4B51DABB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8AA9" w14:textId="77777777" w:rsidR="00083201" w:rsidRPr="00083201" w:rsidRDefault="00083201" w:rsidP="00083201">
            <w:proofErr w:type="spellStart"/>
            <w:r w:rsidRPr="00083201">
              <w:t>Payslip</w:t>
            </w:r>
            <w:proofErr w:type="spellEnd"/>
            <w:r w:rsidRPr="00083201">
              <w:t xml:space="preserve"> Generation Success</w:t>
            </w:r>
          </w:p>
        </w:tc>
        <w:tc>
          <w:tcPr>
            <w:tcW w:w="0" w:type="auto"/>
            <w:vAlign w:val="center"/>
            <w:hideMark/>
          </w:tcPr>
          <w:p w14:paraId="58122D24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🧾</w:t>
            </w:r>
            <w:r w:rsidRPr="00083201">
              <w:t xml:space="preserve"> "</w:t>
            </w:r>
            <w:proofErr w:type="spellStart"/>
            <w:r w:rsidRPr="00083201">
              <w:t>Payslips</w:t>
            </w:r>
            <w:proofErr w:type="spellEnd"/>
            <w:r w:rsidRPr="00083201">
              <w:t xml:space="preserve"> generated successfully for all employees!"</w:t>
            </w:r>
          </w:p>
        </w:tc>
        <w:tc>
          <w:tcPr>
            <w:tcW w:w="0" w:type="auto"/>
            <w:vAlign w:val="center"/>
            <w:hideMark/>
          </w:tcPr>
          <w:p w14:paraId="4C5A9D50" w14:textId="77777777" w:rsidR="00083201" w:rsidRPr="00083201" w:rsidRDefault="00083201" w:rsidP="00083201">
            <w:r w:rsidRPr="00083201">
              <w:t xml:space="preserve">After clicking "Generate </w:t>
            </w:r>
            <w:proofErr w:type="spellStart"/>
            <w:r w:rsidRPr="00083201">
              <w:t>Payslips</w:t>
            </w:r>
            <w:proofErr w:type="spellEnd"/>
            <w:r w:rsidRPr="00083201">
              <w:t>."</w:t>
            </w:r>
          </w:p>
        </w:tc>
      </w:tr>
      <w:tr w:rsidR="00083201" w:rsidRPr="00083201" w14:paraId="5E47FED3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1B84" w14:textId="77777777" w:rsidR="00083201" w:rsidRPr="00083201" w:rsidRDefault="00083201" w:rsidP="00083201">
            <w:r w:rsidRPr="00083201">
              <w:t>Bulk Email Success</w:t>
            </w:r>
          </w:p>
        </w:tc>
        <w:tc>
          <w:tcPr>
            <w:tcW w:w="0" w:type="auto"/>
            <w:vAlign w:val="center"/>
            <w:hideMark/>
          </w:tcPr>
          <w:p w14:paraId="42C959CA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📧</w:t>
            </w:r>
            <w:r w:rsidRPr="00083201">
              <w:t xml:space="preserve"> "</w:t>
            </w:r>
            <w:proofErr w:type="spellStart"/>
            <w:r w:rsidRPr="00083201">
              <w:t>Payslips</w:t>
            </w:r>
            <w:proofErr w:type="spellEnd"/>
            <w:r w:rsidRPr="00083201">
              <w:t xml:space="preserve"> sent successfully to selected employees."</w:t>
            </w:r>
          </w:p>
        </w:tc>
        <w:tc>
          <w:tcPr>
            <w:tcW w:w="0" w:type="auto"/>
            <w:vAlign w:val="center"/>
            <w:hideMark/>
          </w:tcPr>
          <w:p w14:paraId="4186751F" w14:textId="77777777" w:rsidR="00083201" w:rsidRPr="00083201" w:rsidRDefault="00083201" w:rsidP="00083201">
            <w:r w:rsidRPr="00083201">
              <w:t>After completing the bulk email action.</w:t>
            </w:r>
          </w:p>
        </w:tc>
      </w:tr>
      <w:tr w:rsidR="00083201" w:rsidRPr="00083201" w14:paraId="20B88CA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D952" w14:textId="77777777" w:rsidR="00083201" w:rsidRPr="00083201" w:rsidRDefault="00083201" w:rsidP="00083201">
            <w:r w:rsidRPr="00083201">
              <w:t>Download Success</w:t>
            </w:r>
          </w:p>
        </w:tc>
        <w:tc>
          <w:tcPr>
            <w:tcW w:w="0" w:type="auto"/>
            <w:vAlign w:val="center"/>
            <w:hideMark/>
          </w:tcPr>
          <w:p w14:paraId="4728CB26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📥</w:t>
            </w:r>
            <w:r w:rsidRPr="00083201">
              <w:t xml:space="preserve"> "</w:t>
            </w:r>
            <w:proofErr w:type="spellStart"/>
            <w:r w:rsidRPr="00083201">
              <w:t>Payslips</w:t>
            </w:r>
            <w:proofErr w:type="spellEnd"/>
            <w:r w:rsidRPr="00083201">
              <w:t xml:space="preserve"> downloaded successfully."</w:t>
            </w:r>
          </w:p>
        </w:tc>
        <w:tc>
          <w:tcPr>
            <w:tcW w:w="0" w:type="auto"/>
            <w:vAlign w:val="center"/>
            <w:hideMark/>
          </w:tcPr>
          <w:p w14:paraId="030638AA" w14:textId="77777777" w:rsidR="00083201" w:rsidRPr="00083201" w:rsidRDefault="00083201" w:rsidP="00083201">
            <w:r w:rsidRPr="00083201">
              <w:t xml:space="preserve">After downloading </w:t>
            </w:r>
            <w:proofErr w:type="spellStart"/>
            <w:r w:rsidRPr="00083201">
              <w:t>payslips</w:t>
            </w:r>
            <w:proofErr w:type="spellEnd"/>
            <w:r w:rsidRPr="00083201">
              <w:t xml:space="preserve"> as PDF or zip.</w:t>
            </w:r>
          </w:p>
        </w:tc>
      </w:tr>
    </w:tbl>
    <w:p w14:paraId="62F8B3AA" w14:textId="77777777" w:rsidR="00083201" w:rsidRPr="00083201" w:rsidRDefault="00083201" w:rsidP="00083201">
      <w:r w:rsidRPr="00083201">
        <w:pict w14:anchorId="125BCEF4">
          <v:rect id="_x0000_i1400" style="width:0;height:1.5pt" o:hralign="center" o:hrstd="t" o:hr="t" fillcolor="#a0a0a0" stroked="f"/>
        </w:pict>
      </w:r>
    </w:p>
    <w:p w14:paraId="7A117F29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❌</w:t>
      </w:r>
      <w:r w:rsidRPr="00083201">
        <w:rPr>
          <w:b/>
          <w:bCs/>
        </w:rPr>
        <w:t xml:space="preserve"> Error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4195"/>
        <w:gridCol w:w="3186"/>
      </w:tblGrid>
      <w:tr w:rsidR="00083201" w:rsidRPr="00083201" w14:paraId="3ABA3476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83225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8B87ECC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Popup Message</w:t>
            </w:r>
          </w:p>
        </w:tc>
        <w:tc>
          <w:tcPr>
            <w:tcW w:w="0" w:type="auto"/>
            <w:vAlign w:val="center"/>
            <w:hideMark/>
          </w:tcPr>
          <w:p w14:paraId="68E52B47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Behavior</w:t>
            </w:r>
          </w:p>
        </w:tc>
      </w:tr>
      <w:tr w:rsidR="00083201" w:rsidRPr="00083201" w14:paraId="44D6644C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5B67" w14:textId="77777777" w:rsidR="00083201" w:rsidRPr="00083201" w:rsidRDefault="00083201" w:rsidP="00083201">
            <w:r w:rsidRPr="00083201">
              <w:t>File Upload Error</w:t>
            </w:r>
          </w:p>
        </w:tc>
        <w:tc>
          <w:tcPr>
            <w:tcW w:w="0" w:type="auto"/>
            <w:vAlign w:val="center"/>
            <w:hideMark/>
          </w:tcPr>
          <w:p w14:paraId="5B6E2B4C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❗</w:t>
            </w:r>
            <w:r w:rsidRPr="00083201">
              <w:t xml:space="preserve"> "Invalid file format. Please upload a CSV or XLSX file."</w:t>
            </w:r>
          </w:p>
        </w:tc>
        <w:tc>
          <w:tcPr>
            <w:tcW w:w="0" w:type="auto"/>
            <w:vAlign w:val="center"/>
            <w:hideMark/>
          </w:tcPr>
          <w:p w14:paraId="2C7FFB3F" w14:textId="77777777" w:rsidR="00083201" w:rsidRPr="00083201" w:rsidRDefault="00083201" w:rsidP="00083201">
            <w:r w:rsidRPr="00083201">
              <w:t>When file type is wrong.</w:t>
            </w:r>
          </w:p>
        </w:tc>
      </w:tr>
      <w:tr w:rsidR="00083201" w:rsidRPr="00083201" w14:paraId="3AF9C9F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8B3A" w14:textId="77777777" w:rsidR="00083201" w:rsidRPr="00083201" w:rsidRDefault="00083201" w:rsidP="00083201">
            <w:r w:rsidRPr="00083201">
              <w:t>Missing Mandatory Fields</w:t>
            </w:r>
          </w:p>
        </w:tc>
        <w:tc>
          <w:tcPr>
            <w:tcW w:w="0" w:type="auto"/>
            <w:vAlign w:val="center"/>
            <w:hideMark/>
          </w:tcPr>
          <w:p w14:paraId="7B34252E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⚠️</w:t>
            </w:r>
            <w:r w:rsidRPr="00083201">
              <w:t xml:space="preserve"> "File missing required columns. Please check the template."</w:t>
            </w:r>
          </w:p>
        </w:tc>
        <w:tc>
          <w:tcPr>
            <w:tcW w:w="0" w:type="auto"/>
            <w:vAlign w:val="center"/>
            <w:hideMark/>
          </w:tcPr>
          <w:p w14:paraId="1A835252" w14:textId="77777777" w:rsidR="00083201" w:rsidRPr="00083201" w:rsidRDefault="00083201" w:rsidP="00083201">
            <w:r w:rsidRPr="00083201">
              <w:t>If upload file doesn’t match required fields.</w:t>
            </w:r>
          </w:p>
        </w:tc>
      </w:tr>
      <w:tr w:rsidR="00083201" w:rsidRPr="00083201" w14:paraId="1E8AA280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C8B9" w14:textId="77777777" w:rsidR="00083201" w:rsidRPr="00083201" w:rsidRDefault="00083201" w:rsidP="00083201">
            <w:r w:rsidRPr="00083201">
              <w:t>Employee ID Not Found</w:t>
            </w:r>
          </w:p>
        </w:tc>
        <w:tc>
          <w:tcPr>
            <w:tcW w:w="0" w:type="auto"/>
            <w:vAlign w:val="center"/>
            <w:hideMark/>
          </w:tcPr>
          <w:p w14:paraId="0DB21955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❗</w:t>
            </w:r>
            <w:r w:rsidRPr="00083201">
              <w:t xml:space="preserve"> "Employee ID {ID} not found. Please update employee records before upload."</w:t>
            </w:r>
          </w:p>
        </w:tc>
        <w:tc>
          <w:tcPr>
            <w:tcW w:w="0" w:type="auto"/>
            <w:vAlign w:val="center"/>
            <w:hideMark/>
          </w:tcPr>
          <w:p w14:paraId="0482873B" w14:textId="77777777" w:rsidR="00083201" w:rsidRPr="00083201" w:rsidRDefault="00083201" w:rsidP="00083201">
            <w:r w:rsidRPr="00083201">
              <w:t>When uploaded Employee ID doesn’t exist in system.</w:t>
            </w:r>
          </w:p>
        </w:tc>
      </w:tr>
      <w:tr w:rsidR="00083201" w:rsidRPr="00083201" w14:paraId="34F6C6EA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C797" w14:textId="77777777" w:rsidR="00083201" w:rsidRPr="00083201" w:rsidRDefault="00083201" w:rsidP="00083201">
            <w:r w:rsidRPr="00083201">
              <w:t>Invalid Numeric Field</w:t>
            </w:r>
          </w:p>
        </w:tc>
        <w:tc>
          <w:tcPr>
            <w:tcW w:w="0" w:type="auto"/>
            <w:vAlign w:val="center"/>
            <w:hideMark/>
          </w:tcPr>
          <w:p w14:paraId="655DC372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❗</w:t>
            </w:r>
            <w:r w:rsidRPr="00083201">
              <w:t xml:space="preserve"> "Invalid number in field '{</w:t>
            </w:r>
            <w:proofErr w:type="spellStart"/>
            <w:r w:rsidRPr="00083201">
              <w:t>FieldName</w:t>
            </w:r>
            <w:proofErr w:type="spellEnd"/>
            <w:r w:rsidRPr="00083201">
              <w:t>}' for Employee ID {ID}. Please correct and re-upload."</w:t>
            </w:r>
          </w:p>
        </w:tc>
        <w:tc>
          <w:tcPr>
            <w:tcW w:w="0" w:type="auto"/>
            <w:vAlign w:val="center"/>
            <w:hideMark/>
          </w:tcPr>
          <w:p w14:paraId="591FD337" w14:textId="77777777" w:rsidR="00083201" w:rsidRPr="00083201" w:rsidRDefault="00083201" w:rsidP="00083201">
            <w:r w:rsidRPr="00083201">
              <w:t>When Days Absent, Bonus, Loan fields have text or invalid numbers.</w:t>
            </w:r>
          </w:p>
        </w:tc>
      </w:tr>
      <w:tr w:rsidR="00083201" w:rsidRPr="00083201" w14:paraId="63AA51DD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C1FE" w14:textId="77777777" w:rsidR="00083201" w:rsidRPr="00083201" w:rsidRDefault="00083201" w:rsidP="00083201">
            <w:r w:rsidRPr="00083201">
              <w:lastRenderedPageBreak/>
              <w:t>Invalid Date Field</w:t>
            </w:r>
          </w:p>
        </w:tc>
        <w:tc>
          <w:tcPr>
            <w:tcW w:w="0" w:type="auto"/>
            <w:vAlign w:val="center"/>
            <w:hideMark/>
          </w:tcPr>
          <w:p w14:paraId="14D415F4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❗</w:t>
            </w:r>
            <w:r w:rsidRPr="00083201">
              <w:t xml:space="preserve"> "Invalid date in Salary Pay Date or Expense Pay Date for Employee ID {ID}."</w:t>
            </w:r>
          </w:p>
        </w:tc>
        <w:tc>
          <w:tcPr>
            <w:tcW w:w="0" w:type="auto"/>
            <w:vAlign w:val="center"/>
            <w:hideMark/>
          </w:tcPr>
          <w:p w14:paraId="275ADBAD" w14:textId="77777777" w:rsidR="00083201" w:rsidRPr="00083201" w:rsidRDefault="00083201" w:rsidP="00083201">
            <w:r w:rsidRPr="00083201">
              <w:t>Date validation error.</w:t>
            </w:r>
          </w:p>
        </w:tc>
      </w:tr>
      <w:tr w:rsidR="00083201" w:rsidRPr="00083201" w14:paraId="42D32B9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7935" w14:textId="77777777" w:rsidR="00083201" w:rsidRPr="00083201" w:rsidRDefault="00083201" w:rsidP="00083201">
            <w:r w:rsidRPr="00083201">
              <w:t>Duplicate Employee ID</w:t>
            </w:r>
          </w:p>
        </w:tc>
        <w:tc>
          <w:tcPr>
            <w:tcW w:w="0" w:type="auto"/>
            <w:vAlign w:val="center"/>
            <w:hideMark/>
          </w:tcPr>
          <w:p w14:paraId="3E1DABA3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❗</w:t>
            </w:r>
            <w:r w:rsidRPr="00083201">
              <w:t xml:space="preserve"> "Duplicate Employee ID {ID} found in upload file. Please remove duplicates and re-upload."</w:t>
            </w:r>
          </w:p>
        </w:tc>
        <w:tc>
          <w:tcPr>
            <w:tcW w:w="0" w:type="auto"/>
            <w:vAlign w:val="center"/>
            <w:hideMark/>
          </w:tcPr>
          <w:p w14:paraId="134E6DB3" w14:textId="77777777" w:rsidR="00083201" w:rsidRPr="00083201" w:rsidRDefault="00083201" w:rsidP="00083201">
            <w:r w:rsidRPr="00083201">
              <w:t>If same Employee ID appears twice in file.</w:t>
            </w:r>
          </w:p>
        </w:tc>
      </w:tr>
      <w:tr w:rsidR="00083201" w:rsidRPr="00083201" w14:paraId="1425606D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34B7" w14:textId="77777777" w:rsidR="00083201" w:rsidRPr="00083201" w:rsidRDefault="00083201" w:rsidP="00083201">
            <w:proofErr w:type="spellStart"/>
            <w:r w:rsidRPr="00083201">
              <w:t>Payslip</w:t>
            </w:r>
            <w:proofErr w:type="spellEnd"/>
            <w:r w:rsidRPr="00083201">
              <w:t xml:space="preserve"> Generation Partial Failure</w:t>
            </w:r>
          </w:p>
        </w:tc>
        <w:tc>
          <w:tcPr>
            <w:tcW w:w="0" w:type="auto"/>
            <w:vAlign w:val="center"/>
            <w:hideMark/>
          </w:tcPr>
          <w:p w14:paraId="0C621E8F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⚠️</w:t>
            </w:r>
            <w:r w:rsidRPr="00083201">
              <w:t xml:space="preserve"> "</w:t>
            </w:r>
            <w:proofErr w:type="spellStart"/>
            <w:r w:rsidRPr="00083201">
              <w:t>Payslips</w:t>
            </w:r>
            <w:proofErr w:type="spellEnd"/>
            <w:r w:rsidRPr="00083201">
              <w:t xml:space="preserve"> generated with warnings. {X} records failed. Download error report for details."</w:t>
            </w:r>
          </w:p>
        </w:tc>
        <w:tc>
          <w:tcPr>
            <w:tcW w:w="0" w:type="auto"/>
            <w:vAlign w:val="center"/>
            <w:hideMark/>
          </w:tcPr>
          <w:p w14:paraId="2B3B11C4" w14:textId="77777777" w:rsidR="00083201" w:rsidRPr="00083201" w:rsidRDefault="00083201" w:rsidP="00083201">
            <w:r w:rsidRPr="00083201">
              <w:t xml:space="preserve">If some records fail during </w:t>
            </w:r>
            <w:proofErr w:type="spellStart"/>
            <w:r w:rsidRPr="00083201">
              <w:t>payslip</w:t>
            </w:r>
            <w:proofErr w:type="spellEnd"/>
            <w:r w:rsidRPr="00083201">
              <w:t xml:space="preserve"> generation.</w:t>
            </w:r>
          </w:p>
        </w:tc>
      </w:tr>
      <w:tr w:rsidR="00083201" w:rsidRPr="00083201" w14:paraId="7CB1B1BE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EF5D" w14:textId="77777777" w:rsidR="00083201" w:rsidRPr="00083201" w:rsidRDefault="00083201" w:rsidP="00083201">
            <w:r w:rsidRPr="00083201">
              <w:t>Email Failure</w:t>
            </w:r>
          </w:p>
        </w:tc>
        <w:tc>
          <w:tcPr>
            <w:tcW w:w="0" w:type="auto"/>
            <w:vAlign w:val="center"/>
            <w:hideMark/>
          </w:tcPr>
          <w:p w14:paraId="4E1BC4B6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❌</w:t>
            </w:r>
            <w:r w:rsidRPr="00083201">
              <w:t xml:space="preserve"> "Failed to send some </w:t>
            </w:r>
            <w:proofErr w:type="spellStart"/>
            <w:r w:rsidRPr="00083201">
              <w:t>payslips</w:t>
            </w:r>
            <w:proofErr w:type="spellEnd"/>
            <w:r w:rsidRPr="00083201">
              <w:t>. Please retry sending or contact support."</w:t>
            </w:r>
          </w:p>
        </w:tc>
        <w:tc>
          <w:tcPr>
            <w:tcW w:w="0" w:type="auto"/>
            <w:vAlign w:val="center"/>
            <w:hideMark/>
          </w:tcPr>
          <w:p w14:paraId="1A5652C3" w14:textId="77777777" w:rsidR="00083201" w:rsidRPr="00083201" w:rsidRDefault="00083201" w:rsidP="00083201">
            <w:r w:rsidRPr="00083201">
              <w:t>If email service temporarily fails.</w:t>
            </w:r>
          </w:p>
        </w:tc>
      </w:tr>
    </w:tbl>
    <w:p w14:paraId="47FCBAFD" w14:textId="77777777" w:rsidR="00083201" w:rsidRPr="00083201" w:rsidRDefault="00083201" w:rsidP="00083201">
      <w:r w:rsidRPr="00083201">
        <w:pict w14:anchorId="671F213C">
          <v:rect id="_x0000_i1401" style="width:0;height:1.5pt" o:hralign="center" o:hrstd="t" o:hr="t" fillcolor="#a0a0a0" stroked="f"/>
        </w:pict>
      </w:r>
    </w:p>
    <w:p w14:paraId="459E4437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🛠️</w:t>
      </w:r>
      <w:r w:rsidRPr="00083201">
        <w:rPr>
          <w:b/>
          <w:bCs/>
        </w:rPr>
        <w:t xml:space="preserve"> Info/Confirmation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7047"/>
      </w:tblGrid>
      <w:tr w:rsidR="00083201" w:rsidRPr="00083201" w14:paraId="0EC198E8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BD6AF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257D635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Message</w:t>
            </w:r>
          </w:p>
        </w:tc>
      </w:tr>
      <w:tr w:rsidR="00083201" w:rsidRPr="00083201" w14:paraId="29BDC3DB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B41B" w14:textId="77777777" w:rsidR="00083201" w:rsidRPr="00083201" w:rsidRDefault="00083201" w:rsidP="00083201">
            <w:r w:rsidRPr="00083201">
              <w:t xml:space="preserve">Confirm Generate </w:t>
            </w:r>
            <w:proofErr w:type="spellStart"/>
            <w:r w:rsidRPr="00083201">
              <w:t>Payslips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12FA5" w14:textId="77777777" w:rsidR="00083201" w:rsidRPr="00083201" w:rsidRDefault="00083201" w:rsidP="00083201">
            <w:r w:rsidRPr="00083201">
              <w:t xml:space="preserve">"Are you sure you want to generate </w:t>
            </w:r>
            <w:proofErr w:type="spellStart"/>
            <w:r w:rsidRPr="00083201">
              <w:t>payslips</w:t>
            </w:r>
            <w:proofErr w:type="spellEnd"/>
            <w:r w:rsidRPr="00083201">
              <w:t xml:space="preserve"> for all validated employees? This action cannot be undone."</w:t>
            </w:r>
          </w:p>
        </w:tc>
      </w:tr>
      <w:tr w:rsidR="00083201" w:rsidRPr="00083201" w14:paraId="15F5B63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6639" w14:textId="77777777" w:rsidR="00083201" w:rsidRPr="00083201" w:rsidRDefault="00083201" w:rsidP="00083201">
            <w:r w:rsidRPr="00083201">
              <w:t>Confirm Bulk Email</w:t>
            </w:r>
          </w:p>
        </w:tc>
        <w:tc>
          <w:tcPr>
            <w:tcW w:w="0" w:type="auto"/>
            <w:vAlign w:val="center"/>
            <w:hideMark/>
          </w:tcPr>
          <w:p w14:paraId="19D1855B" w14:textId="77777777" w:rsidR="00083201" w:rsidRPr="00083201" w:rsidRDefault="00083201" w:rsidP="00083201">
            <w:r w:rsidRPr="00083201">
              <w:t xml:space="preserve">"Send </w:t>
            </w:r>
            <w:proofErr w:type="spellStart"/>
            <w:r w:rsidRPr="00083201">
              <w:t>payslips</w:t>
            </w:r>
            <w:proofErr w:type="spellEnd"/>
            <w:r w:rsidRPr="00083201">
              <w:t xml:space="preserve"> to all selected employees now?"</w:t>
            </w:r>
          </w:p>
        </w:tc>
      </w:tr>
      <w:tr w:rsidR="00083201" w:rsidRPr="00083201" w14:paraId="3734F105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6B19" w14:textId="77777777" w:rsidR="00083201" w:rsidRPr="00083201" w:rsidRDefault="00083201" w:rsidP="00083201">
            <w:r w:rsidRPr="00083201">
              <w:t>Confirm Delete Upload Batch</w:t>
            </w:r>
          </w:p>
        </w:tc>
        <w:tc>
          <w:tcPr>
            <w:tcW w:w="0" w:type="auto"/>
            <w:vAlign w:val="center"/>
            <w:hideMark/>
          </w:tcPr>
          <w:p w14:paraId="0A854F04" w14:textId="77777777" w:rsidR="00083201" w:rsidRPr="00083201" w:rsidRDefault="00083201" w:rsidP="00083201">
            <w:r w:rsidRPr="00083201">
              <w:t xml:space="preserve">"Are you sure you want to delete this batch upload? All generated </w:t>
            </w:r>
            <w:proofErr w:type="spellStart"/>
            <w:r w:rsidRPr="00083201">
              <w:t>payslips</w:t>
            </w:r>
            <w:proofErr w:type="spellEnd"/>
            <w:r w:rsidRPr="00083201">
              <w:t xml:space="preserve"> will be removed."</w:t>
            </w:r>
          </w:p>
        </w:tc>
      </w:tr>
    </w:tbl>
    <w:p w14:paraId="050F18DF" w14:textId="77777777" w:rsidR="00083201" w:rsidRPr="00083201" w:rsidRDefault="00083201" w:rsidP="00083201">
      <w:r w:rsidRPr="00083201">
        <w:pict w14:anchorId="304AD649">
          <v:rect id="_x0000_i1402" style="width:0;height:1.5pt" o:hralign="center" o:hrstd="t" o:hr="t" fillcolor="#a0a0a0" stroked="f"/>
        </w:pict>
      </w:r>
    </w:p>
    <w:p w14:paraId="2F39E480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✨</w:t>
      </w:r>
      <w:r w:rsidRPr="00083201">
        <w:rPr>
          <w:b/>
          <w:bCs/>
        </w:rPr>
        <w:t xml:space="preserve"> Quick Visual Example (Popups)</w:t>
      </w:r>
    </w:p>
    <w:p w14:paraId="5AFFD2E6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Upload Success:</w:t>
      </w:r>
    </w:p>
    <w:p w14:paraId="234A9793" w14:textId="77777777" w:rsidR="00083201" w:rsidRPr="00083201" w:rsidRDefault="00083201" w:rsidP="00083201">
      <w:r w:rsidRPr="00083201">
        <w:rPr>
          <w:rFonts w:ascii="Segoe UI Emoji" w:hAnsi="Segoe UI Emoji" w:cs="Segoe UI Emoji"/>
          <w:b/>
          <w:bCs/>
        </w:rPr>
        <w:t>🎉</w:t>
      </w:r>
      <w:r w:rsidRPr="00083201">
        <w:rPr>
          <w:b/>
          <w:bCs/>
        </w:rPr>
        <w:t xml:space="preserve"> File uploaded successfully! Review your data below.</w:t>
      </w:r>
    </w:p>
    <w:p w14:paraId="7FA5A9F5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❌</w:t>
      </w:r>
      <w:r w:rsidRPr="00083201">
        <w:t xml:space="preserve"> Upload Error:</w:t>
      </w:r>
    </w:p>
    <w:p w14:paraId="117607C1" w14:textId="77777777" w:rsidR="00083201" w:rsidRPr="00083201" w:rsidRDefault="00083201" w:rsidP="00083201">
      <w:r w:rsidRPr="00083201">
        <w:rPr>
          <w:rFonts w:ascii="Segoe UI Emoji" w:hAnsi="Segoe UI Emoji" w:cs="Segoe UI Emoji"/>
          <w:b/>
          <w:bCs/>
        </w:rPr>
        <w:t>❗</w:t>
      </w:r>
      <w:r w:rsidRPr="00083201">
        <w:rPr>
          <w:b/>
          <w:bCs/>
        </w:rPr>
        <w:t xml:space="preserve"> Invalid file format. Please upload CSV or XLSX.</w:t>
      </w:r>
    </w:p>
    <w:p w14:paraId="78143261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Validation Passed:</w:t>
      </w:r>
    </w:p>
    <w:p w14:paraId="39DDA714" w14:textId="77777777" w:rsidR="00083201" w:rsidRPr="00083201" w:rsidRDefault="00083201" w:rsidP="00083201">
      <w:r w:rsidRPr="00083201">
        <w:rPr>
          <w:rFonts w:ascii="Segoe UI Emoji" w:hAnsi="Segoe UI Emoji" w:cs="Segoe UI Emoji"/>
          <w:b/>
          <w:bCs/>
        </w:rPr>
        <w:lastRenderedPageBreak/>
        <w:t>✅</w:t>
      </w:r>
      <w:r w:rsidRPr="00083201">
        <w:rPr>
          <w:b/>
          <w:bCs/>
        </w:rPr>
        <w:t xml:space="preserve"> All records validated successfully.</w:t>
      </w:r>
    </w:p>
    <w:p w14:paraId="075F7D37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⚠️</w:t>
      </w:r>
      <w:r w:rsidRPr="00083201">
        <w:t xml:space="preserve"> Partial Failure:</w:t>
      </w:r>
    </w:p>
    <w:p w14:paraId="75535D60" w14:textId="77777777" w:rsidR="00083201" w:rsidRPr="00083201" w:rsidRDefault="00083201" w:rsidP="00083201">
      <w:r w:rsidRPr="00083201">
        <w:rPr>
          <w:rFonts w:ascii="Segoe UI Emoji" w:hAnsi="Segoe UI Emoji" w:cs="Segoe UI Emoji"/>
          <w:b/>
          <w:bCs/>
        </w:rPr>
        <w:t>⚠️</w:t>
      </w:r>
      <w:r w:rsidRPr="00083201">
        <w:rPr>
          <w:b/>
          <w:bCs/>
        </w:rPr>
        <w:t xml:space="preserve"> 3 records failed validation. Download error report for details.</w:t>
      </w:r>
    </w:p>
    <w:p w14:paraId="1A322722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🧾</w:t>
      </w:r>
      <w:r w:rsidRPr="00083201">
        <w:t xml:space="preserve"> </w:t>
      </w:r>
      <w:proofErr w:type="spellStart"/>
      <w:r w:rsidRPr="00083201">
        <w:t>Payslip</w:t>
      </w:r>
      <w:proofErr w:type="spellEnd"/>
      <w:r w:rsidRPr="00083201">
        <w:t xml:space="preserve"> Generation Done:</w:t>
      </w:r>
    </w:p>
    <w:p w14:paraId="1114158D" w14:textId="77777777" w:rsidR="00083201" w:rsidRPr="00083201" w:rsidRDefault="00083201" w:rsidP="00083201">
      <w:r w:rsidRPr="00083201">
        <w:rPr>
          <w:rFonts w:ascii="Segoe UI Emoji" w:hAnsi="Segoe UI Emoji" w:cs="Segoe UI Emoji"/>
          <w:b/>
          <w:bCs/>
        </w:rPr>
        <w:t>🧾</w:t>
      </w:r>
      <w:r w:rsidRPr="00083201">
        <w:rPr>
          <w:b/>
          <w:bCs/>
        </w:rPr>
        <w:t xml:space="preserve">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 xml:space="preserve"> generated successfully! View them below.</w:t>
      </w:r>
    </w:p>
    <w:p w14:paraId="4A8B7FAA" w14:textId="77777777" w:rsidR="00083201" w:rsidRPr="00083201" w:rsidRDefault="00083201" w:rsidP="00083201">
      <w:r w:rsidRPr="00083201">
        <w:pict w14:anchorId="420B800B">
          <v:rect id="_x0000_i1403" style="width:0;height:1.5pt" o:hralign="center" o:hrstd="t" o:hr="t" fillcolor="#a0a0a0" stroked="f"/>
        </w:pict>
      </w:r>
    </w:p>
    <w:p w14:paraId="64AD747F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🧠</w:t>
      </w:r>
      <w:r w:rsidRPr="00083201">
        <w:rPr>
          <w:b/>
          <w:bCs/>
        </w:rPr>
        <w:t xml:space="preserve"> Additional UX Enhancements (Optional but Recommended)</w:t>
      </w:r>
    </w:p>
    <w:p w14:paraId="6D5B20DF" w14:textId="77777777" w:rsidR="00083201" w:rsidRPr="00083201" w:rsidRDefault="00083201" w:rsidP="00083201">
      <w:pPr>
        <w:numPr>
          <w:ilvl w:val="0"/>
          <w:numId w:val="45"/>
        </w:numPr>
      </w:pPr>
      <w:r w:rsidRPr="00083201">
        <w:rPr>
          <w:b/>
          <w:bCs/>
        </w:rPr>
        <w:t>Progress Bars</w:t>
      </w:r>
      <w:r w:rsidRPr="00083201">
        <w:t xml:space="preserve"> during large uploads (e.g., "Uploading... 80% complete")</w:t>
      </w:r>
    </w:p>
    <w:p w14:paraId="5C090B10" w14:textId="77777777" w:rsidR="00083201" w:rsidRPr="00083201" w:rsidRDefault="00083201" w:rsidP="00083201">
      <w:pPr>
        <w:numPr>
          <w:ilvl w:val="0"/>
          <w:numId w:val="45"/>
        </w:numPr>
      </w:pPr>
      <w:r w:rsidRPr="00083201">
        <w:rPr>
          <w:b/>
          <w:bCs/>
        </w:rPr>
        <w:t>Toaster Notifications</w:t>
      </w:r>
      <w:r w:rsidRPr="00083201">
        <w:t xml:space="preserve"> (small popups that auto-disappear after 3–5 seconds)</w:t>
      </w:r>
    </w:p>
    <w:p w14:paraId="61FA4EFC" w14:textId="77777777" w:rsidR="00083201" w:rsidRPr="00083201" w:rsidRDefault="00083201" w:rsidP="00083201">
      <w:pPr>
        <w:numPr>
          <w:ilvl w:val="0"/>
          <w:numId w:val="45"/>
        </w:numPr>
      </w:pPr>
      <w:r w:rsidRPr="00083201">
        <w:rPr>
          <w:b/>
          <w:bCs/>
        </w:rPr>
        <w:t>Error Summary Download</w:t>
      </w:r>
      <w:r w:rsidRPr="00083201">
        <w:t xml:space="preserve"> (when validation fails, give CSV with exact problems)</w:t>
      </w:r>
    </w:p>
    <w:p w14:paraId="5AB50225" w14:textId="77777777" w:rsidR="00083201" w:rsidRPr="00083201" w:rsidRDefault="00083201" w:rsidP="00083201">
      <w:pPr>
        <w:numPr>
          <w:ilvl w:val="0"/>
          <w:numId w:val="45"/>
        </w:numPr>
      </w:pPr>
      <w:r w:rsidRPr="00083201">
        <w:rPr>
          <w:b/>
          <w:bCs/>
        </w:rPr>
        <w:t>Bulk Action Confirmation Modals</w:t>
      </w:r>
      <w:r w:rsidRPr="00083201">
        <w:t xml:space="preserve"> (always confirm mass actions like sending emails)</w:t>
      </w:r>
    </w:p>
    <w:p w14:paraId="6D203528" w14:textId="77777777" w:rsidR="00083201" w:rsidRPr="00083201" w:rsidRDefault="00083201" w:rsidP="00083201">
      <w:r w:rsidRPr="00083201">
        <w:pict w14:anchorId="4E3BF173">
          <v:rect id="_x0000_i1404" style="width:0;height:1.5pt" o:hralign="center" o:hrstd="t" o:hr="t" fillcolor="#a0a0a0" stroked="f"/>
        </w:pict>
      </w:r>
    </w:p>
    <w:p w14:paraId="07A43912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These popup designs will make your </w:t>
      </w:r>
      <w:r w:rsidRPr="00083201">
        <w:rPr>
          <w:b/>
          <w:bCs/>
        </w:rPr>
        <w:t xml:space="preserve">Bulk Upload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t xml:space="preserve"> experience look modern, friendly, and very HR/Admin-focused — boosting confidence during payroll processing.</w:t>
      </w:r>
    </w:p>
    <w:p w14:paraId="4B656D1E" w14:textId="77777777" w:rsidR="00083201" w:rsidRPr="00083201" w:rsidRDefault="00083201" w:rsidP="00083201"/>
    <w:sectPr w:rsidR="00083201" w:rsidRPr="0008320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8BB62" w14:textId="77777777" w:rsidR="00C221CD" w:rsidRDefault="00C221CD" w:rsidP="00741EE2">
      <w:pPr>
        <w:spacing w:after="0" w:line="240" w:lineRule="auto"/>
      </w:pPr>
      <w:r>
        <w:separator/>
      </w:r>
    </w:p>
  </w:endnote>
  <w:endnote w:type="continuationSeparator" w:id="0">
    <w:p w14:paraId="44EE4E52" w14:textId="77777777" w:rsidR="00C221CD" w:rsidRDefault="00C221CD" w:rsidP="00741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8864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C0A71" w14:textId="2E155C49" w:rsidR="00741EE2" w:rsidRDefault="00741EE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7D4DE4" w14:textId="77777777" w:rsidR="00741EE2" w:rsidRDefault="00741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E687B" w14:textId="77777777" w:rsidR="00C221CD" w:rsidRDefault="00C221CD" w:rsidP="00741EE2">
      <w:pPr>
        <w:spacing w:after="0" w:line="240" w:lineRule="auto"/>
      </w:pPr>
      <w:r>
        <w:separator/>
      </w:r>
    </w:p>
  </w:footnote>
  <w:footnote w:type="continuationSeparator" w:id="0">
    <w:p w14:paraId="138331E8" w14:textId="77777777" w:rsidR="00C221CD" w:rsidRDefault="00C221CD" w:rsidP="00741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50D"/>
    <w:multiLevelType w:val="multilevel"/>
    <w:tmpl w:val="ADE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79C5"/>
    <w:multiLevelType w:val="multilevel"/>
    <w:tmpl w:val="B0F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69FD"/>
    <w:multiLevelType w:val="multilevel"/>
    <w:tmpl w:val="B76E71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5B54"/>
    <w:multiLevelType w:val="multilevel"/>
    <w:tmpl w:val="D3A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D5508"/>
    <w:multiLevelType w:val="multilevel"/>
    <w:tmpl w:val="A9D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85D7B"/>
    <w:multiLevelType w:val="multilevel"/>
    <w:tmpl w:val="0AD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4285D"/>
    <w:multiLevelType w:val="multilevel"/>
    <w:tmpl w:val="5A6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9612E"/>
    <w:multiLevelType w:val="multilevel"/>
    <w:tmpl w:val="FFE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0D48"/>
    <w:multiLevelType w:val="multilevel"/>
    <w:tmpl w:val="66E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227E7"/>
    <w:multiLevelType w:val="multilevel"/>
    <w:tmpl w:val="F84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75390"/>
    <w:multiLevelType w:val="multilevel"/>
    <w:tmpl w:val="1D1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F0862"/>
    <w:multiLevelType w:val="multilevel"/>
    <w:tmpl w:val="71F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A0C27"/>
    <w:multiLevelType w:val="multilevel"/>
    <w:tmpl w:val="DB9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72B45"/>
    <w:multiLevelType w:val="multilevel"/>
    <w:tmpl w:val="752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6019F"/>
    <w:multiLevelType w:val="multilevel"/>
    <w:tmpl w:val="C25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002AE"/>
    <w:multiLevelType w:val="multilevel"/>
    <w:tmpl w:val="0DE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056E8"/>
    <w:multiLevelType w:val="multilevel"/>
    <w:tmpl w:val="75D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11D1E"/>
    <w:multiLevelType w:val="multilevel"/>
    <w:tmpl w:val="86B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D1BC2"/>
    <w:multiLevelType w:val="multilevel"/>
    <w:tmpl w:val="4B0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F4871"/>
    <w:multiLevelType w:val="multilevel"/>
    <w:tmpl w:val="CC8A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91C33"/>
    <w:multiLevelType w:val="multilevel"/>
    <w:tmpl w:val="FFC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F2426"/>
    <w:multiLevelType w:val="multilevel"/>
    <w:tmpl w:val="027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756D1"/>
    <w:multiLevelType w:val="multilevel"/>
    <w:tmpl w:val="D26E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D2FFC"/>
    <w:multiLevelType w:val="multilevel"/>
    <w:tmpl w:val="4958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CC6D9A"/>
    <w:multiLevelType w:val="hybridMultilevel"/>
    <w:tmpl w:val="272C4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A2D6F"/>
    <w:multiLevelType w:val="multilevel"/>
    <w:tmpl w:val="52E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608FE"/>
    <w:multiLevelType w:val="multilevel"/>
    <w:tmpl w:val="4EC4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A0418"/>
    <w:multiLevelType w:val="hybridMultilevel"/>
    <w:tmpl w:val="6EBCB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EA6C53"/>
    <w:multiLevelType w:val="multilevel"/>
    <w:tmpl w:val="E4F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D68B1"/>
    <w:multiLevelType w:val="multilevel"/>
    <w:tmpl w:val="443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954EF"/>
    <w:multiLevelType w:val="multilevel"/>
    <w:tmpl w:val="5442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991953"/>
    <w:multiLevelType w:val="multilevel"/>
    <w:tmpl w:val="9AE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67225"/>
    <w:multiLevelType w:val="multilevel"/>
    <w:tmpl w:val="AF0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D11B4"/>
    <w:multiLevelType w:val="multilevel"/>
    <w:tmpl w:val="C50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C619B"/>
    <w:multiLevelType w:val="multilevel"/>
    <w:tmpl w:val="A15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92BD6"/>
    <w:multiLevelType w:val="multilevel"/>
    <w:tmpl w:val="EBF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46D19"/>
    <w:multiLevelType w:val="multilevel"/>
    <w:tmpl w:val="5A7E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3E2ADC"/>
    <w:multiLevelType w:val="multilevel"/>
    <w:tmpl w:val="009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A1878"/>
    <w:multiLevelType w:val="multilevel"/>
    <w:tmpl w:val="AFA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03279"/>
    <w:multiLevelType w:val="multilevel"/>
    <w:tmpl w:val="175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14C23"/>
    <w:multiLevelType w:val="multilevel"/>
    <w:tmpl w:val="52F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10E04"/>
    <w:multiLevelType w:val="multilevel"/>
    <w:tmpl w:val="A99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35E63"/>
    <w:multiLevelType w:val="multilevel"/>
    <w:tmpl w:val="7FA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B40332"/>
    <w:multiLevelType w:val="multilevel"/>
    <w:tmpl w:val="630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2876">
    <w:abstractNumId w:val="33"/>
  </w:num>
  <w:num w:numId="2" w16cid:durableId="331877471">
    <w:abstractNumId w:val="42"/>
  </w:num>
  <w:num w:numId="3" w16cid:durableId="1959336209">
    <w:abstractNumId w:val="16"/>
  </w:num>
  <w:num w:numId="4" w16cid:durableId="448206642">
    <w:abstractNumId w:val="31"/>
  </w:num>
  <w:num w:numId="5" w16cid:durableId="193810846">
    <w:abstractNumId w:val="5"/>
  </w:num>
  <w:num w:numId="6" w16cid:durableId="2096323748">
    <w:abstractNumId w:val="34"/>
  </w:num>
  <w:num w:numId="7" w16cid:durableId="285045833">
    <w:abstractNumId w:val="21"/>
  </w:num>
  <w:num w:numId="8" w16cid:durableId="847519552">
    <w:abstractNumId w:val="28"/>
  </w:num>
  <w:num w:numId="9" w16cid:durableId="950168786">
    <w:abstractNumId w:val="7"/>
  </w:num>
  <w:num w:numId="10" w16cid:durableId="972446167">
    <w:abstractNumId w:val="40"/>
  </w:num>
  <w:num w:numId="11" w16cid:durableId="940065543">
    <w:abstractNumId w:val="2"/>
  </w:num>
  <w:num w:numId="12" w16cid:durableId="1174413821">
    <w:abstractNumId w:val="24"/>
  </w:num>
  <w:num w:numId="13" w16cid:durableId="91052302">
    <w:abstractNumId w:val="3"/>
  </w:num>
  <w:num w:numId="14" w16cid:durableId="1376546163">
    <w:abstractNumId w:val="22"/>
  </w:num>
  <w:num w:numId="15" w16cid:durableId="1201045161">
    <w:abstractNumId w:val="22"/>
    <w:lvlOverride w:ilvl="2">
      <w:lvl w:ilvl="2">
        <w:numFmt w:val="decimal"/>
        <w:lvlText w:val="%3."/>
        <w:lvlJc w:val="left"/>
      </w:lvl>
    </w:lvlOverride>
  </w:num>
  <w:num w:numId="16" w16cid:durableId="1157070580">
    <w:abstractNumId w:val="41"/>
  </w:num>
  <w:num w:numId="17" w16cid:durableId="1648436112">
    <w:abstractNumId w:val="9"/>
  </w:num>
  <w:num w:numId="18" w16cid:durableId="1969847348">
    <w:abstractNumId w:val="36"/>
  </w:num>
  <w:num w:numId="19" w16cid:durableId="1665474853">
    <w:abstractNumId w:val="26"/>
  </w:num>
  <w:num w:numId="20" w16cid:durableId="1381368681">
    <w:abstractNumId w:val="19"/>
  </w:num>
  <w:num w:numId="21" w16cid:durableId="1857577037">
    <w:abstractNumId w:val="4"/>
  </w:num>
  <w:num w:numId="22" w16cid:durableId="1440637742">
    <w:abstractNumId w:val="23"/>
  </w:num>
  <w:num w:numId="23" w16cid:durableId="413935432">
    <w:abstractNumId w:val="27"/>
  </w:num>
  <w:num w:numId="24" w16cid:durableId="1786537817">
    <w:abstractNumId w:val="30"/>
  </w:num>
  <w:num w:numId="25" w16cid:durableId="590893167">
    <w:abstractNumId w:val="35"/>
  </w:num>
  <w:num w:numId="26" w16cid:durableId="1773166160">
    <w:abstractNumId w:val="38"/>
  </w:num>
  <w:num w:numId="27" w16cid:durableId="2011827197">
    <w:abstractNumId w:val="37"/>
  </w:num>
  <w:num w:numId="28" w16cid:durableId="2091190775">
    <w:abstractNumId w:val="13"/>
  </w:num>
  <w:num w:numId="29" w16cid:durableId="95374565">
    <w:abstractNumId w:val="1"/>
  </w:num>
  <w:num w:numId="30" w16cid:durableId="1338188055">
    <w:abstractNumId w:val="17"/>
  </w:num>
  <w:num w:numId="31" w16cid:durableId="1367099775">
    <w:abstractNumId w:val="11"/>
  </w:num>
  <w:num w:numId="32" w16cid:durableId="1254169001">
    <w:abstractNumId w:val="6"/>
  </w:num>
  <w:num w:numId="33" w16cid:durableId="2116705994">
    <w:abstractNumId w:val="12"/>
  </w:num>
  <w:num w:numId="34" w16cid:durableId="1830250227">
    <w:abstractNumId w:val="18"/>
  </w:num>
  <w:num w:numId="35" w16cid:durableId="1513455089">
    <w:abstractNumId w:val="29"/>
  </w:num>
  <w:num w:numId="36" w16cid:durableId="1949505194">
    <w:abstractNumId w:val="32"/>
  </w:num>
  <w:num w:numId="37" w16cid:durableId="1967999851">
    <w:abstractNumId w:val="15"/>
  </w:num>
  <w:num w:numId="38" w16cid:durableId="2017264020">
    <w:abstractNumId w:val="8"/>
  </w:num>
  <w:num w:numId="39" w16cid:durableId="844516296">
    <w:abstractNumId w:val="20"/>
  </w:num>
  <w:num w:numId="40" w16cid:durableId="1525096700">
    <w:abstractNumId w:val="0"/>
  </w:num>
  <w:num w:numId="41" w16cid:durableId="1820808761">
    <w:abstractNumId w:val="43"/>
  </w:num>
  <w:num w:numId="42" w16cid:durableId="1589268526">
    <w:abstractNumId w:val="25"/>
  </w:num>
  <w:num w:numId="43" w16cid:durableId="1650556061">
    <w:abstractNumId w:val="10"/>
  </w:num>
  <w:num w:numId="44" w16cid:durableId="47922753">
    <w:abstractNumId w:val="39"/>
  </w:num>
  <w:num w:numId="45" w16cid:durableId="1881354169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47"/>
    <w:rsid w:val="00003E12"/>
    <w:rsid w:val="00022EBD"/>
    <w:rsid w:val="00023C58"/>
    <w:rsid w:val="00044201"/>
    <w:rsid w:val="00061FB2"/>
    <w:rsid w:val="0007704E"/>
    <w:rsid w:val="00083201"/>
    <w:rsid w:val="000B373A"/>
    <w:rsid w:val="000B630E"/>
    <w:rsid w:val="000C038F"/>
    <w:rsid w:val="000C2C16"/>
    <w:rsid w:val="000D6390"/>
    <w:rsid w:val="000D7578"/>
    <w:rsid w:val="00110D12"/>
    <w:rsid w:val="00113DC6"/>
    <w:rsid w:val="001275F7"/>
    <w:rsid w:val="0013594B"/>
    <w:rsid w:val="0014481C"/>
    <w:rsid w:val="0017398D"/>
    <w:rsid w:val="00182E0B"/>
    <w:rsid w:val="00193435"/>
    <w:rsid w:val="001B1579"/>
    <w:rsid w:val="001D39D7"/>
    <w:rsid w:val="001D3C9E"/>
    <w:rsid w:val="001E27C6"/>
    <w:rsid w:val="001F7994"/>
    <w:rsid w:val="00201789"/>
    <w:rsid w:val="002134B6"/>
    <w:rsid w:val="002368A8"/>
    <w:rsid w:val="00237252"/>
    <w:rsid w:val="0024319F"/>
    <w:rsid w:val="00250E6A"/>
    <w:rsid w:val="00257244"/>
    <w:rsid w:val="0026327E"/>
    <w:rsid w:val="00277561"/>
    <w:rsid w:val="00286720"/>
    <w:rsid w:val="00295DC3"/>
    <w:rsid w:val="002A7B6C"/>
    <w:rsid w:val="002C35F0"/>
    <w:rsid w:val="002E126D"/>
    <w:rsid w:val="002E5C77"/>
    <w:rsid w:val="002F5B91"/>
    <w:rsid w:val="00311727"/>
    <w:rsid w:val="00317723"/>
    <w:rsid w:val="003206E7"/>
    <w:rsid w:val="00381637"/>
    <w:rsid w:val="00391BF4"/>
    <w:rsid w:val="003946F7"/>
    <w:rsid w:val="00396C7D"/>
    <w:rsid w:val="003A405A"/>
    <w:rsid w:val="003A5E8A"/>
    <w:rsid w:val="003C072F"/>
    <w:rsid w:val="003D0CAC"/>
    <w:rsid w:val="003D1FF9"/>
    <w:rsid w:val="003F01AE"/>
    <w:rsid w:val="003F20BA"/>
    <w:rsid w:val="00401F0C"/>
    <w:rsid w:val="00410629"/>
    <w:rsid w:val="00425216"/>
    <w:rsid w:val="00440A0D"/>
    <w:rsid w:val="00453889"/>
    <w:rsid w:val="00463850"/>
    <w:rsid w:val="00464FCC"/>
    <w:rsid w:val="0047004D"/>
    <w:rsid w:val="00472B73"/>
    <w:rsid w:val="0048337A"/>
    <w:rsid w:val="00483A4D"/>
    <w:rsid w:val="004944BD"/>
    <w:rsid w:val="004A5407"/>
    <w:rsid w:val="00524B3C"/>
    <w:rsid w:val="0054163B"/>
    <w:rsid w:val="00545A56"/>
    <w:rsid w:val="00553209"/>
    <w:rsid w:val="005559F2"/>
    <w:rsid w:val="005571EA"/>
    <w:rsid w:val="00560062"/>
    <w:rsid w:val="00567BD3"/>
    <w:rsid w:val="005B6160"/>
    <w:rsid w:val="005C0E37"/>
    <w:rsid w:val="005C50C2"/>
    <w:rsid w:val="005D0BCE"/>
    <w:rsid w:val="005D6E60"/>
    <w:rsid w:val="005E2101"/>
    <w:rsid w:val="005F1F5B"/>
    <w:rsid w:val="005F374C"/>
    <w:rsid w:val="005F4A91"/>
    <w:rsid w:val="00616E2B"/>
    <w:rsid w:val="006238C7"/>
    <w:rsid w:val="00624147"/>
    <w:rsid w:val="006555BE"/>
    <w:rsid w:val="006719FD"/>
    <w:rsid w:val="006733C8"/>
    <w:rsid w:val="006A3ADD"/>
    <w:rsid w:val="006A4269"/>
    <w:rsid w:val="006A5DF0"/>
    <w:rsid w:val="006B0DD9"/>
    <w:rsid w:val="006B19DF"/>
    <w:rsid w:val="006B3262"/>
    <w:rsid w:val="006B33E9"/>
    <w:rsid w:val="006C22D6"/>
    <w:rsid w:val="006D34CE"/>
    <w:rsid w:val="006D579B"/>
    <w:rsid w:val="006E0AA8"/>
    <w:rsid w:val="006E46A1"/>
    <w:rsid w:val="006E4F3D"/>
    <w:rsid w:val="006F3789"/>
    <w:rsid w:val="00713E3F"/>
    <w:rsid w:val="00741EE2"/>
    <w:rsid w:val="00757AE4"/>
    <w:rsid w:val="007630AA"/>
    <w:rsid w:val="00764CF4"/>
    <w:rsid w:val="0077163B"/>
    <w:rsid w:val="0078258A"/>
    <w:rsid w:val="0079746C"/>
    <w:rsid w:val="007B1479"/>
    <w:rsid w:val="007B737B"/>
    <w:rsid w:val="007E411F"/>
    <w:rsid w:val="007E5485"/>
    <w:rsid w:val="007F1AC6"/>
    <w:rsid w:val="0088634E"/>
    <w:rsid w:val="008A034A"/>
    <w:rsid w:val="008A1F21"/>
    <w:rsid w:val="008A3C12"/>
    <w:rsid w:val="008D5160"/>
    <w:rsid w:val="008D5BC5"/>
    <w:rsid w:val="00902003"/>
    <w:rsid w:val="00907686"/>
    <w:rsid w:val="009216BF"/>
    <w:rsid w:val="00923381"/>
    <w:rsid w:val="0093088A"/>
    <w:rsid w:val="009346E8"/>
    <w:rsid w:val="00934EBA"/>
    <w:rsid w:val="00955AE1"/>
    <w:rsid w:val="00957687"/>
    <w:rsid w:val="009755F7"/>
    <w:rsid w:val="00996744"/>
    <w:rsid w:val="009B390D"/>
    <w:rsid w:val="009C1007"/>
    <w:rsid w:val="009C78BB"/>
    <w:rsid w:val="00A0636C"/>
    <w:rsid w:val="00A11B83"/>
    <w:rsid w:val="00A12082"/>
    <w:rsid w:val="00A47544"/>
    <w:rsid w:val="00A531EA"/>
    <w:rsid w:val="00A65A2D"/>
    <w:rsid w:val="00A7014E"/>
    <w:rsid w:val="00A70668"/>
    <w:rsid w:val="00A76BA8"/>
    <w:rsid w:val="00A920AC"/>
    <w:rsid w:val="00AA0C42"/>
    <w:rsid w:val="00AD3CA4"/>
    <w:rsid w:val="00AE6574"/>
    <w:rsid w:val="00B143CA"/>
    <w:rsid w:val="00B155AF"/>
    <w:rsid w:val="00B25600"/>
    <w:rsid w:val="00B616A9"/>
    <w:rsid w:val="00B6349D"/>
    <w:rsid w:val="00B8243E"/>
    <w:rsid w:val="00B91F56"/>
    <w:rsid w:val="00BB18C1"/>
    <w:rsid w:val="00BB35E7"/>
    <w:rsid w:val="00BD2B34"/>
    <w:rsid w:val="00BE1403"/>
    <w:rsid w:val="00BF264D"/>
    <w:rsid w:val="00BF2650"/>
    <w:rsid w:val="00BF40A4"/>
    <w:rsid w:val="00C05BDC"/>
    <w:rsid w:val="00C114CB"/>
    <w:rsid w:val="00C221CD"/>
    <w:rsid w:val="00C2389B"/>
    <w:rsid w:val="00C44DAF"/>
    <w:rsid w:val="00C52B67"/>
    <w:rsid w:val="00C80E78"/>
    <w:rsid w:val="00CA17FB"/>
    <w:rsid w:val="00CA1EA0"/>
    <w:rsid w:val="00CC0049"/>
    <w:rsid w:val="00CC3555"/>
    <w:rsid w:val="00CD4F7E"/>
    <w:rsid w:val="00CF5F9A"/>
    <w:rsid w:val="00D250D3"/>
    <w:rsid w:val="00D25124"/>
    <w:rsid w:val="00D32F78"/>
    <w:rsid w:val="00D369E8"/>
    <w:rsid w:val="00D505C3"/>
    <w:rsid w:val="00D654F8"/>
    <w:rsid w:val="00D81A97"/>
    <w:rsid w:val="00DC6E66"/>
    <w:rsid w:val="00E05121"/>
    <w:rsid w:val="00E05690"/>
    <w:rsid w:val="00E05DAF"/>
    <w:rsid w:val="00E12FDA"/>
    <w:rsid w:val="00E24FB1"/>
    <w:rsid w:val="00E33F88"/>
    <w:rsid w:val="00E453FC"/>
    <w:rsid w:val="00E527BD"/>
    <w:rsid w:val="00E65FB2"/>
    <w:rsid w:val="00EA477E"/>
    <w:rsid w:val="00EC6984"/>
    <w:rsid w:val="00EE05D5"/>
    <w:rsid w:val="00EF71F7"/>
    <w:rsid w:val="00F03437"/>
    <w:rsid w:val="00F10167"/>
    <w:rsid w:val="00F15FEE"/>
    <w:rsid w:val="00F34432"/>
    <w:rsid w:val="00F3486C"/>
    <w:rsid w:val="00F72A9B"/>
    <w:rsid w:val="00F835A4"/>
    <w:rsid w:val="00FC7059"/>
    <w:rsid w:val="00FC727D"/>
    <w:rsid w:val="00FD6426"/>
    <w:rsid w:val="00F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A88F"/>
  <w15:chartTrackingRefBased/>
  <w15:docId w15:val="{47503521-9CAB-44ED-B283-A122FEE1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FB1"/>
  </w:style>
  <w:style w:type="paragraph" w:styleId="Heading1">
    <w:name w:val="heading 1"/>
    <w:basedOn w:val="Normal"/>
    <w:next w:val="Normal"/>
    <w:link w:val="Heading1Char"/>
    <w:uiPriority w:val="9"/>
    <w:qFormat/>
    <w:rsid w:val="0062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1EE2"/>
    <w:rPr>
      <w:b/>
      <w:bCs/>
    </w:rPr>
  </w:style>
  <w:style w:type="character" w:styleId="Emphasis">
    <w:name w:val="Emphasis"/>
    <w:basedOn w:val="DefaultParagraphFont"/>
    <w:uiPriority w:val="20"/>
    <w:qFormat/>
    <w:rsid w:val="00741EE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EE2"/>
  </w:style>
  <w:style w:type="paragraph" w:styleId="Footer">
    <w:name w:val="footer"/>
    <w:basedOn w:val="Normal"/>
    <w:link w:val="Foot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2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9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8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1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 Onifade</dc:creator>
  <cp:keywords/>
  <dc:description/>
  <cp:lastModifiedBy>Delon Group</cp:lastModifiedBy>
  <cp:revision>4</cp:revision>
  <dcterms:created xsi:type="dcterms:W3CDTF">2025-04-25T09:03:00Z</dcterms:created>
  <dcterms:modified xsi:type="dcterms:W3CDTF">2025-04-25T09:24:00Z</dcterms:modified>
</cp:coreProperties>
</file>