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415F" w14:textId="77777777" w:rsidR="001E399F" w:rsidRPr="00083201" w:rsidRDefault="001E399F" w:rsidP="001E399F">
      <w:pPr>
        <w:rPr>
          <w:b/>
          <w:bCs/>
        </w:rPr>
      </w:pPr>
      <w:bookmarkStart w:id="0" w:name="_Hlk179042331"/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HR/Admin Module: Create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(Bulk Upload)</w:t>
      </w:r>
    </w:p>
    <w:p w14:paraId="3D20CA34" w14:textId="77777777" w:rsidR="001E399F" w:rsidRPr="00083201" w:rsidRDefault="001E399F" w:rsidP="001E399F">
      <w:r>
        <w:pict w14:anchorId="2B7D947C">
          <v:rect id="_x0000_i1049" style="width:0;height:1.5pt" o:hralign="center" o:hrstd="t" o:hr="t" fillcolor="#a0a0a0" stroked="f"/>
        </w:pict>
      </w:r>
    </w:p>
    <w:p w14:paraId="2DFA0DED" w14:textId="77777777" w:rsidR="001E399F" w:rsidRPr="00083201" w:rsidRDefault="001E399F" w:rsidP="001E399F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🎯</w:t>
      </w:r>
      <w:r w:rsidRPr="00083201">
        <w:rPr>
          <w:b/>
          <w:bCs/>
        </w:rPr>
        <w:t xml:space="preserve"> Goal:</w:t>
      </w:r>
    </w:p>
    <w:p w14:paraId="6CF4F930" w14:textId="77777777" w:rsidR="001E399F" w:rsidRPr="00083201" w:rsidRDefault="001E399F" w:rsidP="001E399F">
      <w:r w:rsidRPr="00083201">
        <w:t xml:space="preserve">Allow HR/Admin to </w:t>
      </w:r>
      <w:r w:rsidRPr="00083201">
        <w:rPr>
          <w:b/>
          <w:bCs/>
        </w:rPr>
        <w:t>upload a CSV or Excel file</w:t>
      </w:r>
      <w:r w:rsidRPr="00083201">
        <w:t xml:space="preserve"> containing monthly payroll data for multiple employees, automatically generate </w:t>
      </w:r>
      <w:proofErr w:type="spellStart"/>
      <w:r w:rsidRPr="00083201">
        <w:t>payslips</w:t>
      </w:r>
      <w:proofErr w:type="spellEnd"/>
      <w:r w:rsidRPr="00083201">
        <w:t xml:space="preserve"> in bulk using </w:t>
      </w:r>
      <w:r w:rsidRPr="00083201">
        <w:rPr>
          <w:b/>
          <w:bCs/>
        </w:rPr>
        <w:t>default system calculations</w:t>
      </w:r>
      <w:r w:rsidRPr="00083201">
        <w:t xml:space="preserve">, and allow </w:t>
      </w:r>
      <w:r w:rsidRPr="00083201">
        <w:rPr>
          <w:b/>
          <w:bCs/>
        </w:rPr>
        <w:t>individual editing</w:t>
      </w:r>
      <w:r w:rsidRPr="00083201">
        <w:t xml:space="preserve"> of any generated </w:t>
      </w:r>
      <w:proofErr w:type="spellStart"/>
      <w:r w:rsidRPr="00083201">
        <w:t>payslip</w:t>
      </w:r>
      <w:proofErr w:type="spellEnd"/>
      <w:r w:rsidRPr="00083201">
        <w:t xml:space="preserve"> if unique adjustments are needed afterward.</w:t>
      </w:r>
    </w:p>
    <w:p w14:paraId="0D089A35" w14:textId="77777777" w:rsidR="001E399F" w:rsidRPr="00083201" w:rsidRDefault="001E399F" w:rsidP="001E399F">
      <w:r>
        <w:pict w14:anchorId="0BB61FA2">
          <v:rect id="_x0000_i1050" style="width:0;height:1.5pt" o:hralign="center" o:hrstd="t" o:hr="t" fillcolor="#a0a0a0" stroked="f"/>
        </w:pict>
      </w:r>
    </w:p>
    <w:p w14:paraId="1E1088CC" w14:textId="77777777" w:rsidR="001E399F" w:rsidRPr="00083201" w:rsidRDefault="001E399F" w:rsidP="001E399F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🖥️</w:t>
      </w:r>
      <w:r w:rsidRPr="00083201">
        <w:rPr>
          <w:b/>
          <w:bCs/>
        </w:rPr>
        <w:t xml:space="preserve"> User Flow Steps:</w:t>
      </w:r>
    </w:p>
    <w:p w14:paraId="7B5CADA8" w14:textId="77777777" w:rsidR="001E399F" w:rsidRPr="00083201" w:rsidRDefault="001E399F" w:rsidP="001E399F">
      <w:pPr>
        <w:rPr>
          <w:b/>
          <w:bCs/>
        </w:rPr>
      </w:pPr>
      <w:r w:rsidRPr="00083201">
        <w:rPr>
          <w:b/>
          <w:bCs/>
        </w:rPr>
        <w:t>1. Upload Payroll Data</w:t>
      </w:r>
    </w:p>
    <w:p w14:paraId="2D7F0509" w14:textId="77777777" w:rsidR="001E399F" w:rsidRPr="00083201" w:rsidRDefault="001E399F" w:rsidP="001E399F">
      <w:pPr>
        <w:numPr>
          <w:ilvl w:val="0"/>
          <w:numId w:val="29"/>
        </w:numPr>
      </w:pPr>
      <w:r w:rsidRPr="00083201">
        <w:rPr>
          <w:b/>
          <w:bCs/>
        </w:rPr>
        <w:t>Upload Field</w:t>
      </w:r>
      <w:r w:rsidRPr="00083201">
        <w:t>:</w:t>
      </w:r>
    </w:p>
    <w:p w14:paraId="7CF0FF9C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Accepted file formats: .csv or .xlsx</w:t>
      </w:r>
    </w:p>
    <w:p w14:paraId="448AFF9A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Validation: Only files with required columns will be accepted.</w:t>
      </w:r>
    </w:p>
    <w:p w14:paraId="237CA192" w14:textId="77777777" w:rsidR="001E399F" w:rsidRPr="00083201" w:rsidRDefault="001E399F" w:rsidP="001E399F">
      <w:pPr>
        <w:numPr>
          <w:ilvl w:val="0"/>
          <w:numId w:val="29"/>
        </w:numPr>
      </w:pPr>
      <w:r w:rsidRPr="00083201">
        <w:rPr>
          <w:b/>
          <w:bCs/>
        </w:rPr>
        <w:t>Mandatory Columns in Upload File</w:t>
      </w:r>
      <w:r w:rsidRPr="00083201">
        <w:t>:</w:t>
      </w:r>
    </w:p>
    <w:p w14:paraId="7F4F23B8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Employee ID</w:t>
      </w:r>
    </w:p>
    <w:p w14:paraId="1A1A4734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Month (e.g., January, February)</w:t>
      </w:r>
    </w:p>
    <w:p w14:paraId="7D2A4504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Year (e.g., 2024)</w:t>
      </w:r>
    </w:p>
    <w:p w14:paraId="59A6B452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Days Absent</w:t>
      </w:r>
    </w:p>
    <w:p w14:paraId="6B609005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Monthly Working Days</w:t>
      </w:r>
    </w:p>
    <w:p w14:paraId="7281EEAC" w14:textId="12699F26" w:rsidR="001E399F" w:rsidRPr="00083201" w:rsidRDefault="001E399F" w:rsidP="001E399F">
      <w:pPr>
        <w:numPr>
          <w:ilvl w:val="1"/>
          <w:numId w:val="29"/>
        </w:numPr>
      </w:pPr>
      <w:r w:rsidRPr="00083201">
        <w:t xml:space="preserve">Bonus </w:t>
      </w:r>
      <w:r>
        <w:t>Pay</w:t>
      </w:r>
    </w:p>
    <w:p w14:paraId="7DAE3B2F" w14:textId="1F186E15" w:rsidR="001E399F" w:rsidRPr="00083201" w:rsidRDefault="001E399F" w:rsidP="001E399F">
      <w:pPr>
        <w:numPr>
          <w:ilvl w:val="1"/>
          <w:numId w:val="29"/>
        </w:numPr>
      </w:pPr>
      <w:r>
        <w:t>Other Pay</w:t>
      </w:r>
    </w:p>
    <w:p w14:paraId="20218046" w14:textId="77777777" w:rsidR="001E399F" w:rsidRPr="00083201" w:rsidRDefault="001E399F" w:rsidP="001E399F">
      <w:pPr>
        <w:numPr>
          <w:ilvl w:val="1"/>
          <w:numId w:val="29"/>
        </w:numPr>
      </w:pPr>
      <w:r w:rsidRPr="00083201">
        <w:t>Salary Pay Date</w:t>
      </w:r>
    </w:p>
    <w:p w14:paraId="319AA077" w14:textId="77777777" w:rsidR="001E399F" w:rsidRPr="00083201" w:rsidRDefault="001E399F" w:rsidP="001E399F">
      <w:pPr>
        <w:numPr>
          <w:ilvl w:val="1"/>
          <w:numId w:val="29"/>
        </w:numPr>
      </w:pPr>
    </w:p>
    <w:bookmarkEnd w:id="0"/>
    <w:p w14:paraId="5CA085DD" w14:textId="45A8F35A" w:rsidR="003A405A" w:rsidRPr="001E399F" w:rsidRDefault="001E399F" w:rsidP="003A405A">
      <w:r w:rsidRPr="001E399F">
        <w:t>Same calculations and output in individuals apply</w:t>
      </w:r>
    </w:p>
    <w:sectPr w:rsidR="003A405A" w:rsidRPr="001E399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343C" w14:textId="77777777" w:rsidR="00C670E9" w:rsidRDefault="00C670E9" w:rsidP="00741EE2">
      <w:pPr>
        <w:spacing w:after="0" w:line="240" w:lineRule="auto"/>
      </w:pPr>
      <w:r>
        <w:separator/>
      </w:r>
    </w:p>
  </w:endnote>
  <w:endnote w:type="continuationSeparator" w:id="0">
    <w:p w14:paraId="07C72DE4" w14:textId="77777777" w:rsidR="00C670E9" w:rsidRDefault="00C670E9" w:rsidP="0074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64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C0A71" w14:textId="2E155C49" w:rsidR="00741EE2" w:rsidRDefault="00741E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D4DE4" w14:textId="77777777" w:rsidR="00741EE2" w:rsidRDefault="00741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BFB0F" w14:textId="77777777" w:rsidR="00C670E9" w:rsidRDefault="00C670E9" w:rsidP="00741EE2">
      <w:pPr>
        <w:spacing w:after="0" w:line="240" w:lineRule="auto"/>
      </w:pPr>
      <w:r>
        <w:separator/>
      </w:r>
    </w:p>
  </w:footnote>
  <w:footnote w:type="continuationSeparator" w:id="0">
    <w:p w14:paraId="51059112" w14:textId="77777777" w:rsidR="00C670E9" w:rsidRDefault="00C670E9" w:rsidP="00741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9FD"/>
    <w:multiLevelType w:val="multilevel"/>
    <w:tmpl w:val="B76E7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5B54"/>
    <w:multiLevelType w:val="multilevel"/>
    <w:tmpl w:val="D3A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5508"/>
    <w:multiLevelType w:val="multilevel"/>
    <w:tmpl w:val="A9D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85D7B"/>
    <w:multiLevelType w:val="multilevel"/>
    <w:tmpl w:val="0AD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9612E"/>
    <w:multiLevelType w:val="multilevel"/>
    <w:tmpl w:val="FFE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7E7"/>
    <w:multiLevelType w:val="multilevel"/>
    <w:tmpl w:val="F84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72B45"/>
    <w:multiLevelType w:val="multilevel"/>
    <w:tmpl w:val="752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056E8"/>
    <w:multiLevelType w:val="multilevel"/>
    <w:tmpl w:val="75D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F4871"/>
    <w:multiLevelType w:val="multilevel"/>
    <w:tmpl w:val="CC8A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F2426"/>
    <w:multiLevelType w:val="multilevel"/>
    <w:tmpl w:val="02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756D1"/>
    <w:multiLevelType w:val="multilevel"/>
    <w:tmpl w:val="D26E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BD2FFC"/>
    <w:multiLevelType w:val="multilevel"/>
    <w:tmpl w:val="495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462B8"/>
    <w:multiLevelType w:val="multilevel"/>
    <w:tmpl w:val="041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C6D9A"/>
    <w:multiLevelType w:val="hybridMultilevel"/>
    <w:tmpl w:val="272C4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608FE"/>
    <w:multiLevelType w:val="multilevel"/>
    <w:tmpl w:val="4EC4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A0418"/>
    <w:multiLevelType w:val="hybridMultilevel"/>
    <w:tmpl w:val="6EBCB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A6C53"/>
    <w:multiLevelType w:val="multilevel"/>
    <w:tmpl w:val="E4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33E25"/>
    <w:multiLevelType w:val="multilevel"/>
    <w:tmpl w:val="BEA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91953"/>
    <w:multiLevelType w:val="multilevel"/>
    <w:tmpl w:val="9AE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D5DE2"/>
    <w:multiLevelType w:val="multilevel"/>
    <w:tmpl w:val="F66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657F4"/>
    <w:multiLevelType w:val="multilevel"/>
    <w:tmpl w:val="DA9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D11B4"/>
    <w:multiLevelType w:val="multilevel"/>
    <w:tmpl w:val="C50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C619B"/>
    <w:multiLevelType w:val="multilevel"/>
    <w:tmpl w:val="A15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46D19"/>
    <w:multiLevelType w:val="multilevel"/>
    <w:tmpl w:val="5A7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D14C23"/>
    <w:multiLevelType w:val="multilevel"/>
    <w:tmpl w:val="52F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756EB"/>
    <w:multiLevelType w:val="multilevel"/>
    <w:tmpl w:val="702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10E04"/>
    <w:multiLevelType w:val="multilevel"/>
    <w:tmpl w:val="A99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635E63"/>
    <w:multiLevelType w:val="multilevel"/>
    <w:tmpl w:val="7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876">
    <w:abstractNumId w:val="21"/>
  </w:num>
  <w:num w:numId="2" w16cid:durableId="331877471">
    <w:abstractNumId w:val="27"/>
  </w:num>
  <w:num w:numId="3" w16cid:durableId="1959336209">
    <w:abstractNumId w:val="7"/>
  </w:num>
  <w:num w:numId="4" w16cid:durableId="448206642">
    <w:abstractNumId w:val="18"/>
  </w:num>
  <w:num w:numId="5" w16cid:durableId="193810846">
    <w:abstractNumId w:val="3"/>
  </w:num>
  <w:num w:numId="6" w16cid:durableId="2096323748">
    <w:abstractNumId w:val="22"/>
  </w:num>
  <w:num w:numId="7" w16cid:durableId="285045833">
    <w:abstractNumId w:val="9"/>
  </w:num>
  <w:num w:numId="8" w16cid:durableId="847519552">
    <w:abstractNumId w:val="16"/>
  </w:num>
  <w:num w:numId="9" w16cid:durableId="950168786">
    <w:abstractNumId w:val="4"/>
  </w:num>
  <w:num w:numId="10" w16cid:durableId="972446167">
    <w:abstractNumId w:val="24"/>
  </w:num>
  <w:num w:numId="11" w16cid:durableId="785343583">
    <w:abstractNumId w:val="19"/>
  </w:num>
  <w:num w:numId="12" w16cid:durableId="1246452077">
    <w:abstractNumId w:val="20"/>
  </w:num>
  <w:num w:numId="13" w16cid:durableId="759254673">
    <w:abstractNumId w:val="25"/>
  </w:num>
  <w:num w:numId="14" w16cid:durableId="2094742747">
    <w:abstractNumId w:val="12"/>
  </w:num>
  <w:num w:numId="15" w16cid:durableId="1738477953">
    <w:abstractNumId w:val="17"/>
  </w:num>
  <w:num w:numId="16" w16cid:durableId="940065543">
    <w:abstractNumId w:val="0"/>
  </w:num>
  <w:num w:numId="17" w16cid:durableId="1174413821">
    <w:abstractNumId w:val="13"/>
  </w:num>
  <w:num w:numId="18" w16cid:durableId="91052302">
    <w:abstractNumId w:val="1"/>
  </w:num>
  <w:num w:numId="19" w16cid:durableId="1376546163">
    <w:abstractNumId w:val="10"/>
  </w:num>
  <w:num w:numId="20" w16cid:durableId="1201045161">
    <w:abstractNumId w:val="10"/>
    <w:lvlOverride w:ilvl="2">
      <w:lvl w:ilvl="2">
        <w:numFmt w:val="decimal"/>
        <w:lvlText w:val="%3."/>
        <w:lvlJc w:val="left"/>
      </w:lvl>
    </w:lvlOverride>
  </w:num>
  <w:num w:numId="21" w16cid:durableId="1157070580">
    <w:abstractNumId w:val="26"/>
  </w:num>
  <w:num w:numId="22" w16cid:durableId="1648436112">
    <w:abstractNumId w:val="5"/>
  </w:num>
  <w:num w:numId="23" w16cid:durableId="1969847348">
    <w:abstractNumId w:val="23"/>
  </w:num>
  <w:num w:numId="24" w16cid:durableId="1665474853">
    <w:abstractNumId w:val="14"/>
  </w:num>
  <w:num w:numId="25" w16cid:durableId="1381368681">
    <w:abstractNumId w:val="8"/>
  </w:num>
  <w:num w:numId="26" w16cid:durableId="1857577037">
    <w:abstractNumId w:val="2"/>
  </w:num>
  <w:num w:numId="27" w16cid:durableId="1440637742">
    <w:abstractNumId w:val="11"/>
  </w:num>
  <w:num w:numId="28" w16cid:durableId="413935432">
    <w:abstractNumId w:val="15"/>
  </w:num>
  <w:num w:numId="29" w16cid:durableId="2091190775">
    <w:abstractNumId w:val="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47"/>
    <w:rsid w:val="00001336"/>
    <w:rsid w:val="00022EBD"/>
    <w:rsid w:val="00061FB2"/>
    <w:rsid w:val="000B373A"/>
    <w:rsid w:val="000B630E"/>
    <w:rsid w:val="000C038F"/>
    <w:rsid w:val="000C2ACD"/>
    <w:rsid w:val="000C2C16"/>
    <w:rsid w:val="000D6390"/>
    <w:rsid w:val="000D7578"/>
    <w:rsid w:val="001001CB"/>
    <w:rsid w:val="00110D12"/>
    <w:rsid w:val="00113DC6"/>
    <w:rsid w:val="00114470"/>
    <w:rsid w:val="0017398D"/>
    <w:rsid w:val="00193435"/>
    <w:rsid w:val="001B1579"/>
    <w:rsid w:val="001D39D7"/>
    <w:rsid w:val="001D3C9E"/>
    <w:rsid w:val="001E399F"/>
    <w:rsid w:val="001F7994"/>
    <w:rsid w:val="00201789"/>
    <w:rsid w:val="002134B6"/>
    <w:rsid w:val="002368A8"/>
    <w:rsid w:val="00250E6A"/>
    <w:rsid w:val="00257244"/>
    <w:rsid w:val="0026327E"/>
    <w:rsid w:val="00272A84"/>
    <w:rsid w:val="00277561"/>
    <w:rsid w:val="00286720"/>
    <w:rsid w:val="002A7B6C"/>
    <w:rsid w:val="002E126D"/>
    <w:rsid w:val="002E5C77"/>
    <w:rsid w:val="002F5B91"/>
    <w:rsid w:val="00317723"/>
    <w:rsid w:val="003206E7"/>
    <w:rsid w:val="003400BB"/>
    <w:rsid w:val="00391BF4"/>
    <w:rsid w:val="003946F7"/>
    <w:rsid w:val="003A405A"/>
    <w:rsid w:val="003C072F"/>
    <w:rsid w:val="003D0CAC"/>
    <w:rsid w:val="003D1FF9"/>
    <w:rsid w:val="003F20BA"/>
    <w:rsid w:val="00410629"/>
    <w:rsid w:val="00425216"/>
    <w:rsid w:val="00453889"/>
    <w:rsid w:val="00463850"/>
    <w:rsid w:val="00464FCC"/>
    <w:rsid w:val="0048337A"/>
    <w:rsid w:val="00483A4D"/>
    <w:rsid w:val="004944BD"/>
    <w:rsid w:val="004950B0"/>
    <w:rsid w:val="004A5407"/>
    <w:rsid w:val="004F31B8"/>
    <w:rsid w:val="00517A16"/>
    <w:rsid w:val="00524B3C"/>
    <w:rsid w:val="00553209"/>
    <w:rsid w:val="005559F2"/>
    <w:rsid w:val="00560062"/>
    <w:rsid w:val="00567BD3"/>
    <w:rsid w:val="005C0E37"/>
    <w:rsid w:val="005C50C2"/>
    <w:rsid w:val="005D6E60"/>
    <w:rsid w:val="005E2101"/>
    <w:rsid w:val="005F1F5B"/>
    <w:rsid w:val="005F374C"/>
    <w:rsid w:val="005F4A91"/>
    <w:rsid w:val="00616E2B"/>
    <w:rsid w:val="00624147"/>
    <w:rsid w:val="006555BE"/>
    <w:rsid w:val="006A3ADD"/>
    <w:rsid w:val="006A5DF0"/>
    <w:rsid w:val="006B0DD9"/>
    <w:rsid w:val="006B19DF"/>
    <w:rsid w:val="006B3262"/>
    <w:rsid w:val="006B33E9"/>
    <w:rsid w:val="006D34CE"/>
    <w:rsid w:val="006E0AA8"/>
    <w:rsid w:val="006E2364"/>
    <w:rsid w:val="006E46A1"/>
    <w:rsid w:val="006F3789"/>
    <w:rsid w:val="00713E3F"/>
    <w:rsid w:val="00741EE2"/>
    <w:rsid w:val="007630AA"/>
    <w:rsid w:val="00764CF4"/>
    <w:rsid w:val="0078258A"/>
    <w:rsid w:val="007B1479"/>
    <w:rsid w:val="007B3902"/>
    <w:rsid w:val="007E5485"/>
    <w:rsid w:val="007F1AC6"/>
    <w:rsid w:val="0088634E"/>
    <w:rsid w:val="008A034A"/>
    <w:rsid w:val="008A1F21"/>
    <w:rsid w:val="008A3C12"/>
    <w:rsid w:val="008C63A6"/>
    <w:rsid w:val="008D5BC5"/>
    <w:rsid w:val="00902003"/>
    <w:rsid w:val="00907686"/>
    <w:rsid w:val="009216BF"/>
    <w:rsid w:val="00926807"/>
    <w:rsid w:val="0093088A"/>
    <w:rsid w:val="009346E8"/>
    <w:rsid w:val="00955AE1"/>
    <w:rsid w:val="009755F7"/>
    <w:rsid w:val="00996744"/>
    <w:rsid w:val="009B390D"/>
    <w:rsid w:val="009F11B4"/>
    <w:rsid w:val="00A0636C"/>
    <w:rsid w:val="00A11B83"/>
    <w:rsid w:val="00A12082"/>
    <w:rsid w:val="00A531EA"/>
    <w:rsid w:val="00A65A2D"/>
    <w:rsid w:val="00A70668"/>
    <w:rsid w:val="00A920AC"/>
    <w:rsid w:val="00AD3CA4"/>
    <w:rsid w:val="00AD605E"/>
    <w:rsid w:val="00B155AF"/>
    <w:rsid w:val="00B25600"/>
    <w:rsid w:val="00B616A9"/>
    <w:rsid w:val="00B6349D"/>
    <w:rsid w:val="00B8243E"/>
    <w:rsid w:val="00BB35E7"/>
    <w:rsid w:val="00BD2B34"/>
    <w:rsid w:val="00BE174F"/>
    <w:rsid w:val="00BF264D"/>
    <w:rsid w:val="00C05BDC"/>
    <w:rsid w:val="00C114CB"/>
    <w:rsid w:val="00C2389B"/>
    <w:rsid w:val="00C44DAF"/>
    <w:rsid w:val="00C52B67"/>
    <w:rsid w:val="00C670E9"/>
    <w:rsid w:val="00C92B31"/>
    <w:rsid w:val="00CA17FB"/>
    <w:rsid w:val="00CC3555"/>
    <w:rsid w:val="00D250D3"/>
    <w:rsid w:val="00D25124"/>
    <w:rsid w:val="00D369E8"/>
    <w:rsid w:val="00D505C3"/>
    <w:rsid w:val="00D81A97"/>
    <w:rsid w:val="00DC6E66"/>
    <w:rsid w:val="00E05690"/>
    <w:rsid w:val="00E05DAF"/>
    <w:rsid w:val="00E12FDA"/>
    <w:rsid w:val="00E33F88"/>
    <w:rsid w:val="00E453FC"/>
    <w:rsid w:val="00E65FB2"/>
    <w:rsid w:val="00E676D1"/>
    <w:rsid w:val="00EA477E"/>
    <w:rsid w:val="00EC6984"/>
    <w:rsid w:val="00EE05D5"/>
    <w:rsid w:val="00EF71F7"/>
    <w:rsid w:val="00F03437"/>
    <w:rsid w:val="00F10167"/>
    <w:rsid w:val="00F15FEE"/>
    <w:rsid w:val="00F34432"/>
    <w:rsid w:val="00F835A4"/>
    <w:rsid w:val="00FC7059"/>
    <w:rsid w:val="00FC727D"/>
    <w:rsid w:val="00FD6426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A88F"/>
  <w15:chartTrackingRefBased/>
  <w15:docId w15:val="{47503521-9CAB-44ED-B283-A122FEE1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1EE2"/>
    <w:rPr>
      <w:b/>
      <w:bCs/>
    </w:rPr>
  </w:style>
  <w:style w:type="character" w:styleId="Emphasis">
    <w:name w:val="Emphasis"/>
    <w:basedOn w:val="DefaultParagraphFont"/>
    <w:uiPriority w:val="20"/>
    <w:qFormat/>
    <w:rsid w:val="00741EE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E2"/>
  </w:style>
  <w:style w:type="paragraph" w:styleId="Footer">
    <w:name w:val="footer"/>
    <w:basedOn w:val="Normal"/>
    <w:link w:val="Foot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Delon Group</cp:lastModifiedBy>
  <cp:revision>3</cp:revision>
  <dcterms:created xsi:type="dcterms:W3CDTF">2025-04-28T23:39:00Z</dcterms:created>
  <dcterms:modified xsi:type="dcterms:W3CDTF">2025-04-28T23:44:00Z</dcterms:modified>
</cp:coreProperties>
</file>